
<file path=[Content_Types].xml><?xml version="1.0" encoding="utf-8"?>
<Types xmlns="http://schemas.openxmlformats.org/package/2006/content-types">
  <Default Extension="emf" ContentType="image/x-emf"/>
  <Default Extension="xls" ContentType="application/vnd.ms-exce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9711E9" w:rsidRDefault="009711E9" w:rsidP="009711E9">
      <w:pPr>
        <w:jc w:val="left"/>
        <w:rPr>
          <w:rFonts w:ascii="方正小标宋简体" w:eastAsia="方正小标宋简体" w:hint="eastAsia"/>
          <w:sz w:val="44"/>
          <w:szCs w:val="44"/>
        </w:rPr>
      </w:pPr>
      <w:r>
        <w:rPr>
          <w:rFonts w:ascii="黑体" w:eastAsia="黑体" w:hAnsi="黑体" w:hint="eastAsia"/>
          <w:color w:val="000000"/>
          <w:sz w:val="32"/>
          <w:szCs w:val="32"/>
        </w:rPr>
        <w:t>附件1</w:t>
      </w:r>
      <w:r>
        <w:rPr>
          <w:rFonts w:ascii="黑体" w:eastAsia="黑体" w:hAnsi="黑体" w:hint="eastAsia"/>
          <w:color w:val="000000"/>
          <w:sz w:val="32"/>
          <w:szCs w:val="32"/>
        </w:rPr>
        <w:t xml:space="preserve">              </w:t>
      </w:r>
      <w:r>
        <w:rPr>
          <w:rFonts w:ascii="方正小标宋简体" w:eastAsia="方正小标宋简体" w:hint="eastAsia"/>
          <w:sz w:val="44"/>
          <w:szCs w:val="44"/>
        </w:rPr>
        <w:t>请假审批表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0"/>
        <w:gridCol w:w="899"/>
        <w:gridCol w:w="1079"/>
        <w:gridCol w:w="1260"/>
        <w:gridCol w:w="126"/>
        <w:gridCol w:w="1657"/>
        <w:gridCol w:w="1442"/>
        <w:gridCol w:w="1096"/>
        <w:gridCol w:w="900"/>
      </w:tblGrid>
      <w:tr w:rsidR="009711E9" w:rsidTr="009711E9">
        <w:trPr>
          <w:trHeight w:val="772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　门</w:t>
            </w:r>
          </w:p>
        </w:tc>
        <w:tc>
          <w:tcPr>
            <w:tcW w:w="197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783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44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请假类别</w:t>
            </w:r>
          </w:p>
        </w:tc>
        <w:tc>
          <w:tcPr>
            <w:tcW w:w="109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第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一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联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 xml:space="preserve">　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本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处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室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考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eastAsia="华文中宋" w:hint="eastAsia"/>
                <w:sz w:val="24"/>
              </w:rPr>
              <w:t>勤</w:t>
            </w:r>
          </w:p>
        </w:tc>
      </w:tr>
      <w:tr w:rsidR="009711E9" w:rsidTr="009711E9">
        <w:trPr>
          <w:trHeight w:val="1443"/>
          <w:jc w:val="center"/>
        </w:trPr>
        <w:tc>
          <w:tcPr>
            <w:tcW w:w="150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请假</w:t>
            </w:r>
          </w:p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原因</w:t>
            </w:r>
          </w:p>
        </w:tc>
        <w:tc>
          <w:tcPr>
            <w:tcW w:w="7559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E9" w:rsidRDefault="009711E9">
            <w:pPr>
              <w:spacing w:line="4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596"/>
          <w:jc w:val="center"/>
        </w:trPr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起止时间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932"/>
          <w:jc w:val="center"/>
        </w:trPr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部门负责人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意见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65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分管领导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审批意见</w:t>
            </w:r>
          </w:p>
        </w:tc>
        <w:tc>
          <w:tcPr>
            <w:tcW w:w="253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605"/>
          <w:jc w:val="center"/>
        </w:trPr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主要领导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审批意见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990"/>
          <w:jc w:val="center"/>
        </w:trPr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人教处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备案意见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603"/>
          <w:jc w:val="center"/>
        </w:trPr>
        <w:tc>
          <w:tcPr>
            <w:tcW w:w="239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  <w:tc>
          <w:tcPr>
            <w:tcW w:w="6660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</w:tbl>
    <w:p w:rsidR="009711E9" w:rsidRDefault="009711E9" w:rsidP="009711E9">
      <w:pPr>
        <w:spacing w:line="400" w:lineRule="exact"/>
        <w:rPr>
          <w:rFonts w:eastAsia="仿宋_GB2312" w:hint="eastAsia"/>
          <w:sz w:val="44"/>
          <w:szCs w:val="44"/>
        </w:rPr>
      </w:pPr>
    </w:p>
    <w:p w:rsidR="009711E9" w:rsidRDefault="009711E9" w:rsidP="009711E9">
      <w:pPr>
        <w:jc w:val="center"/>
        <w:rPr>
          <w:rFonts w:ascii="方正小标宋简体" w:eastAsia="方正小标宋简体"/>
          <w:sz w:val="44"/>
          <w:szCs w:val="44"/>
        </w:rPr>
      </w:pPr>
      <w:r>
        <w:rPr>
          <w:rFonts w:ascii="方正小标宋简体" w:eastAsia="方正小标宋简体" w:hint="eastAsia"/>
          <w:sz w:val="44"/>
          <w:szCs w:val="44"/>
        </w:rPr>
        <w:t>请假审批表</w:t>
      </w:r>
    </w:p>
    <w:tbl>
      <w:tblPr>
        <w:tblW w:w="995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500"/>
        <w:gridCol w:w="899"/>
        <w:gridCol w:w="1079"/>
        <w:gridCol w:w="1260"/>
        <w:gridCol w:w="126"/>
        <w:gridCol w:w="1801"/>
        <w:gridCol w:w="1128"/>
        <w:gridCol w:w="1266"/>
        <w:gridCol w:w="900"/>
      </w:tblGrid>
      <w:tr w:rsidR="009711E9" w:rsidTr="009711E9">
        <w:trPr>
          <w:trHeight w:val="772"/>
          <w:jc w:val="center"/>
        </w:trPr>
        <w:tc>
          <w:tcPr>
            <w:tcW w:w="150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　门</w:t>
            </w:r>
          </w:p>
        </w:tc>
        <w:tc>
          <w:tcPr>
            <w:tcW w:w="197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姓名</w:t>
            </w:r>
          </w:p>
        </w:tc>
        <w:tc>
          <w:tcPr>
            <w:tcW w:w="1928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12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请假类别</w:t>
            </w:r>
          </w:p>
        </w:tc>
        <w:tc>
          <w:tcPr>
            <w:tcW w:w="126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900" w:type="dxa"/>
            <w:vMerge w:val="restart"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</w:tcPr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第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二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联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人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教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24"/>
              </w:rPr>
            </w:pPr>
            <w:r>
              <w:rPr>
                <w:rFonts w:eastAsia="华文中宋" w:hint="eastAsia"/>
                <w:sz w:val="24"/>
              </w:rPr>
              <w:t>处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36"/>
                <w:szCs w:val="36"/>
              </w:rPr>
            </w:pPr>
            <w:r>
              <w:rPr>
                <w:rFonts w:eastAsia="华文中宋" w:hint="eastAsia"/>
                <w:sz w:val="24"/>
              </w:rPr>
              <w:t>备案</w:t>
            </w:r>
          </w:p>
          <w:p w:rsidR="009711E9" w:rsidRDefault="009711E9">
            <w:pPr>
              <w:spacing w:line="400" w:lineRule="exact"/>
              <w:jc w:val="center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1007"/>
          <w:jc w:val="center"/>
        </w:trPr>
        <w:tc>
          <w:tcPr>
            <w:tcW w:w="149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请假</w:t>
            </w:r>
          </w:p>
          <w:p w:rsidR="009711E9" w:rsidRDefault="009711E9">
            <w:pPr>
              <w:spacing w:line="400" w:lineRule="exact"/>
              <w:jc w:val="center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原  因</w:t>
            </w:r>
          </w:p>
        </w:tc>
        <w:tc>
          <w:tcPr>
            <w:tcW w:w="7561" w:type="dxa"/>
            <w:gridSpan w:val="7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9711E9" w:rsidRDefault="009711E9">
            <w:pPr>
              <w:spacing w:line="400" w:lineRule="exact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596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起止时间</w:t>
            </w:r>
          </w:p>
        </w:tc>
        <w:tc>
          <w:tcPr>
            <w:tcW w:w="66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932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部门负责人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意见</w:t>
            </w:r>
          </w:p>
        </w:tc>
        <w:tc>
          <w:tcPr>
            <w:tcW w:w="246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180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分管领导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审批意见</w:t>
            </w:r>
          </w:p>
        </w:tc>
        <w:tc>
          <w:tcPr>
            <w:tcW w:w="239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605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主要领导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审批意见</w:t>
            </w:r>
          </w:p>
        </w:tc>
        <w:tc>
          <w:tcPr>
            <w:tcW w:w="66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990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人教处</w:t>
            </w:r>
          </w:p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备案意见</w:t>
            </w:r>
          </w:p>
        </w:tc>
        <w:tc>
          <w:tcPr>
            <w:tcW w:w="66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  <w:tr w:rsidR="009711E9" w:rsidTr="009711E9">
        <w:trPr>
          <w:trHeight w:val="603"/>
          <w:jc w:val="center"/>
        </w:trPr>
        <w:tc>
          <w:tcPr>
            <w:tcW w:w="24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  <w:r>
              <w:rPr>
                <w:rFonts w:ascii="仿宋" w:eastAsia="仿宋" w:hAnsi="仿宋" w:hint="eastAsia"/>
                <w:sz w:val="30"/>
                <w:szCs w:val="30"/>
              </w:rPr>
              <w:t>备注</w:t>
            </w:r>
          </w:p>
        </w:tc>
        <w:tc>
          <w:tcPr>
            <w:tcW w:w="6658" w:type="dxa"/>
            <w:gridSpan w:val="6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9711E9" w:rsidRDefault="009711E9">
            <w:pPr>
              <w:spacing w:line="400" w:lineRule="exact"/>
              <w:jc w:val="distribute"/>
              <w:rPr>
                <w:rFonts w:ascii="仿宋" w:eastAsia="仿宋" w:hAnsi="仿宋"/>
                <w:sz w:val="30"/>
                <w:szCs w:val="30"/>
              </w:rPr>
            </w:pPr>
          </w:p>
        </w:tc>
        <w:tc>
          <w:tcPr>
            <w:tcW w:w="0" w:type="auto"/>
            <w:vMerge/>
            <w:tcBorders>
              <w:top w:val="nil"/>
              <w:left w:val="single" w:sz="4" w:space="0" w:color="auto"/>
              <w:bottom w:val="nil"/>
              <w:right w:val="nil"/>
            </w:tcBorders>
            <w:vAlign w:val="center"/>
            <w:hideMark/>
          </w:tcPr>
          <w:p w:rsidR="009711E9" w:rsidRDefault="009711E9">
            <w:pPr>
              <w:widowControl/>
              <w:jc w:val="left"/>
              <w:rPr>
                <w:rFonts w:eastAsia="华文中宋"/>
                <w:sz w:val="36"/>
                <w:szCs w:val="36"/>
              </w:rPr>
            </w:pPr>
          </w:p>
        </w:tc>
      </w:tr>
    </w:tbl>
    <w:p w:rsidR="009711E9" w:rsidRDefault="009711E9" w:rsidP="009711E9">
      <w:pPr>
        <w:widowControl/>
        <w:jc w:val="left"/>
        <w:rPr>
          <w:rFonts w:eastAsia="仿宋_GB2312"/>
          <w:color w:val="000000"/>
          <w:kern w:val="0"/>
          <w:sz w:val="32"/>
          <w:szCs w:val="32"/>
        </w:rPr>
        <w:sectPr w:rsidR="009711E9" w:rsidSect="009711E9">
          <w:pgSz w:w="11906" w:h="16838"/>
          <w:pgMar w:top="1021" w:right="1247" w:bottom="1021" w:left="1304" w:header="709" w:footer="1361" w:gutter="0"/>
          <w:cols w:space="720"/>
          <w:docGrid w:type="linesAndChars" w:linePitch="579"/>
        </w:sectPr>
      </w:pPr>
    </w:p>
    <w:p w:rsidR="009711E9" w:rsidRDefault="009711E9" w:rsidP="009711E9">
      <w:pPr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lastRenderedPageBreak/>
        <w:t>附件</w:t>
      </w:r>
      <w:r>
        <w:rPr>
          <w:rFonts w:eastAsia="仿宋_GB2312"/>
          <w:color w:val="000000"/>
          <w:sz w:val="32"/>
          <w:szCs w:val="32"/>
        </w:rPr>
        <w:t>2:</w:t>
      </w: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object w:dxaOrig="10335" w:dyaOrig="1539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516.75pt;height:769.5pt" o:ole="">
            <v:imagedata r:id="rId5" o:title=""/>
          </v:shape>
          <o:OLEObject Type="Embed" ProgID="Excel.Sheet.8" ShapeID="_x0000_i1025" DrawAspect="Content" ObjectID="_1494593139" r:id="rId6"/>
        </w:object>
      </w: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/>
          <w:color w:val="000000"/>
          <w:sz w:val="32"/>
          <w:szCs w:val="32"/>
        </w:rPr>
        <w:object w:dxaOrig="10410" w:dyaOrig="10665">
          <v:shape id="_x0000_i1026" type="#_x0000_t75" style="width:520.5pt;height:533.25pt" o:ole="">
            <v:imagedata r:id="rId7" o:title=""/>
          </v:shape>
          <o:OLEObject Type="Embed" ProgID="Excel.Sheet.8" ShapeID="_x0000_i1026" DrawAspect="Content" ObjectID="_1494593140" r:id="rId8"/>
        </w:object>
      </w: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rPr>
          <w:rFonts w:eastAsia="仿宋_GB2312"/>
          <w:color w:val="000000"/>
          <w:sz w:val="32"/>
          <w:szCs w:val="32"/>
        </w:rPr>
      </w:pPr>
    </w:p>
    <w:p w:rsidR="009711E9" w:rsidRDefault="009711E9" w:rsidP="009711E9">
      <w:pPr>
        <w:widowControl/>
        <w:jc w:val="left"/>
        <w:rPr>
          <w:rFonts w:eastAsia="仿宋_GB2312"/>
          <w:color w:val="000000"/>
          <w:kern w:val="0"/>
          <w:sz w:val="32"/>
          <w:szCs w:val="32"/>
        </w:rPr>
        <w:sectPr w:rsidR="009711E9">
          <w:pgSz w:w="11906" w:h="16838"/>
          <w:pgMar w:top="284" w:right="851" w:bottom="284" w:left="851" w:header="851" w:footer="992" w:gutter="0"/>
          <w:cols w:space="720"/>
        </w:sectPr>
      </w:pPr>
    </w:p>
    <w:p w:rsidR="009711E9" w:rsidRDefault="009711E9" w:rsidP="009711E9">
      <w:pPr>
        <w:jc w:val="center"/>
        <w:rPr>
          <w:rFonts w:eastAsia="仿宋_GB2312"/>
          <w:color w:val="000000"/>
          <w:sz w:val="32"/>
          <w:szCs w:val="32"/>
        </w:rPr>
      </w:pPr>
      <w:r>
        <w:rPr>
          <w:rFonts w:eastAsia="仿宋_GB2312" w:hint="eastAsia"/>
          <w:color w:val="000000"/>
          <w:sz w:val="32"/>
          <w:szCs w:val="32"/>
        </w:rPr>
        <w:lastRenderedPageBreak/>
        <w:t>附件</w:t>
      </w:r>
      <w:r>
        <w:rPr>
          <w:rFonts w:eastAsia="仿宋_GB2312"/>
          <w:color w:val="000000"/>
          <w:sz w:val="32"/>
          <w:szCs w:val="32"/>
        </w:rPr>
        <w:t>3</w:t>
      </w:r>
      <w:r>
        <w:rPr>
          <w:rFonts w:eastAsia="仿宋_GB2312" w:hint="eastAsia"/>
          <w:color w:val="000000"/>
          <w:sz w:val="32"/>
          <w:szCs w:val="32"/>
        </w:rPr>
        <w:t>：</w:t>
      </w:r>
      <w:r>
        <w:rPr>
          <w:rFonts w:eastAsia="仿宋_GB2312"/>
          <w:color w:val="000000"/>
          <w:sz w:val="32"/>
          <w:szCs w:val="32"/>
        </w:rPr>
        <w:object w:dxaOrig="15555" w:dyaOrig="9885">
          <v:shape id="_x0000_i1027" type="#_x0000_t75" style="width:777.75pt;height:494.25pt" o:ole="">
            <v:imagedata r:id="rId9" o:title=""/>
          </v:shape>
          <o:OLEObject Type="Embed" ProgID="Excel.Sheet.8" ShapeID="_x0000_i1027" DrawAspect="Content" ObjectID="_1494593141" r:id="rId10"/>
        </w:object>
      </w:r>
      <w:bookmarkStart w:id="0" w:name="_GoBack"/>
      <w:bookmarkEnd w:id="0"/>
    </w:p>
    <w:sectPr w:rsidR="009711E9" w:rsidSect="009711E9">
      <w:pgSz w:w="16838" w:h="11906" w:orient="landscape" w:code="9"/>
      <w:pgMar w:top="851" w:right="680" w:bottom="907" w:left="680" w:header="709" w:footer="1361" w:gutter="0"/>
      <w:cols w:space="425"/>
      <w:docGrid w:type="linesAndChars" w:linePitch="579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华文中宋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HorizontalSpacing w:val="105"/>
  <w:drawingGridVerticalSpacing w:val="579"/>
  <w:displayHorizontalDrawingGridEvery w:val="0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13137"/>
    <w:rsid w:val="00006B50"/>
    <w:rsid w:val="00007DD7"/>
    <w:rsid w:val="000117E9"/>
    <w:rsid w:val="00012B6A"/>
    <w:rsid w:val="00014648"/>
    <w:rsid w:val="0001590A"/>
    <w:rsid w:val="000216C1"/>
    <w:rsid w:val="00027187"/>
    <w:rsid w:val="00027EFF"/>
    <w:rsid w:val="000311A6"/>
    <w:rsid w:val="00031619"/>
    <w:rsid w:val="000323A3"/>
    <w:rsid w:val="0004048F"/>
    <w:rsid w:val="00040B47"/>
    <w:rsid w:val="00042A86"/>
    <w:rsid w:val="00054B37"/>
    <w:rsid w:val="00062B23"/>
    <w:rsid w:val="00063A17"/>
    <w:rsid w:val="00063D5E"/>
    <w:rsid w:val="0006486C"/>
    <w:rsid w:val="00073DBD"/>
    <w:rsid w:val="000741DA"/>
    <w:rsid w:val="0008014E"/>
    <w:rsid w:val="00082D8D"/>
    <w:rsid w:val="00082DB1"/>
    <w:rsid w:val="000A3B3A"/>
    <w:rsid w:val="000B27F7"/>
    <w:rsid w:val="000B6A06"/>
    <w:rsid w:val="000C1736"/>
    <w:rsid w:val="000C2876"/>
    <w:rsid w:val="000C4E17"/>
    <w:rsid w:val="000E49ED"/>
    <w:rsid w:val="000E4D81"/>
    <w:rsid w:val="0010251C"/>
    <w:rsid w:val="001131F3"/>
    <w:rsid w:val="00137CB2"/>
    <w:rsid w:val="0014165D"/>
    <w:rsid w:val="001502FD"/>
    <w:rsid w:val="00181D34"/>
    <w:rsid w:val="00185C1A"/>
    <w:rsid w:val="001908E8"/>
    <w:rsid w:val="001A3248"/>
    <w:rsid w:val="001A48E8"/>
    <w:rsid w:val="001A6598"/>
    <w:rsid w:val="001B16D2"/>
    <w:rsid w:val="001B7ADE"/>
    <w:rsid w:val="001C03F6"/>
    <w:rsid w:val="001C305C"/>
    <w:rsid w:val="001C6522"/>
    <w:rsid w:val="001C795D"/>
    <w:rsid w:val="001D1E14"/>
    <w:rsid w:val="001D5AE5"/>
    <w:rsid w:val="001F33A1"/>
    <w:rsid w:val="0020044E"/>
    <w:rsid w:val="00210F1E"/>
    <w:rsid w:val="00212D7D"/>
    <w:rsid w:val="00212E92"/>
    <w:rsid w:val="00215AEB"/>
    <w:rsid w:val="002166E0"/>
    <w:rsid w:val="00220CC0"/>
    <w:rsid w:val="00233B2E"/>
    <w:rsid w:val="002400A5"/>
    <w:rsid w:val="00244C95"/>
    <w:rsid w:val="00250332"/>
    <w:rsid w:val="00251A91"/>
    <w:rsid w:val="002534AF"/>
    <w:rsid w:val="0026342E"/>
    <w:rsid w:val="0026389D"/>
    <w:rsid w:val="00264134"/>
    <w:rsid w:val="0026446F"/>
    <w:rsid w:val="0026559A"/>
    <w:rsid w:val="00271747"/>
    <w:rsid w:val="002770F1"/>
    <w:rsid w:val="00280A1C"/>
    <w:rsid w:val="00282EF9"/>
    <w:rsid w:val="00294856"/>
    <w:rsid w:val="002C293B"/>
    <w:rsid w:val="002D08B8"/>
    <w:rsid w:val="00304743"/>
    <w:rsid w:val="00310B20"/>
    <w:rsid w:val="003240D7"/>
    <w:rsid w:val="00325814"/>
    <w:rsid w:val="00331F1F"/>
    <w:rsid w:val="003336CC"/>
    <w:rsid w:val="0033664E"/>
    <w:rsid w:val="00347CFD"/>
    <w:rsid w:val="00351FA5"/>
    <w:rsid w:val="00356F8D"/>
    <w:rsid w:val="0038076D"/>
    <w:rsid w:val="003847B8"/>
    <w:rsid w:val="00385087"/>
    <w:rsid w:val="00395979"/>
    <w:rsid w:val="003964BF"/>
    <w:rsid w:val="003B5647"/>
    <w:rsid w:val="003C2A2D"/>
    <w:rsid w:val="003C2D75"/>
    <w:rsid w:val="003D3D2E"/>
    <w:rsid w:val="003D660F"/>
    <w:rsid w:val="003E4BCE"/>
    <w:rsid w:val="003F3490"/>
    <w:rsid w:val="003F5444"/>
    <w:rsid w:val="0040675E"/>
    <w:rsid w:val="00407059"/>
    <w:rsid w:val="00422B76"/>
    <w:rsid w:val="00425463"/>
    <w:rsid w:val="00425812"/>
    <w:rsid w:val="00432B9A"/>
    <w:rsid w:val="00441F6E"/>
    <w:rsid w:val="00451A8B"/>
    <w:rsid w:val="00462B8F"/>
    <w:rsid w:val="00472D19"/>
    <w:rsid w:val="004833FF"/>
    <w:rsid w:val="004A4749"/>
    <w:rsid w:val="004A651B"/>
    <w:rsid w:val="004B0BB4"/>
    <w:rsid w:val="004B0ED5"/>
    <w:rsid w:val="004B47E4"/>
    <w:rsid w:val="004C0A54"/>
    <w:rsid w:val="004C2DCE"/>
    <w:rsid w:val="004C5B6F"/>
    <w:rsid w:val="004D19E8"/>
    <w:rsid w:val="004D3E3B"/>
    <w:rsid w:val="004D3FB1"/>
    <w:rsid w:val="004E0AF8"/>
    <w:rsid w:val="004E2B0A"/>
    <w:rsid w:val="004E6DE2"/>
    <w:rsid w:val="004F009C"/>
    <w:rsid w:val="004F1E9B"/>
    <w:rsid w:val="004F1EB2"/>
    <w:rsid w:val="004F2890"/>
    <w:rsid w:val="004F43EF"/>
    <w:rsid w:val="00504375"/>
    <w:rsid w:val="0050459D"/>
    <w:rsid w:val="005124E8"/>
    <w:rsid w:val="00520F89"/>
    <w:rsid w:val="00521DA3"/>
    <w:rsid w:val="005323C8"/>
    <w:rsid w:val="005408A8"/>
    <w:rsid w:val="0054368E"/>
    <w:rsid w:val="00545829"/>
    <w:rsid w:val="00552004"/>
    <w:rsid w:val="005535E3"/>
    <w:rsid w:val="00554E64"/>
    <w:rsid w:val="0055600A"/>
    <w:rsid w:val="00560180"/>
    <w:rsid w:val="00561624"/>
    <w:rsid w:val="00562AB9"/>
    <w:rsid w:val="00564F32"/>
    <w:rsid w:val="005711A4"/>
    <w:rsid w:val="005752CE"/>
    <w:rsid w:val="00584776"/>
    <w:rsid w:val="00591FA0"/>
    <w:rsid w:val="00593EA9"/>
    <w:rsid w:val="005A2AFB"/>
    <w:rsid w:val="005A37B1"/>
    <w:rsid w:val="005A6608"/>
    <w:rsid w:val="005B04AB"/>
    <w:rsid w:val="005B04DB"/>
    <w:rsid w:val="005C591E"/>
    <w:rsid w:val="005D269E"/>
    <w:rsid w:val="005E44C9"/>
    <w:rsid w:val="005E53D2"/>
    <w:rsid w:val="005F24E8"/>
    <w:rsid w:val="005F5D58"/>
    <w:rsid w:val="005F7A6A"/>
    <w:rsid w:val="0060701F"/>
    <w:rsid w:val="006110F5"/>
    <w:rsid w:val="00615C04"/>
    <w:rsid w:val="00615F7A"/>
    <w:rsid w:val="006253EE"/>
    <w:rsid w:val="0064384A"/>
    <w:rsid w:val="00646123"/>
    <w:rsid w:val="006506DB"/>
    <w:rsid w:val="00653E23"/>
    <w:rsid w:val="00656445"/>
    <w:rsid w:val="0066007A"/>
    <w:rsid w:val="0066658C"/>
    <w:rsid w:val="00672801"/>
    <w:rsid w:val="00680F15"/>
    <w:rsid w:val="00681455"/>
    <w:rsid w:val="006858C1"/>
    <w:rsid w:val="00686508"/>
    <w:rsid w:val="006942FF"/>
    <w:rsid w:val="006A28AF"/>
    <w:rsid w:val="006A4925"/>
    <w:rsid w:val="006A4FA5"/>
    <w:rsid w:val="006B09BB"/>
    <w:rsid w:val="006B3FCE"/>
    <w:rsid w:val="006B5BF5"/>
    <w:rsid w:val="006B5D5B"/>
    <w:rsid w:val="006C242C"/>
    <w:rsid w:val="006C33BE"/>
    <w:rsid w:val="006C50FE"/>
    <w:rsid w:val="006D088C"/>
    <w:rsid w:val="006D18FD"/>
    <w:rsid w:val="006D3994"/>
    <w:rsid w:val="006D51DA"/>
    <w:rsid w:val="006D548C"/>
    <w:rsid w:val="006E14DF"/>
    <w:rsid w:val="006E1A2B"/>
    <w:rsid w:val="006E3235"/>
    <w:rsid w:val="006F1807"/>
    <w:rsid w:val="006F3F36"/>
    <w:rsid w:val="006F75BD"/>
    <w:rsid w:val="00702300"/>
    <w:rsid w:val="007023DC"/>
    <w:rsid w:val="0070255C"/>
    <w:rsid w:val="007266FA"/>
    <w:rsid w:val="00726796"/>
    <w:rsid w:val="007279E0"/>
    <w:rsid w:val="00730B4D"/>
    <w:rsid w:val="00731C7A"/>
    <w:rsid w:val="0074233F"/>
    <w:rsid w:val="007427C0"/>
    <w:rsid w:val="007446DA"/>
    <w:rsid w:val="00745FB1"/>
    <w:rsid w:val="007549D8"/>
    <w:rsid w:val="00754E19"/>
    <w:rsid w:val="007658EB"/>
    <w:rsid w:val="00777608"/>
    <w:rsid w:val="00777FDE"/>
    <w:rsid w:val="00780C64"/>
    <w:rsid w:val="00781678"/>
    <w:rsid w:val="0078179C"/>
    <w:rsid w:val="007829C3"/>
    <w:rsid w:val="0078488A"/>
    <w:rsid w:val="007B30B6"/>
    <w:rsid w:val="007B7035"/>
    <w:rsid w:val="007C13C9"/>
    <w:rsid w:val="007C6601"/>
    <w:rsid w:val="007C7164"/>
    <w:rsid w:val="007C7AEB"/>
    <w:rsid w:val="007E3E06"/>
    <w:rsid w:val="007F303D"/>
    <w:rsid w:val="007F35C4"/>
    <w:rsid w:val="00801D26"/>
    <w:rsid w:val="008076BC"/>
    <w:rsid w:val="00814F89"/>
    <w:rsid w:val="00822BAA"/>
    <w:rsid w:val="00825764"/>
    <w:rsid w:val="00830F1E"/>
    <w:rsid w:val="008378ED"/>
    <w:rsid w:val="008417E2"/>
    <w:rsid w:val="00850038"/>
    <w:rsid w:val="008512C8"/>
    <w:rsid w:val="00851C2F"/>
    <w:rsid w:val="00851F83"/>
    <w:rsid w:val="00857525"/>
    <w:rsid w:val="00872B4B"/>
    <w:rsid w:val="008800A7"/>
    <w:rsid w:val="0088071E"/>
    <w:rsid w:val="00880E1E"/>
    <w:rsid w:val="00884339"/>
    <w:rsid w:val="00890F3B"/>
    <w:rsid w:val="008A012C"/>
    <w:rsid w:val="008B0CA7"/>
    <w:rsid w:val="008B189E"/>
    <w:rsid w:val="008B52AE"/>
    <w:rsid w:val="008B7BDA"/>
    <w:rsid w:val="008C651E"/>
    <w:rsid w:val="008C6FF6"/>
    <w:rsid w:val="008E1E3D"/>
    <w:rsid w:val="008F6E28"/>
    <w:rsid w:val="00902AD8"/>
    <w:rsid w:val="00906DFD"/>
    <w:rsid w:val="00911D0B"/>
    <w:rsid w:val="00913137"/>
    <w:rsid w:val="0091414A"/>
    <w:rsid w:val="009162AC"/>
    <w:rsid w:val="00916CB7"/>
    <w:rsid w:val="00917175"/>
    <w:rsid w:val="009241F8"/>
    <w:rsid w:val="009274BE"/>
    <w:rsid w:val="009317FB"/>
    <w:rsid w:val="00932B82"/>
    <w:rsid w:val="00940DB3"/>
    <w:rsid w:val="0094493D"/>
    <w:rsid w:val="0094498A"/>
    <w:rsid w:val="00955ADA"/>
    <w:rsid w:val="009711E9"/>
    <w:rsid w:val="00972B64"/>
    <w:rsid w:val="00975D40"/>
    <w:rsid w:val="009A00D2"/>
    <w:rsid w:val="009A4A87"/>
    <w:rsid w:val="009B5F05"/>
    <w:rsid w:val="009C2754"/>
    <w:rsid w:val="009C5C82"/>
    <w:rsid w:val="009D0126"/>
    <w:rsid w:val="009D4FED"/>
    <w:rsid w:val="009E18A2"/>
    <w:rsid w:val="009E395E"/>
    <w:rsid w:val="009E656A"/>
    <w:rsid w:val="009E769C"/>
    <w:rsid w:val="009E7CC0"/>
    <w:rsid w:val="009F3945"/>
    <w:rsid w:val="009F7447"/>
    <w:rsid w:val="00A00326"/>
    <w:rsid w:val="00A00A72"/>
    <w:rsid w:val="00A01A95"/>
    <w:rsid w:val="00A063CC"/>
    <w:rsid w:val="00A10C93"/>
    <w:rsid w:val="00A17B2C"/>
    <w:rsid w:val="00A20EC8"/>
    <w:rsid w:val="00A27834"/>
    <w:rsid w:val="00A37D77"/>
    <w:rsid w:val="00A4440E"/>
    <w:rsid w:val="00A44603"/>
    <w:rsid w:val="00A53D62"/>
    <w:rsid w:val="00A571B8"/>
    <w:rsid w:val="00A651A2"/>
    <w:rsid w:val="00A7052C"/>
    <w:rsid w:val="00A719D0"/>
    <w:rsid w:val="00A7585A"/>
    <w:rsid w:val="00A84FC5"/>
    <w:rsid w:val="00A9472E"/>
    <w:rsid w:val="00A964D2"/>
    <w:rsid w:val="00A977D0"/>
    <w:rsid w:val="00AA48E5"/>
    <w:rsid w:val="00AB3268"/>
    <w:rsid w:val="00AB52E8"/>
    <w:rsid w:val="00AC2A26"/>
    <w:rsid w:val="00AE7D5B"/>
    <w:rsid w:val="00AF42BB"/>
    <w:rsid w:val="00B074F7"/>
    <w:rsid w:val="00B0780B"/>
    <w:rsid w:val="00B1290A"/>
    <w:rsid w:val="00B17E31"/>
    <w:rsid w:val="00B20EEA"/>
    <w:rsid w:val="00B21C00"/>
    <w:rsid w:val="00B33CD9"/>
    <w:rsid w:val="00B34326"/>
    <w:rsid w:val="00B36B4E"/>
    <w:rsid w:val="00B4634B"/>
    <w:rsid w:val="00B55DAF"/>
    <w:rsid w:val="00B7290A"/>
    <w:rsid w:val="00B72CDD"/>
    <w:rsid w:val="00B74802"/>
    <w:rsid w:val="00B842E7"/>
    <w:rsid w:val="00B902B8"/>
    <w:rsid w:val="00BA153B"/>
    <w:rsid w:val="00BA460F"/>
    <w:rsid w:val="00BB0CC8"/>
    <w:rsid w:val="00BB546E"/>
    <w:rsid w:val="00BB6032"/>
    <w:rsid w:val="00BC2175"/>
    <w:rsid w:val="00BC4D29"/>
    <w:rsid w:val="00BD1A1D"/>
    <w:rsid w:val="00BD44F9"/>
    <w:rsid w:val="00BD7914"/>
    <w:rsid w:val="00BD7AE7"/>
    <w:rsid w:val="00BE02BB"/>
    <w:rsid w:val="00BE0CC8"/>
    <w:rsid w:val="00BE22F4"/>
    <w:rsid w:val="00BE3970"/>
    <w:rsid w:val="00BE7DA8"/>
    <w:rsid w:val="00BF37A6"/>
    <w:rsid w:val="00BF5A86"/>
    <w:rsid w:val="00C053EB"/>
    <w:rsid w:val="00C25566"/>
    <w:rsid w:val="00C367D7"/>
    <w:rsid w:val="00C42060"/>
    <w:rsid w:val="00C42263"/>
    <w:rsid w:val="00C54EA3"/>
    <w:rsid w:val="00C61121"/>
    <w:rsid w:val="00C72187"/>
    <w:rsid w:val="00C73121"/>
    <w:rsid w:val="00C74E95"/>
    <w:rsid w:val="00C8056A"/>
    <w:rsid w:val="00C809CF"/>
    <w:rsid w:val="00C80AAF"/>
    <w:rsid w:val="00C813C9"/>
    <w:rsid w:val="00C834C7"/>
    <w:rsid w:val="00C85C80"/>
    <w:rsid w:val="00C86B66"/>
    <w:rsid w:val="00C87097"/>
    <w:rsid w:val="00CB0C2C"/>
    <w:rsid w:val="00CB1B31"/>
    <w:rsid w:val="00CB3134"/>
    <w:rsid w:val="00CD1624"/>
    <w:rsid w:val="00CD331C"/>
    <w:rsid w:val="00CD3A63"/>
    <w:rsid w:val="00CE4323"/>
    <w:rsid w:val="00CF37A4"/>
    <w:rsid w:val="00D02353"/>
    <w:rsid w:val="00D07413"/>
    <w:rsid w:val="00D10889"/>
    <w:rsid w:val="00D128BB"/>
    <w:rsid w:val="00D14250"/>
    <w:rsid w:val="00D14569"/>
    <w:rsid w:val="00D2697C"/>
    <w:rsid w:val="00D30FED"/>
    <w:rsid w:val="00D33959"/>
    <w:rsid w:val="00D410B3"/>
    <w:rsid w:val="00D74709"/>
    <w:rsid w:val="00D80E56"/>
    <w:rsid w:val="00D81A04"/>
    <w:rsid w:val="00D85152"/>
    <w:rsid w:val="00D9794F"/>
    <w:rsid w:val="00DA1BDF"/>
    <w:rsid w:val="00DA1F66"/>
    <w:rsid w:val="00DA750A"/>
    <w:rsid w:val="00DA7815"/>
    <w:rsid w:val="00DB7D0B"/>
    <w:rsid w:val="00DB7F5E"/>
    <w:rsid w:val="00DC4FCF"/>
    <w:rsid w:val="00DD0F7E"/>
    <w:rsid w:val="00DE60B1"/>
    <w:rsid w:val="00DE66FE"/>
    <w:rsid w:val="00DF2449"/>
    <w:rsid w:val="00DF5087"/>
    <w:rsid w:val="00E00D46"/>
    <w:rsid w:val="00E038C2"/>
    <w:rsid w:val="00E163A1"/>
    <w:rsid w:val="00E16582"/>
    <w:rsid w:val="00E32824"/>
    <w:rsid w:val="00E42BB8"/>
    <w:rsid w:val="00E65A92"/>
    <w:rsid w:val="00E66305"/>
    <w:rsid w:val="00E74096"/>
    <w:rsid w:val="00E844A2"/>
    <w:rsid w:val="00E92DE7"/>
    <w:rsid w:val="00E9473A"/>
    <w:rsid w:val="00E95F9F"/>
    <w:rsid w:val="00EA12F8"/>
    <w:rsid w:val="00EA26CD"/>
    <w:rsid w:val="00ED08F5"/>
    <w:rsid w:val="00ED466C"/>
    <w:rsid w:val="00ED7480"/>
    <w:rsid w:val="00EE3C88"/>
    <w:rsid w:val="00EE5D97"/>
    <w:rsid w:val="00EF7A8B"/>
    <w:rsid w:val="00EF7B0C"/>
    <w:rsid w:val="00F043F4"/>
    <w:rsid w:val="00F051C5"/>
    <w:rsid w:val="00F069D4"/>
    <w:rsid w:val="00F10B8F"/>
    <w:rsid w:val="00F112C9"/>
    <w:rsid w:val="00F1195E"/>
    <w:rsid w:val="00F12445"/>
    <w:rsid w:val="00F26E83"/>
    <w:rsid w:val="00F36D6F"/>
    <w:rsid w:val="00F4161D"/>
    <w:rsid w:val="00F51CFE"/>
    <w:rsid w:val="00F57027"/>
    <w:rsid w:val="00F604E4"/>
    <w:rsid w:val="00F67EA0"/>
    <w:rsid w:val="00F76390"/>
    <w:rsid w:val="00F77651"/>
    <w:rsid w:val="00F82584"/>
    <w:rsid w:val="00F8596B"/>
    <w:rsid w:val="00F92726"/>
    <w:rsid w:val="00FB2AF5"/>
    <w:rsid w:val="00FC0FFD"/>
    <w:rsid w:val="00FC3521"/>
    <w:rsid w:val="00FC3B5C"/>
    <w:rsid w:val="00FC7E0C"/>
    <w:rsid w:val="00FD1F53"/>
    <w:rsid w:val="00FD468A"/>
    <w:rsid w:val="00FD509A"/>
    <w:rsid w:val="00FD572A"/>
    <w:rsid w:val="00FD6714"/>
    <w:rsid w:val="00FE42E6"/>
    <w:rsid w:val="00FF2C9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711E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4057649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Microsoft_Excel_97-2003____2.xls"/><Relationship Id="rId3" Type="http://schemas.openxmlformats.org/officeDocument/2006/relationships/settings" Target="settings.xml"/><Relationship Id="rId7" Type="http://schemas.openxmlformats.org/officeDocument/2006/relationships/image" Target="media/image2.emf"/><Relationship Id="rId12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oleObject" Target="embeddings/Microsoft_Excel_97-2003____1.xls"/><Relationship Id="rId11" Type="http://schemas.openxmlformats.org/officeDocument/2006/relationships/fontTable" Target="fontTable.xml"/><Relationship Id="rId5" Type="http://schemas.openxmlformats.org/officeDocument/2006/relationships/image" Target="media/image1.emf"/><Relationship Id="rId10" Type="http://schemas.openxmlformats.org/officeDocument/2006/relationships/oleObject" Target="embeddings/Microsoft_Excel_97-2003____3.xls"/><Relationship Id="rId4" Type="http://schemas.openxmlformats.org/officeDocument/2006/relationships/webSettings" Target="webSettings.xml"/><Relationship Id="rId9" Type="http://schemas.openxmlformats.org/officeDocument/2006/relationships/image" Target="media/image3.em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C7EDCC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刘泽永</dc:creator>
  <cp:keywords/>
  <dc:description/>
  <cp:lastModifiedBy>刘泽永</cp:lastModifiedBy>
  <cp:revision>3</cp:revision>
  <dcterms:created xsi:type="dcterms:W3CDTF">2015-05-31T07:55:00Z</dcterms:created>
  <dcterms:modified xsi:type="dcterms:W3CDTF">2015-05-31T07:59:00Z</dcterms:modified>
</cp:coreProperties>
</file>