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4DE" w:rsidRDefault="009F44DE">
      <w:pPr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1</w:t>
      </w:r>
    </w:p>
    <w:p w:rsidR="009F44DE" w:rsidRDefault="009F44DE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全流程网上办理材料真实性承诺书</w:t>
      </w:r>
    </w:p>
    <w:p w:rsidR="009F44DE" w:rsidRDefault="009F44D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我单位承诺所提交的外国人工作许可申请材料真实、有效。如有不实，愿意承担相应法律责任。</w:t>
      </w:r>
    </w:p>
    <w:p w:rsidR="009F44DE" w:rsidRDefault="009F44DE">
      <w:pPr>
        <w:pStyle w:val="a5"/>
        <w:shd w:val="clear" w:color="auto" w:fill="FFFFFF"/>
        <w:spacing w:before="0" w:beforeAutospacing="0" w:after="0" w:afterAutospacing="0"/>
        <w:ind w:firstLine="641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我单位将做好纸质材料的保管工作，必要时将及时提交纸质申请材料及原件核验，并积极配合做好工作许可的调查核实工作。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28"/>
        <w:gridCol w:w="1823"/>
        <w:gridCol w:w="1635"/>
        <w:gridCol w:w="3136"/>
      </w:tblGrid>
      <w:tr w:rsidR="009F44DE" w:rsidRPr="00463EFA" w:rsidTr="00463EFA">
        <w:trPr>
          <w:trHeight w:val="584"/>
        </w:trPr>
        <w:tc>
          <w:tcPr>
            <w:tcW w:w="1928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业务编号</w:t>
            </w:r>
          </w:p>
        </w:tc>
        <w:tc>
          <w:tcPr>
            <w:tcW w:w="6594" w:type="dxa"/>
            <w:gridSpan w:val="3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9F44DE" w:rsidRPr="00463EFA" w:rsidTr="00463EFA">
        <w:tc>
          <w:tcPr>
            <w:tcW w:w="1928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申请人姓名</w:t>
            </w:r>
          </w:p>
        </w:tc>
        <w:tc>
          <w:tcPr>
            <w:tcW w:w="6594" w:type="dxa"/>
            <w:gridSpan w:val="3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9F44DE" w:rsidRPr="00463EFA" w:rsidTr="00463EFA">
        <w:tc>
          <w:tcPr>
            <w:tcW w:w="1928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国籍</w:t>
            </w:r>
          </w:p>
        </w:tc>
        <w:tc>
          <w:tcPr>
            <w:tcW w:w="1823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5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护照号码</w:t>
            </w:r>
          </w:p>
        </w:tc>
        <w:tc>
          <w:tcPr>
            <w:tcW w:w="3136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9F44DE" w:rsidRPr="00463EFA" w:rsidTr="00463EFA">
        <w:tc>
          <w:tcPr>
            <w:tcW w:w="1928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1823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35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3136" w:type="dxa"/>
          </w:tcPr>
          <w:p w:rsidR="009F44DE" w:rsidRPr="00463EFA" w:rsidRDefault="009F44DE" w:rsidP="006073AF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jc w:val="both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tbl>
      <w:tblPr>
        <w:tblpPr w:leftFromText="180" w:rightFromText="180" w:vertAnchor="text" w:horzAnchor="page" w:tblpX="1807" w:tblpY="614"/>
        <w:tblOverlap w:val="never"/>
        <w:tblW w:w="0" w:type="auto"/>
        <w:tblLayout w:type="fixed"/>
        <w:tblLook w:val="00A0"/>
      </w:tblPr>
      <w:tblGrid>
        <w:gridCol w:w="4261"/>
        <w:gridCol w:w="4261"/>
      </w:tblGrid>
      <w:tr w:rsidR="009F44DE" w:rsidRPr="00463EFA" w:rsidTr="00463EFA">
        <w:trPr>
          <w:trHeight w:val="1842"/>
        </w:trPr>
        <w:tc>
          <w:tcPr>
            <w:tcW w:w="4261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申请单位（盖章）：</w:t>
            </w:r>
          </w:p>
          <w:p w:rsidR="009F44DE" w:rsidRPr="00463EFA" w:rsidRDefault="009F44DE" w:rsidP="00463EFA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9F44DE" w:rsidRPr="00463EFA" w:rsidRDefault="009F44DE" w:rsidP="00463EFA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年月日</w:t>
            </w:r>
          </w:p>
        </w:tc>
        <w:tc>
          <w:tcPr>
            <w:tcW w:w="4261" w:type="dxa"/>
          </w:tcPr>
          <w:p w:rsidR="009F44DE" w:rsidRPr="00463EFA" w:rsidRDefault="009F44DE" w:rsidP="00463EFA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申请人（签名）：</w:t>
            </w:r>
          </w:p>
          <w:p w:rsidR="009F44DE" w:rsidRPr="00463EFA" w:rsidRDefault="009F44DE" w:rsidP="00463EFA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  <w:p w:rsidR="009F44DE" w:rsidRPr="00463EFA" w:rsidRDefault="009F44DE" w:rsidP="00463EFA">
            <w:pPr>
              <w:pStyle w:val="a5"/>
              <w:shd w:val="clear" w:color="auto" w:fill="FFFFFF"/>
              <w:spacing w:before="225" w:beforeAutospacing="0" w:after="225" w:afterAutospacing="0"/>
              <w:ind w:firstLine="640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 w:rsidRPr="00463EFA"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年月日</w:t>
            </w:r>
          </w:p>
        </w:tc>
      </w:tr>
    </w:tbl>
    <w:p w:rsidR="007E3612" w:rsidRDefault="007E3612">
      <w:pPr>
        <w:tabs>
          <w:tab w:val="left" w:pos="695"/>
        </w:tabs>
        <w:jc w:val="left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</w:p>
    <w:p w:rsidR="009F44DE" w:rsidRDefault="009F44DE" w:rsidP="00604E4A">
      <w:pPr>
        <w:tabs>
          <w:tab w:val="left" w:pos="695"/>
        </w:tabs>
        <w:jc w:val="left"/>
        <w:rPr>
          <w:rFonts w:ascii="微软雅黑" w:eastAsia="微软雅黑" w:hAnsi="微软雅黑"/>
          <w:color w:val="333333"/>
        </w:rPr>
      </w:pPr>
    </w:p>
    <w:sectPr w:rsidR="009F44DE" w:rsidSect="00EC7AE6">
      <w:pgSz w:w="11906" w:h="16838"/>
      <w:pgMar w:top="1440" w:right="1531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318" w:rsidRDefault="00DD3318" w:rsidP="00AC054A">
      <w:r>
        <w:separator/>
      </w:r>
    </w:p>
  </w:endnote>
  <w:endnote w:type="continuationSeparator" w:id="1">
    <w:p w:rsidR="00DD3318" w:rsidRDefault="00DD3318" w:rsidP="00AC05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汉鼎简大宋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宋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318" w:rsidRDefault="00DD3318" w:rsidP="00AC054A">
      <w:r>
        <w:separator/>
      </w:r>
    </w:p>
  </w:footnote>
  <w:footnote w:type="continuationSeparator" w:id="1">
    <w:p w:rsidR="00DD3318" w:rsidRDefault="00DD3318" w:rsidP="00AC05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776"/>
    <w:rsid w:val="00104CE6"/>
    <w:rsid w:val="001C5FAD"/>
    <w:rsid w:val="001F2D13"/>
    <w:rsid w:val="002B2DA0"/>
    <w:rsid w:val="002C59C3"/>
    <w:rsid w:val="002F693F"/>
    <w:rsid w:val="00315CBF"/>
    <w:rsid w:val="003D0DD4"/>
    <w:rsid w:val="00412739"/>
    <w:rsid w:val="00463EFA"/>
    <w:rsid w:val="004C79DD"/>
    <w:rsid w:val="00506B76"/>
    <w:rsid w:val="005B1D01"/>
    <w:rsid w:val="00604E4A"/>
    <w:rsid w:val="006073AF"/>
    <w:rsid w:val="00623CDB"/>
    <w:rsid w:val="00672A0C"/>
    <w:rsid w:val="00677F88"/>
    <w:rsid w:val="007C1342"/>
    <w:rsid w:val="007E3612"/>
    <w:rsid w:val="0097396E"/>
    <w:rsid w:val="009F44DE"/>
    <w:rsid w:val="00A33D49"/>
    <w:rsid w:val="00A6346D"/>
    <w:rsid w:val="00AC054A"/>
    <w:rsid w:val="00AC4D51"/>
    <w:rsid w:val="00B20EE4"/>
    <w:rsid w:val="00B77B5E"/>
    <w:rsid w:val="00B901C1"/>
    <w:rsid w:val="00B9045B"/>
    <w:rsid w:val="00BB3F5F"/>
    <w:rsid w:val="00BE422C"/>
    <w:rsid w:val="00C46CAE"/>
    <w:rsid w:val="00C764E5"/>
    <w:rsid w:val="00CD7EC4"/>
    <w:rsid w:val="00CF500C"/>
    <w:rsid w:val="00D44BDE"/>
    <w:rsid w:val="00DD3318"/>
    <w:rsid w:val="00E56776"/>
    <w:rsid w:val="00EC7AE6"/>
    <w:rsid w:val="00ED774B"/>
    <w:rsid w:val="00F5640E"/>
    <w:rsid w:val="00F870E4"/>
    <w:rsid w:val="01BA6790"/>
    <w:rsid w:val="12C86A01"/>
    <w:rsid w:val="13F660A9"/>
    <w:rsid w:val="16CD0D70"/>
    <w:rsid w:val="1A81437D"/>
    <w:rsid w:val="1C7F51F9"/>
    <w:rsid w:val="1DDB3DD5"/>
    <w:rsid w:val="21833FFE"/>
    <w:rsid w:val="279F0282"/>
    <w:rsid w:val="2BA109D8"/>
    <w:rsid w:val="2C6A303B"/>
    <w:rsid w:val="2ED829D5"/>
    <w:rsid w:val="316D295F"/>
    <w:rsid w:val="37B5525B"/>
    <w:rsid w:val="38E460BF"/>
    <w:rsid w:val="3D5B37BA"/>
    <w:rsid w:val="3D740603"/>
    <w:rsid w:val="40F144DE"/>
    <w:rsid w:val="44DA249C"/>
    <w:rsid w:val="4708326D"/>
    <w:rsid w:val="47CC07F8"/>
    <w:rsid w:val="4C5768F8"/>
    <w:rsid w:val="4CF119BE"/>
    <w:rsid w:val="4EBF3E44"/>
    <w:rsid w:val="5C5967EE"/>
    <w:rsid w:val="5F9640C2"/>
    <w:rsid w:val="642F6629"/>
    <w:rsid w:val="69A4352B"/>
    <w:rsid w:val="708262AB"/>
    <w:rsid w:val="729E413D"/>
    <w:rsid w:val="787C4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A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C7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EC7AE6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C7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C7AE6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EC7A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99"/>
    <w:rsid w:val="00EC7AE6"/>
    <w:pPr>
      <w:widowControl w:val="0"/>
      <w:jc w:val="both"/>
    </w:pPr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99"/>
    <w:qFormat/>
    <w:rsid w:val="00EC7AE6"/>
    <w:rPr>
      <w:rFonts w:cs="Times New Roman"/>
      <w:b/>
      <w:bCs/>
    </w:rPr>
  </w:style>
  <w:style w:type="character" w:styleId="a8">
    <w:name w:val="Hyperlink"/>
    <w:basedOn w:val="a0"/>
    <w:uiPriority w:val="99"/>
    <w:semiHidden/>
    <w:rsid w:val="00EC7AE6"/>
    <w:rPr>
      <w:rFonts w:cs="Times New Roman"/>
      <w:color w:val="0000FF"/>
      <w:u w:val="single"/>
    </w:rPr>
  </w:style>
  <w:style w:type="paragraph" w:customStyle="1" w:styleId="a9">
    <w:name w:val="文头"/>
    <w:basedOn w:val="a"/>
    <w:uiPriority w:val="99"/>
    <w:rsid w:val="00EC7AE6"/>
    <w:pPr>
      <w:autoSpaceDE w:val="0"/>
      <w:autoSpaceDN w:val="0"/>
      <w:adjustRightInd w:val="0"/>
      <w:spacing w:before="320" w:line="227" w:lineRule="atLeast"/>
      <w:ind w:left="227" w:right="227"/>
      <w:jc w:val="distribute"/>
    </w:pPr>
    <w:rPr>
      <w:rFonts w:ascii="汉鼎简大宋" w:eastAsia="汉鼎简大宋" w:hAnsi="汉鼎简大宋"/>
      <w:color w:val="FF0000"/>
      <w:spacing w:val="36"/>
      <w:w w:val="82"/>
      <w:kern w:val="0"/>
      <w:sz w:val="90"/>
      <w:szCs w:val="20"/>
    </w:rPr>
  </w:style>
  <w:style w:type="paragraph" w:styleId="aa">
    <w:name w:val="List Paragraph"/>
    <w:basedOn w:val="a"/>
    <w:uiPriority w:val="99"/>
    <w:qFormat/>
    <w:rsid w:val="00EC7AE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关于做好疫情防控期间外国人来华</vt:lpstr>
    </vt:vector>
  </TitlesOfParts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关于做好疫情防控期间外国人来华</dc:title>
  <dc:subject/>
  <dc:creator>汪 亮</dc:creator>
  <cp:keywords/>
  <dc:description/>
  <cp:lastModifiedBy>Administrator</cp:lastModifiedBy>
  <cp:revision>5</cp:revision>
  <dcterms:created xsi:type="dcterms:W3CDTF">2020-01-31T12:21:00Z</dcterms:created>
  <dcterms:modified xsi:type="dcterms:W3CDTF">2020-02-01T06:22:00Z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2052-11.1.0.9126</vt:lpwstr>
  </property>
</Properties>
</file>