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line="550" w:lineRule="exact"/>
        <w:ind w:left="0" w:firstLine="0"/>
        <w:jc w:val="both"/>
        <w:rPr>
          <w:rFonts w:ascii="Times New Roman" w:hAnsi="Times New Roman" w:eastAsia="方正仿宋_GBK" w:cs="Times New Roman"/>
          <w:snapToGrid w:val="0"/>
          <w:lang w:eastAsia="zh-CN"/>
        </w:rPr>
      </w:pPr>
    </w:p>
    <w:p>
      <w:pPr>
        <w:pStyle w:val="2"/>
        <w:spacing w:line="560" w:lineRule="exact"/>
        <w:ind w:left="0"/>
        <w:jc w:val="both"/>
        <w:rPr>
          <w:rFonts w:ascii="方正黑体_GBK" w:hAnsi="黑体" w:eastAsia="方正黑体_GBK"/>
          <w:lang w:eastAsia="zh-CN"/>
        </w:rPr>
      </w:pPr>
      <w:r>
        <w:rPr>
          <w:rFonts w:hint="eastAsia" w:ascii="方正黑体_GBK" w:hAnsi="黑体" w:eastAsia="方正黑体_GBK"/>
          <w:lang w:eastAsia="zh-CN"/>
        </w:rPr>
        <w:t>附件</w:t>
      </w:r>
      <w:r>
        <w:rPr>
          <w:rFonts w:ascii="方正黑体_GBK" w:hAnsi="黑体" w:eastAsia="方正黑体_GBK"/>
          <w:lang w:eastAsia="zh-CN"/>
        </w:rPr>
        <w:t>1</w:t>
      </w:r>
    </w:p>
    <w:p>
      <w:pPr>
        <w:pStyle w:val="2"/>
        <w:spacing w:before="8"/>
        <w:ind w:left="0"/>
        <w:rPr>
          <w:rFonts w:ascii="仿宋_GB2312" w:eastAsia="仿宋_GB2312"/>
          <w:lang w:eastAsia="zh-CN"/>
        </w:rPr>
      </w:pPr>
      <w:r>
        <w:rPr>
          <w:rFonts w:ascii="仿宋_GB2312" w:eastAsia="仿宋_GB2312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-177800</wp:posOffset>
            </wp:positionH>
            <wp:positionV relativeFrom="paragraph">
              <wp:posOffset>184785</wp:posOffset>
            </wp:positionV>
            <wp:extent cx="5448300" cy="7572375"/>
            <wp:effectExtent l="19050" t="0" r="0" b="0"/>
            <wp:wrapTight wrapText="bothSides">
              <wp:wrapPolygon>
                <wp:start x="-76" y="0"/>
                <wp:lineTo x="-76" y="21573"/>
                <wp:lineTo x="21600" y="21573"/>
                <wp:lineTo x="21600" y="0"/>
                <wp:lineTo x="-76" y="0"/>
              </wp:wrapPolygon>
            </wp:wrapTight>
            <wp:docPr id="3" name="图片 1" descr="政府信息依申请公开办理流程图（20201228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政府信息依申请公开办理流程图（20201228）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57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spacing w:before="14"/>
        <w:rPr>
          <w:rFonts w:ascii="Arial Unicode MS" w:hAnsi="Arial Unicode MS" w:eastAsia="Arial Unicode MS" w:cs="Arial Unicode MS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pStyle w:val="2"/>
        <w:spacing w:line="437" w:lineRule="exact"/>
        <w:rPr>
          <w:rFonts w:ascii="仿宋_GB2312" w:eastAsia="仿宋_GB2312"/>
          <w:lang w:eastAsia="zh-CN"/>
        </w:rPr>
      </w:pPr>
    </w:p>
    <w:p>
      <w:pPr>
        <w:autoSpaceDE w:val="0"/>
        <w:autoSpaceDN w:val="0"/>
        <w:snapToGrid w:val="0"/>
        <w:spacing w:line="570" w:lineRule="exact"/>
        <w:rPr>
          <w:rFonts w:ascii="Times New Roman" w:hAnsi="Times New Roman" w:eastAsia="宋体" w:cs="Times New Roman"/>
          <w:snapToGrid w:val="0"/>
          <w:szCs w:val="20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622350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ind w:right="278"/>
          <w:jc w:val="right"/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622361"/>
      <w:docPartObj>
        <w:docPartGallery w:val="autotext"/>
      </w:docPartObj>
    </w:sdtPr>
    <w:sdtContent>
      <w:p>
        <w:pPr>
          <w:pStyle w:val="4"/>
          <w:ind w:left="278"/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5FF2AEFE0000325B" w:val=" "/>
    <w:docVar w:name="5FF2B599000000D1" w:val=" "/>
    <w:docVar w:name="5FF6C9350000ED51" w:val=" "/>
  </w:docVars>
  <w:rsids>
    <w:rsidRoot w:val="009D2B47"/>
    <w:rsid w:val="0000481C"/>
    <w:rsid w:val="00006C31"/>
    <w:rsid w:val="00014828"/>
    <w:rsid w:val="000568B7"/>
    <w:rsid w:val="0007583B"/>
    <w:rsid w:val="000832A4"/>
    <w:rsid w:val="000A1758"/>
    <w:rsid w:val="000A5847"/>
    <w:rsid w:val="000C0D3B"/>
    <w:rsid w:val="000C319B"/>
    <w:rsid w:val="000D0226"/>
    <w:rsid w:val="000D1596"/>
    <w:rsid w:val="000D1955"/>
    <w:rsid w:val="000D20D2"/>
    <w:rsid w:val="000F0AE9"/>
    <w:rsid w:val="001067DD"/>
    <w:rsid w:val="00112695"/>
    <w:rsid w:val="00165840"/>
    <w:rsid w:val="00174753"/>
    <w:rsid w:val="00175D56"/>
    <w:rsid w:val="001818AF"/>
    <w:rsid w:val="00184BFA"/>
    <w:rsid w:val="00192A93"/>
    <w:rsid w:val="001B1446"/>
    <w:rsid w:val="001C25B1"/>
    <w:rsid w:val="001C3D10"/>
    <w:rsid w:val="001C4671"/>
    <w:rsid w:val="001F5FA6"/>
    <w:rsid w:val="00216994"/>
    <w:rsid w:val="00221776"/>
    <w:rsid w:val="0024275B"/>
    <w:rsid w:val="00250B74"/>
    <w:rsid w:val="0025175F"/>
    <w:rsid w:val="0025254D"/>
    <w:rsid w:val="0025471D"/>
    <w:rsid w:val="00260814"/>
    <w:rsid w:val="00264B5D"/>
    <w:rsid w:val="002675ED"/>
    <w:rsid w:val="00270196"/>
    <w:rsid w:val="00270794"/>
    <w:rsid w:val="00272148"/>
    <w:rsid w:val="002820FC"/>
    <w:rsid w:val="002935BA"/>
    <w:rsid w:val="002A2F9B"/>
    <w:rsid w:val="002C0954"/>
    <w:rsid w:val="002E7107"/>
    <w:rsid w:val="003028AA"/>
    <w:rsid w:val="00302D50"/>
    <w:rsid w:val="00302FB3"/>
    <w:rsid w:val="00311490"/>
    <w:rsid w:val="00320B66"/>
    <w:rsid w:val="0032498A"/>
    <w:rsid w:val="00347CE7"/>
    <w:rsid w:val="0035115D"/>
    <w:rsid w:val="00353408"/>
    <w:rsid w:val="00353FA7"/>
    <w:rsid w:val="00365EF7"/>
    <w:rsid w:val="003708C7"/>
    <w:rsid w:val="003831FC"/>
    <w:rsid w:val="00397BBA"/>
    <w:rsid w:val="003A328C"/>
    <w:rsid w:val="003C6372"/>
    <w:rsid w:val="003D5CD3"/>
    <w:rsid w:val="003E2AE9"/>
    <w:rsid w:val="003E4DCE"/>
    <w:rsid w:val="003E6BF1"/>
    <w:rsid w:val="003F6425"/>
    <w:rsid w:val="003F67E4"/>
    <w:rsid w:val="004152C7"/>
    <w:rsid w:val="00417CFB"/>
    <w:rsid w:val="00441F67"/>
    <w:rsid w:val="0044662F"/>
    <w:rsid w:val="004520D1"/>
    <w:rsid w:val="00483EC5"/>
    <w:rsid w:val="00491B37"/>
    <w:rsid w:val="00496BCB"/>
    <w:rsid w:val="004A1EA5"/>
    <w:rsid w:val="004D0E47"/>
    <w:rsid w:val="004D497A"/>
    <w:rsid w:val="004E1BE2"/>
    <w:rsid w:val="004E3369"/>
    <w:rsid w:val="00501181"/>
    <w:rsid w:val="00522371"/>
    <w:rsid w:val="00531F9D"/>
    <w:rsid w:val="0058321A"/>
    <w:rsid w:val="005864AB"/>
    <w:rsid w:val="00594260"/>
    <w:rsid w:val="005A46D5"/>
    <w:rsid w:val="005A4FD2"/>
    <w:rsid w:val="005B2075"/>
    <w:rsid w:val="005E36FD"/>
    <w:rsid w:val="00605066"/>
    <w:rsid w:val="0060543C"/>
    <w:rsid w:val="006138EB"/>
    <w:rsid w:val="006244FB"/>
    <w:rsid w:val="006268EF"/>
    <w:rsid w:val="006415D6"/>
    <w:rsid w:val="00655BC6"/>
    <w:rsid w:val="00663BA9"/>
    <w:rsid w:val="00683F1E"/>
    <w:rsid w:val="006B14A3"/>
    <w:rsid w:val="006B2C08"/>
    <w:rsid w:val="006C02D4"/>
    <w:rsid w:val="006D7A82"/>
    <w:rsid w:val="006E52E8"/>
    <w:rsid w:val="006E59D2"/>
    <w:rsid w:val="00702844"/>
    <w:rsid w:val="00730B8F"/>
    <w:rsid w:val="0075037E"/>
    <w:rsid w:val="007511CE"/>
    <w:rsid w:val="00755D40"/>
    <w:rsid w:val="00776D40"/>
    <w:rsid w:val="00777943"/>
    <w:rsid w:val="0078560A"/>
    <w:rsid w:val="007B59AC"/>
    <w:rsid w:val="007C2F97"/>
    <w:rsid w:val="007D60DE"/>
    <w:rsid w:val="007E22F4"/>
    <w:rsid w:val="007E334A"/>
    <w:rsid w:val="007E5EC6"/>
    <w:rsid w:val="007E7CC6"/>
    <w:rsid w:val="007F39D0"/>
    <w:rsid w:val="007F4DDB"/>
    <w:rsid w:val="008208D9"/>
    <w:rsid w:val="00835A2C"/>
    <w:rsid w:val="00857CB2"/>
    <w:rsid w:val="00860101"/>
    <w:rsid w:val="00862FA5"/>
    <w:rsid w:val="008661D9"/>
    <w:rsid w:val="00872EFE"/>
    <w:rsid w:val="0089338A"/>
    <w:rsid w:val="008A2BAC"/>
    <w:rsid w:val="008A54A2"/>
    <w:rsid w:val="008B551F"/>
    <w:rsid w:val="008B6137"/>
    <w:rsid w:val="008E5910"/>
    <w:rsid w:val="008F1D91"/>
    <w:rsid w:val="009007B8"/>
    <w:rsid w:val="00910980"/>
    <w:rsid w:val="00924158"/>
    <w:rsid w:val="009320D9"/>
    <w:rsid w:val="00937D33"/>
    <w:rsid w:val="00950210"/>
    <w:rsid w:val="009A6C57"/>
    <w:rsid w:val="009B4759"/>
    <w:rsid w:val="009B4C2E"/>
    <w:rsid w:val="009B5AA0"/>
    <w:rsid w:val="009D2B47"/>
    <w:rsid w:val="009F76EE"/>
    <w:rsid w:val="00A34082"/>
    <w:rsid w:val="00A46FA2"/>
    <w:rsid w:val="00A554B4"/>
    <w:rsid w:val="00A8476C"/>
    <w:rsid w:val="00AA2413"/>
    <w:rsid w:val="00AB33EF"/>
    <w:rsid w:val="00AB4C52"/>
    <w:rsid w:val="00AB62B6"/>
    <w:rsid w:val="00AC051F"/>
    <w:rsid w:val="00AC51C0"/>
    <w:rsid w:val="00AC7318"/>
    <w:rsid w:val="00AD679F"/>
    <w:rsid w:val="00B11380"/>
    <w:rsid w:val="00B14B78"/>
    <w:rsid w:val="00B273A6"/>
    <w:rsid w:val="00B4014E"/>
    <w:rsid w:val="00B46A63"/>
    <w:rsid w:val="00B6738F"/>
    <w:rsid w:val="00B70E41"/>
    <w:rsid w:val="00B71DF7"/>
    <w:rsid w:val="00BD029E"/>
    <w:rsid w:val="00BE004F"/>
    <w:rsid w:val="00BE4D4C"/>
    <w:rsid w:val="00BE53E4"/>
    <w:rsid w:val="00BE7450"/>
    <w:rsid w:val="00C253E7"/>
    <w:rsid w:val="00C408ED"/>
    <w:rsid w:val="00C411E5"/>
    <w:rsid w:val="00C42E78"/>
    <w:rsid w:val="00C46903"/>
    <w:rsid w:val="00C6025F"/>
    <w:rsid w:val="00C6543D"/>
    <w:rsid w:val="00C678B2"/>
    <w:rsid w:val="00C83C26"/>
    <w:rsid w:val="00CC33BE"/>
    <w:rsid w:val="00CD6CFB"/>
    <w:rsid w:val="00CF2422"/>
    <w:rsid w:val="00D45B4B"/>
    <w:rsid w:val="00D517C5"/>
    <w:rsid w:val="00D56DBD"/>
    <w:rsid w:val="00D77196"/>
    <w:rsid w:val="00D91547"/>
    <w:rsid w:val="00DA505D"/>
    <w:rsid w:val="00DB70B7"/>
    <w:rsid w:val="00DC226F"/>
    <w:rsid w:val="00DC23EC"/>
    <w:rsid w:val="00DC3AE9"/>
    <w:rsid w:val="00DC3ECD"/>
    <w:rsid w:val="00DE0B24"/>
    <w:rsid w:val="00DE4A09"/>
    <w:rsid w:val="00E179F7"/>
    <w:rsid w:val="00E20342"/>
    <w:rsid w:val="00E546A2"/>
    <w:rsid w:val="00E75E78"/>
    <w:rsid w:val="00EA102D"/>
    <w:rsid w:val="00EA13F1"/>
    <w:rsid w:val="00EA642C"/>
    <w:rsid w:val="00EA6D5A"/>
    <w:rsid w:val="00EB493F"/>
    <w:rsid w:val="00EB54CE"/>
    <w:rsid w:val="00ED022A"/>
    <w:rsid w:val="00EF3063"/>
    <w:rsid w:val="00F06542"/>
    <w:rsid w:val="00F07D08"/>
    <w:rsid w:val="00F106C5"/>
    <w:rsid w:val="00F20DA1"/>
    <w:rsid w:val="00F42F23"/>
    <w:rsid w:val="00F63746"/>
    <w:rsid w:val="00F740CC"/>
    <w:rsid w:val="00F753C3"/>
    <w:rsid w:val="00F91D07"/>
    <w:rsid w:val="00F9324D"/>
    <w:rsid w:val="00FA244A"/>
    <w:rsid w:val="00FA2A89"/>
    <w:rsid w:val="00FA3B54"/>
    <w:rsid w:val="00FA659F"/>
    <w:rsid w:val="00FD0863"/>
    <w:rsid w:val="00FD1CD0"/>
    <w:rsid w:val="00FD32FD"/>
    <w:rsid w:val="00FD4B37"/>
    <w:rsid w:val="00FE2DA0"/>
    <w:rsid w:val="00FF66A3"/>
    <w:rsid w:val="02D709BC"/>
    <w:rsid w:val="0B8B267B"/>
    <w:rsid w:val="126C0620"/>
    <w:rsid w:val="1665507F"/>
    <w:rsid w:val="17F43097"/>
    <w:rsid w:val="19DD5CF0"/>
    <w:rsid w:val="1A6C0E62"/>
    <w:rsid w:val="1A9E3002"/>
    <w:rsid w:val="1AAA0918"/>
    <w:rsid w:val="1AB318DB"/>
    <w:rsid w:val="1FB02C4E"/>
    <w:rsid w:val="204C38E1"/>
    <w:rsid w:val="2BD24E31"/>
    <w:rsid w:val="2FBA35E1"/>
    <w:rsid w:val="30C0518B"/>
    <w:rsid w:val="341C36F7"/>
    <w:rsid w:val="36B67352"/>
    <w:rsid w:val="417B7987"/>
    <w:rsid w:val="49415E16"/>
    <w:rsid w:val="4A03692A"/>
    <w:rsid w:val="4B7927E7"/>
    <w:rsid w:val="4CFA6625"/>
    <w:rsid w:val="4D49415D"/>
    <w:rsid w:val="4D4D4B40"/>
    <w:rsid w:val="4FE91B15"/>
    <w:rsid w:val="57A31FAA"/>
    <w:rsid w:val="5940268D"/>
    <w:rsid w:val="59483424"/>
    <w:rsid w:val="5F257AED"/>
    <w:rsid w:val="5F631A7D"/>
    <w:rsid w:val="65E0148B"/>
    <w:rsid w:val="684556BF"/>
    <w:rsid w:val="6B9F22B5"/>
    <w:rsid w:val="7C3913BE"/>
    <w:rsid w:val="7C8C70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1"/>
    <w:pPr>
      <w:ind w:left="111"/>
      <w:jc w:val="left"/>
    </w:pPr>
    <w:rPr>
      <w:rFonts w:ascii="Arial Unicode MS" w:hAnsi="Arial Unicode MS" w:eastAsia="Arial Unicode MS"/>
      <w:kern w:val="0"/>
      <w:sz w:val="32"/>
      <w:szCs w:val="32"/>
      <w:lang w:eastAsia="en-US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正文文本 Char"/>
    <w:basedOn w:val="8"/>
    <w:link w:val="2"/>
    <w:qFormat/>
    <w:uiPriority w:val="1"/>
    <w:rPr>
      <w:rFonts w:ascii="Arial Unicode MS" w:hAnsi="Arial Unicode MS" w:eastAsia="Arial Unicode MS"/>
      <w:kern w:val="0"/>
      <w:sz w:val="32"/>
      <w:szCs w:val="32"/>
      <w:lang w:eastAsia="en-US"/>
    </w:rPr>
  </w:style>
  <w:style w:type="paragraph" w:customStyle="1" w:styleId="13">
    <w:name w:val="标题 11"/>
    <w:basedOn w:val="1"/>
    <w:qFormat/>
    <w:uiPriority w:val="1"/>
    <w:pPr>
      <w:ind w:left="2100"/>
      <w:jc w:val="left"/>
      <w:outlineLvl w:val="1"/>
    </w:pPr>
    <w:rPr>
      <w:rFonts w:ascii="方正小标宋简体" w:hAnsi="方正小标宋简体" w:eastAsia="方正小标宋简体"/>
      <w:kern w:val="0"/>
      <w:sz w:val="44"/>
      <w:szCs w:val="44"/>
      <w:lang w:eastAsia="en-US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668FD6-54E7-455E-963C-48B9227A12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56</Pages>
  <Words>2991</Words>
  <Characters>17054</Characters>
  <Lines>142</Lines>
  <Paragraphs>40</Paragraphs>
  <TotalTime>1</TotalTime>
  <ScaleCrop>false</ScaleCrop>
  <LinksUpToDate>false</LinksUpToDate>
  <CharactersWithSpaces>20005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2021-01-07T08:41:00Z</dcterms:created>
  <dc:creator>张志毅</dc:creator>
  <cp:lastModifiedBy>丹丹</cp:lastModifiedBy>
  <cp:lastPrinted>2020-12-29T07:16:00Z</cp:lastPrinted>
  <dcterms:modified xsi:type="dcterms:W3CDTF">2021-01-08T02:06:42Z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1087314303_btnclosed</vt:lpwstr>
  </property>
</Properties>
</file>