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64F" w:rsidRPr="00BE027E" w:rsidRDefault="00AB1C51" w:rsidP="0070464F">
      <w:r>
        <w:rPr>
          <w:noProof/>
        </w:rPr>
        <w:drawing>
          <wp:inline distT="0" distB="0" distL="0" distR="0">
            <wp:extent cx="5760720" cy="8100060"/>
            <wp:effectExtent l="19050" t="0" r="0" b="0"/>
            <wp:docPr id="1" name="图片 1" descr="dec38811-7b7e-4003-93c7-653413de63d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c38811-7b7e-4003-93c7-653413de63d6"/>
                    <pic:cNvPicPr>
                      <a:picLocks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DB9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2" name="图片 2" descr="8969c606-7f59-4f40-ab96-4ab7521826e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969c606-7f59-4f40-ab96-4ab7521826e4"/>
                    <pic:cNvPicPr>
                      <a:picLocks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64F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092440"/>
            <wp:effectExtent l="19050" t="0" r="0" b="0"/>
            <wp:docPr id="3" name="图片 3" descr="65bcc38f-1773-4359-ab44-1532b566bfab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5bcc38f-1773-4359-ab44-1532b566bfab"/>
                    <pic:cNvPicPr>
                      <a:picLocks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9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64F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4" name="图片 4" descr="86d2a66a-b976-464a-a7ac-7e9fbec66ee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86d2a66a-b976-464a-a7ac-7e9fbec66eea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64F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5" name="图片 5" descr="87f0dadd-f572-46ba-a772-af6c964b8b0b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87f0dadd-f572-46ba-a772-af6c964b8b0b"/>
                    <pic:cNvPicPr>
                      <a:picLocks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6" name="图片 6" descr="7723908a-1c33-4923-9197-857a1fa2929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7723908a-1c33-4923-9197-857a1fa2929f"/>
                    <pic:cNvPicPr>
                      <a:picLocks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7" name="图片 7" descr="7cf4600d-2ee2-4d9a-933c-6163a743181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7cf4600d-2ee2-4d9a-933c-6163a743181f"/>
                    <pic:cNvPicPr>
                      <a:picLocks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Default="00AB1C51" w:rsidP="0070464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8" name="图片 8" descr="785f5786-e1f5-439a-abef-e874f72d9c4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785f5786-e1f5-439a-abef-e874f72d9c4d"/>
                    <pic:cNvPicPr>
                      <a:picLocks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Default="00AB1C51" w:rsidP="0005154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9" name="图片 9" descr="8931fca0-34a5-421d-b6c4-02691b85f10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8931fca0-34a5-421d-b6c4-02691b85f10e"/>
                    <pic:cNvPicPr>
                      <a:picLocks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Default="00AB1C51" w:rsidP="0005154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760720" cy="8092440"/>
            <wp:effectExtent l="19050" t="0" r="0" b="0"/>
            <wp:docPr id="10" name="图片 10" descr="28fac34a-065e-4c2b-8738-6836793129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8fac34a-065e-4c2b-8738-683679312952"/>
                    <pic:cNvPicPr>
                      <a:picLocks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9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54E" w:rsidRPr="0070464F" w:rsidRDefault="00AB1C51" w:rsidP="0005154E">
      <w:pPr>
        <w:rPr>
          <w:rFonts w:hint="eastAsia"/>
          <w:b/>
        </w:rPr>
      </w:pPr>
      <w:r>
        <w:rPr>
          <w:noProof/>
        </w:rPr>
        <w:lastRenderedPageBreak/>
        <w:drawing>
          <wp:inline distT="0" distB="0" distL="0" distR="0">
            <wp:extent cx="5760720" cy="8100060"/>
            <wp:effectExtent l="19050" t="0" r="0" b="0"/>
            <wp:docPr id="11" name="图片 11" descr="e7d51bbf-3176-4593-9e5f-6d49fd9774f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7d51bbf-3176-4593-9e5f-6d49fd9774f8"/>
                    <pic:cNvPicPr>
                      <a:picLocks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0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5154E" w:rsidRPr="0070464F">
      <w:pgSz w:w="11906" w:h="16838"/>
      <w:pgMar w:top="2098" w:right="1588" w:bottom="209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64A7" w:rsidRDefault="001F64A7" w:rsidP="006D27A4">
      <w:r>
        <w:separator/>
      </w:r>
    </w:p>
  </w:endnote>
  <w:endnote w:type="continuationSeparator" w:id="1">
    <w:p w:rsidR="001F64A7" w:rsidRDefault="001F64A7" w:rsidP="006D27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64A7" w:rsidRDefault="001F64A7" w:rsidP="006D27A4">
      <w:r>
        <w:separator/>
      </w:r>
    </w:p>
  </w:footnote>
  <w:footnote w:type="continuationSeparator" w:id="1">
    <w:p w:rsidR="001F64A7" w:rsidRDefault="001F64A7" w:rsidP="006D27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36CD"/>
    <w:rsid w:val="0005154E"/>
    <w:rsid w:val="001F64A7"/>
    <w:rsid w:val="00292690"/>
    <w:rsid w:val="003E3FDA"/>
    <w:rsid w:val="00513B12"/>
    <w:rsid w:val="005C7CC5"/>
    <w:rsid w:val="005F6FEF"/>
    <w:rsid w:val="00637A93"/>
    <w:rsid w:val="00687A2E"/>
    <w:rsid w:val="006D27A4"/>
    <w:rsid w:val="00703692"/>
    <w:rsid w:val="0070464F"/>
    <w:rsid w:val="00782914"/>
    <w:rsid w:val="007D494C"/>
    <w:rsid w:val="00877819"/>
    <w:rsid w:val="0089054E"/>
    <w:rsid w:val="00913123"/>
    <w:rsid w:val="0097187B"/>
    <w:rsid w:val="00991721"/>
    <w:rsid w:val="00A07D84"/>
    <w:rsid w:val="00A667A9"/>
    <w:rsid w:val="00AB1C51"/>
    <w:rsid w:val="00BE027E"/>
    <w:rsid w:val="00BF1880"/>
    <w:rsid w:val="00C35AE9"/>
    <w:rsid w:val="00CF0B32"/>
    <w:rsid w:val="00DD7DB9"/>
    <w:rsid w:val="00E8734E"/>
    <w:rsid w:val="00F34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rPr>
      <w:kern w:val="2"/>
      <w:sz w:val="21"/>
      <w:szCs w:val="24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Date"/>
    <w:basedOn w:val="a"/>
    <w:next w:val="a"/>
    <w:link w:val="Char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</Words>
  <Characters>19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江苏同步信息技术有限公司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常州市公安局交通警察支队</dc:title>
  <dc:creator>交通警察支队勤务秩序科文管</dc:creator>
  <cp:lastModifiedBy>CSYATM</cp:lastModifiedBy>
  <cp:revision>2</cp:revision>
  <dcterms:created xsi:type="dcterms:W3CDTF">2021-03-05T06:56:00Z</dcterms:created>
  <dcterms:modified xsi:type="dcterms:W3CDTF">2021-03-05T06:56:00Z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