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1B560" w14:textId="77777777" w:rsidR="00D53DB9" w:rsidRDefault="00D53DB9" w:rsidP="00D53DB9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drawing>
          <wp:inline distT="0" distB="0" distL="0" distR="0" wp14:anchorId="1CB0115D" wp14:editId="2996D61B">
            <wp:extent cx="4876800" cy="6943725"/>
            <wp:effectExtent l="19050" t="0" r="0" b="0"/>
            <wp:docPr id="1" name="图片 1" descr="C:\Users\Administrator\Documents\LanxinSoft\Resource\Pictures\0B04470D-FB76-43E3-8818-37776DA06BF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0B04470D-FB76-43E3-8818-37776DA06BF0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348" t="951" r="28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694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F27EF8E" w14:textId="77777777" w:rsidR="00D53DB9" w:rsidRDefault="00D53DB9" w:rsidP="00D53DB9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AA0A1ED" wp14:editId="1F70CBF4">
            <wp:extent cx="4953000" cy="7010400"/>
            <wp:effectExtent l="19050" t="0" r="0" b="0"/>
            <wp:docPr id="4" name="图片 4" descr="C:\Users\Administrator\Documents\LanxinSoft\Resource\Pictures\10E7410F-C806-4E6F-89CD-A9A2F9C5EC2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10E7410F-C806-4E6F-89CD-A9A2F9C5EC2C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899" r="28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701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1DDF97" w14:textId="77777777" w:rsidR="00D53DB9" w:rsidRDefault="00D53DB9" w:rsidP="00D53DB9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54D14B9" wp14:editId="3920E92E">
            <wp:extent cx="4895850" cy="6877050"/>
            <wp:effectExtent l="19050" t="0" r="0" b="0"/>
            <wp:docPr id="7" name="图片 7" descr="C:\Users\Administrator\Documents\LanxinSoft\Resource\Pictures\E7C018B2-509B-4584-82E9-93D21DCBAA8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LanxinSoft\Resource\Pictures\E7C018B2-509B-4584-82E9-93D21DCBAA86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167" t="1902" r="27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687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17AF38" w14:textId="77777777" w:rsidR="00D53DB9" w:rsidRDefault="00D53DB9" w:rsidP="00D53DB9">
      <w:pPr>
        <w:ind w:firstLineChars="150" w:firstLine="315"/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E9E59BC" wp14:editId="5BE55AD6">
            <wp:extent cx="4914900" cy="6905625"/>
            <wp:effectExtent l="19050" t="0" r="0" b="0"/>
            <wp:docPr id="10" name="图片 10" descr="C:\Users\Administrator\Documents\LanxinSoft\Resource\Pictures\8AE4BC4D-72B5-4207-82B9-7034925D598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ocuments\LanxinSoft\Resource\Pictures\8AE4BC4D-72B5-4207-82B9-7034925D5983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804" t="1495" r="27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690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A9F1DB" w14:textId="77777777" w:rsidR="00D53DB9" w:rsidRDefault="00D53DB9" w:rsidP="00D53DB9">
      <w:pPr>
        <w:rPr>
          <w:rFonts w:ascii="仿宋_GB2312" w:eastAsia="仿宋_GB2312" w:hAnsi="仿宋"/>
          <w:snapToGrid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8DA9FE8" wp14:editId="46354ACB">
            <wp:extent cx="4953000" cy="6962775"/>
            <wp:effectExtent l="19050" t="0" r="0" b="0"/>
            <wp:docPr id="2" name="图片 13" descr="C:\Users\Administrator\Documents\LanxinSoft\Resource\Pictures\8C7D93A0-E3D5-4D44-874F-D48F0EF864D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ocuments\LanxinSoft\Resource\Pictures\8C7D93A0-E3D5-4D44-874F-D48F0EF864D0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804" t="679" r="19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696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A123C3" w14:textId="77777777" w:rsidR="00960576" w:rsidRDefault="00960576"/>
    <w:sectPr w:rsidR="009605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DB9"/>
    <w:rsid w:val="00960576"/>
    <w:rsid w:val="00D53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28A7A"/>
  <w15:chartTrackingRefBased/>
  <w15:docId w15:val="{07F67A30-63F9-4D10-B300-FC13BF17B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3D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巢 申易</dc:creator>
  <cp:keywords/>
  <dc:description/>
  <cp:lastModifiedBy>巢 申易</cp:lastModifiedBy>
  <cp:revision>1</cp:revision>
  <dcterms:created xsi:type="dcterms:W3CDTF">2021-05-10T06:36:00Z</dcterms:created>
  <dcterms:modified xsi:type="dcterms:W3CDTF">2021-05-10T06:38:00Z</dcterms:modified>
</cp:coreProperties>
</file>