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774" w:rsidRDefault="00293774">
      <w:pPr>
        <w:rPr>
          <w:sz w:val="32"/>
        </w:rPr>
      </w:pPr>
      <w:bookmarkStart w:id="0" w:name="_GoBack"/>
      <w:bookmarkEnd w:id="0"/>
      <w:r>
        <w:rPr>
          <w:rFonts w:hint="eastAsia"/>
          <w:sz w:val="32"/>
        </w:rPr>
        <w:t>附件：</w:t>
      </w:r>
    </w:p>
    <w:p w:rsidR="00BC6013" w:rsidRDefault="00BC6013" w:rsidP="001C0912">
      <w:pPr>
        <w:jc w:val="center"/>
        <w:rPr>
          <w:sz w:val="44"/>
        </w:rPr>
      </w:pPr>
      <w:r w:rsidRPr="00BC6013">
        <w:rPr>
          <w:rFonts w:hint="eastAsia"/>
          <w:sz w:val="44"/>
        </w:rPr>
        <w:t>全市鲜活农产品和农业生产资料运输车辆通行证申请表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1407"/>
        <w:gridCol w:w="2100"/>
        <w:gridCol w:w="1400"/>
        <w:gridCol w:w="905"/>
        <w:gridCol w:w="1842"/>
        <w:gridCol w:w="284"/>
        <w:gridCol w:w="1559"/>
        <w:gridCol w:w="2410"/>
      </w:tblGrid>
      <w:tr w:rsidR="00BC6013" w:rsidTr="001C0912">
        <w:trPr>
          <w:trHeight w:val="680"/>
        </w:trPr>
        <w:tc>
          <w:tcPr>
            <w:tcW w:w="3500" w:type="dxa"/>
            <w:gridSpan w:val="2"/>
          </w:tcPr>
          <w:p w:rsidR="00BC6013" w:rsidRPr="00BC6013" w:rsidRDefault="00BA3532" w:rsidP="00BC6013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申请</w:t>
            </w:r>
            <w:r w:rsidR="00BC6013" w:rsidRPr="00BC6013">
              <w:rPr>
                <w:rFonts w:hint="eastAsia"/>
                <w:sz w:val="28"/>
              </w:rPr>
              <w:t>单位</w:t>
            </w:r>
            <w:r>
              <w:rPr>
                <w:rFonts w:hint="eastAsia"/>
                <w:sz w:val="28"/>
              </w:rPr>
              <w:t>名称</w:t>
            </w:r>
          </w:p>
        </w:tc>
        <w:tc>
          <w:tcPr>
            <w:tcW w:w="10500" w:type="dxa"/>
            <w:gridSpan w:val="7"/>
          </w:tcPr>
          <w:p w:rsidR="00BC6013" w:rsidRPr="00BC6013" w:rsidRDefault="00BA3532" w:rsidP="00BC6013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</w:t>
            </w:r>
            <w:r w:rsidR="001C0912">
              <w:rPr>
                <w:rFonts w:hint="eastAsia"/>
                <w:sz w:val="28"/>
              </w:rPr>
              <w:t xml:space="preserve">                          </w:t>
            </w:r>
            <w:r>
              <w:rPr>
                <w:rFonts w:hint="eastAsia"/>
                <w:sz w:val="28"/>
              </w:rPr>
              <w:t>（加盖公章）</w:t>
            </w:r>
          </w:p>
        </w:tc>
      </w:tr>
      <w:tr w:rsidR="00BA3532" w:rsidTr="001C0912">
        <w:trPr>
          <w:trHeight w:val="680"/>
        </w:trPr>
        <w:tc>
          <w:tcPr>
            <w:tcW w:w="3500" w:type="dxa"/>
            <w:gridSpan w:val="2"/>
          </w:tcPr>
          <w:p w:rsidR="00BA3532" w:rsidRDefault="00BA3532" w:rsidP="00BC6013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10500" w:type="dxa"/>
            <w:gridSpan w:val="7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</w:tr>
      <w:tr w:rsidR="00BA3532" w:rsidTr="001C0912">
        <w:trPr>
          <w:trHeight w:val="680"/>
        </w:trPr>
        <w:tc>
          <w:tcPr>
            <w:tcW w:w="3500" w:type="dxa"/>
            <w:gridSpan w:val="2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负责人姓名</w:t>
            </w:r>
          </w:p>
        </w:tc>
        <w:tc>
          <w:tcPr>
            <w:tcW w:w="4405" w:type="dxa"/>
            <w:gridSpan w:val="3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BA3532" w:rsidRPr="00BC6013" w:rsidRDefault="00BA3532" w:rsidP="001C0912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  <w:r w:rsidR="001C0912">
              <w:rPr>
                <w:rFonts w:hint="eastAsia"/>
                <w:sz w:val="28"/>
              </w:rPr>
              <w:t>号码</w:t>
            </w:r>
          </w:p>
        </w:tc>
        <w:tc>
          <w:tcPr>
            <w:tcW w:w="3969" w:type="dxa"/>
            <w:gridSpan w:val="2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</w:tr>
      <w:tr w:rsidR="001C0912" w:rsidTr="001C0912">
        <w:trPr>
          <w:trHeight w:val="680"/>
        </w:trPr>
        <w:tc>
          <w:tcPr>
            <w:tcW w:w="2093" w:type="dxa"/>
            <w:vAlign w:val="center"/>
          </w:tcPr>
          <w:p w:rsidR="001C0912" w:rsidRDefault="00BA3532" w:rsidP="001C0912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车牌号码</w:t>
            </w:r>
          </w:p>
          <w:p w:rsidR="00BA3532" w:rsidRPr="00BC6013" w:rsidRDefault="001C0912" w:rsidP="001C0912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（标注黄蓝牌）</w:t>
            </w:r>
          </w:p>
        </w:tc>
        <w:tc>
          <w:tcPr>
            <w:tcW w:w="3507" w:type="dxa"/>
            <w:gridSpan w:val="2"/>
            <w:vAlign w:val="center"/>
          </w:tcPr>
          <w:p w:rsidR="00BA3532" w:rsidRPr="00BC6013" w:rsidRDefault="00BA3532" w:rsidP="001C0912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运输物品</w:t>
            </w:r>
          </w:p>
        </w:tc>
        <w:tc>
          <w:tcPr>
            <w:tcW w:w="4147" w:type="dxa"/>
            <w:gridSpan w:val="3"/>
            <w:vAlign w:val="center"/>
          </w:tcPr>
          <w:p w:rsidR="00BA3532" w:rsidRPr="00BC6013" w:rsidRDefault="00BA3532" w:rsidP="001C0912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通行线路</w:t>
            </w:r>
          </w:p>
        </w:tc>
        <w:tc>
          <w:tcPr>
            <w:tcW w:w="1843" w:type="dxa"/>
            <w:gridSpan w:val="2"/>
            <w:vAlign w:val="center"/>
          </w:tcPr>
          <w:p w:rsidR="00BA3532" w:rsidRPr="00BC6013" w:rsidRDefault="00BA3532" w:rsidP="001C0912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驾驶员</w:t>
            </w:r>
            <w:r w:rsidR="001C0912">
              <w:rPr>
                <w:rFonts w:hint="eastAsia"/>
                <w:sz w:val="28"/>
              </w:rPr>
              <w:t>姓名</w:t>
            </w:r>
          </w:p>
        </w:tc>
        <w:tc>
          <w:tcPr>
            <w:tcW w:w="2410" w:type="dxa"/>
            <w:vAlign w:val="center"/>
          </w:tcPr>
          <w:p w:rsidR="00BA3532" w:rsidRPr="00BC6013" w:rsidRDefault="00BA3532" w:rsidP="001C0912"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  <w:r w:rsidR="001C0912">
              <w:rPr>
                <w:rFonts w:hint="eastAsia"/>
                <w:sz w:val="28"/>
              </w:rPr>
              <w:t>号码</w:t>
            </w:r>
          </w:p>
        </w:tc>
      </w:tr>
      <w:tr w:rsidR="001C0912" w:rsidTr="001C0912">
        <w:trPr>
          <w:trHeight w:val="794"/>
        </w:trPr>
        <w:tc>
          <w:tcPr>
            <w:tcW w:w="2093" w:type="dxa"/>
          </w:tcPr>
          <w:p w:rsidR="00BA3532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3507" w:type="dxa"/>
            <w:gridSpan w:val="2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4147" w:type="dxa"/>
            <w:gridSpan w:val="3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1843" w:type="dxa"/>
            <w:gridSpan w:val="2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2410" w:type="dxa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</w:tr>
      <w:tr w:rsidR="001C0912" w:rsidTr="001C0912">
        <w:trPr>
          <w:trHeight w:val="794"/>
        </w:trPr>
        <w:tc>
          <w:tcPr>
            <w:tcW w:w="2093" w:type="dxa"/>
          </w:tcPr>
          <w:p w:rsidR="00BA3532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3507" w:type="dxa"/>
            <w:gridSpan w:val="2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4147" w:type="dxa"/>
            <w:gridSpan w:val="3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1843" w:type="dxa"/>
            <w:gridSpan w:val="2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2410" w:type="dxa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</w:tr>
      <w:tr w:rsidR="001C0912" w:rsidTr="001C0912">
        <w:trPr>
          <w:trHeight w:val="794"/>
        </w:trPr>
        <w:tc>
          <w:tcPr>
            <w:tcW w:w="2093" w:type="dxa"/>
          </w:tcPr>
          <w:p w:rsidR="00BA3532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3507" w:type="dxa"/>
            <w:gridSpan w:val="2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4147" w:type="dxa"/>
            <w:gridSpan w:val="3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1843" w:type="dxa"/>
            <w:gridSpan w:val="2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  <w:tc>
          <w:tcPr>
            <w:tcW w:w="2410" w:type="dxa"/>
          </w:tcPr>
          <w:p w:rsidR="00BA3532" w:rsidRPr="00BC6013" w:rsidRDefault="00BA3532" w:rsidP="00BC6013">
            <w:pPr>
              <w:jc w:val="left"/>
              <w:rPr>
                <w:sz w:val="28"/>
              </w:rPr>
            </w:pPr>
          </w:p>
        </w:tc>
      </w:tr>
      <w:tr w:rsidR="001C0912" w:rsidTr="001C0912">
        <w:trPr>
          <w:trHeight w:val="794"/>
        </w:trPr>
        <w:tc>
          <w:tcPr>
            <w:tcW w:w="2093" w:type="dxa"/>
          </w:tcPr>
          <w:p w:rsidR="001C0912" w:rsidRDefault="001C0912" w:rsidP="00BC6013">
            <w:pPr>
              <w:jc w:val="left"/>
              <w:rPr>
                <w:sz w:val="28"/>
              </w:rPr>
            </w:pPr>
          </w:p>
        </w:tc>
        <w:tc>
          <w:tcPr>
            <w:tcW w:w="3507" w:type="dxa"/>
            <w:gridSpan w:val="2"/>
          </w:tcPr>
          <w:p w:rsidR="001C0912" w:rsidRPr="00BC6013" w:rsidRDefault="001C0912" w:rsidP="00BC6013">
            <w:pPr>
              <w:jc w:val="left"/>
              <w:rPr>
                <w:sz w:val="28"/>
              </w:rPr>
            </w:pPr>
          </w:p>
        </w:tc>
        <w:tc>
          <w:tcPr>
            <w:tcW w:w="4147" w:type="dxa"/>
            <w:gridSpan w:val="3"/>
          </w:tcPr>
          <w:p w:rsidR="001C0912" w:rsidRPr="00BC6013" w:rsidRDefault="001C0912" w:rsidP="00BC6013">
            <w:pPr>
              <w:jc w:val="left"/>
              <w:rPr>
                <w:sz w:val="28"/>
              </w:rPr>
            </w:pPr>
          </w:p>
        </w:tc>
        <w:tc>
          <w:tcPr>
            <w:tcW w:w="1843" w:type="dxa"/>
            <w:gridSpan w:val="2"/>
          </w:tcPr>
          <w:p w:rsidR="001C0912" w:rsidRPr="00BC6013" w:rsidRDefault="001C0912" w:rsidP="00BC6013">
            <w:pPr>
              <w:jc w:val="left"/>
              <w:rPr>
                <w:sz w:val="28"/>
              </w:rPr>
            </w:pPr>
          </w:p>
        </w:tc>
        <w:tc>
          <w:tcPr>
            <w:tcW w:w="2410" w:type="dxa"/>
          </w:tcPr>
          <w:p w:rsidR="001C0912" w:rsidRPr="00BC6013" w:rsidRDefault="001C0912" w:rsidP="00BC6013">
            <w:pPr>
              <w:jc w:val="left"/>
              <w:rPr>
                <w:sz w:val="28"/>
              </w:rPr>
            </w:pPr>
          </w:p>
        </w:tc>
      </w:tr>
      <w:tr w:rsidR="001C0912" w:rsidTr="001C0912">
        <w:trPr>
          <w:trHeight w:val="1484"/>
        </w:trPr>
        <w:tc>
          <w:tcPr>
            <w:tcW w:w="7000" w:type="dxa"/>
            <w:gridSpan w:val="4"/>
          </w:tcPr>
          <w:p w:rsidR="001C0912" w:rsidRDefault="001F0AFD" w:rsidP="00BC6013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区（市）审办意见：</w:t>
            </w:r>
          </w:p>
          <w:p w:rsidR="001C0912" w:rsidRPr="001C0912" w:rsidRDefault="001C0912" w:rsidP="001F0AFD">
            <w:pPr>
              <w:ind w:right="560" w:firstLineChars="1450" w:firstLine="4060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  <w:tc>
          <w:tcPr>
            <w:tcW w:w="7000" w:type="dxa"/>
            <w:gridSpan w:val="5"/>
          </w:tcPr>
          <w:p w:rsidR="001C0912" w:rsidRPr="00BC6013" w:rsidRDefault="001F0AFD" w:rsidP="001F0AFD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发放的通行证编号（办证点填写）：</w:t>
            </w:r>
          </w:p>
        </w:tc>
      </w:tr>
    </w:tbl>
    <w:p w:rsidR="000F6E46" w:rsidRDefault="000F6E46" w:rsidP="000F6E46">
      <w:pPr>
        <w:rPr>
          <w:sz w:val="32"/>
        </w:rPr>
        <w:sectPr w:rsidR="000F6E46" w:rsidSect="001C0912">
          <w:pgSz w:w="16838" w:h="11906" w:orient="landscape"/>
          <w:pgMar w:top="1418" w:right="1440" w:bottom="1418" w:left="1440" w:header="851" w:footer="992" w:gutter="0"/>
          <w:cols w:space="425"/>
          <w:docGrid w:type="linesAndChars" w:linePitch="312"/>
        </w:sectPr>
      </w:pPr>
    </w:p>
    <w:p w:rsidR="006A1F44" w:rsidRDefault="006A1F44" w:rsidP="00BB0C5B">
      <w:pPr>
        <w:ind w:firstLineChars="200" w:firstLine="880"/>
        <w:rPr>
          <w:sz w:val="44"/>
        </w:rPr>
      </w:pPr>
    </w:p>
    <w:p w:rsidR="00476A22" w:rsidRDefault="00476A22" w:rsidP="00476A22">
      <w:pPr>
        <w:ind w:firstLineChars="200" w:firstLine="640"/>
        <w:rPr>
          <w:sz w:val="44"/>
        </w:rPr>
      </w:pPr>
      <w:r>
        <w:rPr>
          <w:rFonts w:ascii="Times New Roman" w:eastAsia="仿宋_GB2312" w:hAnsi="Times New Roman" w:cs="Times New Roman"/>
          <w:noProof/>
          <w:sz w:val="32"/>
          <w:szCs w:val="32"/>
        </w:rPr>
        <w:drawing>
          <wp:inline distT="0" distB="0" distL="0" distR="0" wp14:anchorId="1451436C" wp14:editId="0C944780">
            <wp:extent cx="5278120" cy="6602184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6602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A22" w:rsidRDefault="00476A22" w:rsidP="00476A22">
      <w:pPr>
        <w:ind w:firstLineChars="200" w:firstLine="880"/>
        <w:rPr>
          <w:sz w:val="44"/>
        </w:rPr>
      </w:pPr>
    </w:p>
    <w:p w:rsidR="00476A22" w:rsidRDefault="00476A22" w:rsidP="00476A22">
      <w:pPr>
        <w:ind w:firstLineChars="200" w:firstLine="880"/>
        <w:rPr>
          <w:sz w:val="44"/>
        </w:rPr>
      </w:pPr>
    </w:p>
    <w:p w:rsidR="00476A22" w:rsidRDefault="00476A22" w:rsidP="00476A22">
      <w:pPr>
        <w:ind w:firstLineChars="200" w:firstLine="880"/>
        <w:rPr>
          <w:sz w:val="44"/>
        </w:rPr>
      </w:pPr>
    </w:p>
    <w:p w:rsidR="00476A22" w:rsidRDefault="00476A22" w:rsidP="00476A22">
      <w:pPr>
        <w:ind w:firstLineChars="200" w:firstLine="880"/>
        <w:rPr>
          <w:sz w:val="44"/>
        </w:rPr>
      </w:pPr>
    </w:p>
    <w:p w:rsidR="00476A22" w:rsidRPr="00476A22" w:rsidRDefault="00476A22" w:rsidP="00476A22">
      <w:pPr>
        <w:ind w:firstLineChars="200" w:firstLine="640"/>
        <w:rPr>
          <w:sz w:val="44"/>
        </w:rPr>
      </w:pPr>
      <w:r>
        <w:rPr>
          <w:rFonts w:ascii="Times New Roman" w:eastAsia="仿宋_GB2312" w:hAnsi="Times New Roman" w:cs="Times New Roman"/>
          <w:noProof/>
          <w:sz w:val="32"/>
          <w:szCs w:val="32"/>
        </w:rPr>
        <w:lastRenderedPageBreak/>
        <w:drawing>
          <wp:inline distT="0" distB="0" distL="0" distR="0" wp14:anchorId="640F8A04" wp14:editId="432EB19D">
            <wp:extent cx="5278120" cy="678220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678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6A22" w:rsidRPr="00476A22" w:rsidSect="00476A2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3B5" w:rsidRDefault="00B863B5" w:rsidP="0022795B">
      <w:r>
        <w:separator/>
      </w:r>
    </w:p>
  </w:endnote>
  <w:endnote w:type="continuationSeparator" w:id="0">
    <w:p w:rsidR="00B863B5" w:rsidRDefault="00B863B5" w:rsidP="00227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3B5" w:rsidRDefault="00B863B5" w:rsidP="0022795B">
      <w:r>
        <w:separator/>
      </w:r>
    </w:p>
  </w:footnote>
  <w:footnote w:type="continuationSeparator" w:id="0">
    <w:p w:rsidR="00B863B5" w:rsidRDefault="00B863B5" w:rsidP="002279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4B0"/>
    <w:rsid w:val="00000FBC"/>
    <w:rsid w:val="00003A05"/>
    <w:rsid w:val="00011C6C"/>
    <w:rsid w:val="0004289B"/>
    <w:rsid w:val="00045FE5"/>
    <w:rsid w:val="0004768F"/>
    <w:rsid w:val="00050CAE"/>
    <w:rsid w:val="00055E93"/>
    <w:rsid w:val="00062172"/>
    <w:rsid w:val="00070E46"/>
    <w:rsid w:val="00073A19"/>
    <w:rsid w:val="000776A3"/>
    <w:rsid w:val="000777F0"/>
    <w:rsid w:val="0009270D"/>
    <w:rsid w:val="000972BF"/>
    <w:rsid w:val="000A6288"/>
    <w:rsid w:val="000A6785"/>
    <w:rsid w:val="000A721B"/>
    <w:rsid w:val="000B275F"/>
    <w:rsid w:val="000B7168"/>
    <w:rsid w:val="000C5C0C"/>
    <w:rsid w:val="000C60BE"/>
    <w:rsid w:val="000E49DC"/>
    <w:rsid w:val="000E56E2"/>
    <w:rsid w:val="000E7779"/>
    <w:rsid w:val="000F4027"/>
    <w:rsid w:val="000F4C1B"/>
    <w:rsid w:val="000F6E46"/>
    <w:rsid w:val="001000DE"/>
    <w:rsid w:val="00111CB0"/>
    <w:rsid w:val="00111F65"/>
    <w:rsid w:val="0011351D"/>
    <w:rsid w:val="001228E1"/>
    <w:rsid w:val="001354EA"/>
    <w:rsid w:val="00140A8D"/>
    <w:rsid w:val="001506F3"/>
    <w:rsid w:val="001601AA"/>
    <w:rsid w:val="001655C3"/>
    <w:rsid w:val="001749FA"/>
    <w:rsid w:val="00176C2A"/>
    <w:rsid w:val="00184568"/>
    <w:rsid w:val="00192808"/>
    <w:rsid w:val="001A048A"/>
    <w:rsid w:val="001A6E8C"/>
    <w:rsid w:val="001A76C6"/>
    <w:rsid w:val="001C0912"/>
    <w:rsid w:val="001C5703"/>
    <w:rsid w:val="001D1A7E"/>
    <w:rsid w:val="001D1F48"/>
    <w:rsid w:val="001E7963"/>
    <w:rsid w:val="001F0AFD"/>
    <w:rsid w:val="001F49DD"/>
    <w:rsid w:val="00204B00"/>
    <w:rsid w:val="00217DEF"/>
    <w:rsid w:val="0022795B"/>
    <w:rsid w:val="002345D8"/>
    <w:rsid w:val="00256CED"/>
    <w:rsid w:val="00260D19"/>
    <w:rsid w:val="00271555"/>
    <w:rsid w:val="002818FA"/>
    <w:rsid w:val="002837A7"/>
    <w:rsid w:val="00293774"/>
    <w:rsid w:val="00296698"/>
    <w:rsid w:val="002A48CE"/>
    <w:rsid w:val="002B72FC"/>
    <w:rsid w:val="002C3614"/>
    <w:rsid w:val="002C54D1"/>
    <w:rsid w:val="002D0C06"/>
    <w:rsid w:val="002E48B2"/>
    <w:rsid w:val="002E609E"/>
    <w:rsid w:val="002F286C"/>
    <w:rsid w:val="002F57A9"/>
    <w:rsid w:val="00304105"/>
    <w:rsid w:val="00316E85"/>
    <w:rsid w:val="003240AB"/>
    <w:rsid w:val="00325200"/>
    <w:rsid w:val="003453DA"/>
    <w:rsid w:val="00353CEE"/>
    <w:rsid w:val="00357454"/>
    <w:rsid w:val="00366C8F"/>
    <w:rsid w:val="0037285D"/>
    <w:rsid w:val="003775CE"/>
    <w:rsid w:val="00381B00"/>
    <w:rsid w:val="00393677"/>
    <w:rsid w:val="003A1857"/>
    <w:rsid w:val="003A397D"/>
    <w:rsid w:val="003A4B44"/>
    <w:rsid w:val="003B466E"/>
    <w:rsid w:val="003B4B58"/>
    <w:rsid w:val="003C364E"/>
    <w:rsid w:val="003D161D"/>
    <w:rsid w:val="003D5B0E"/>
    <w:rsid w:val="003E303B"/>
    <w:rsid w:val="003E3702"/>
    <w:rsid w:val="003E4244"/>
    <w:rsid w:val="003E4B17"/>
    <w:rsid w:val="003F113A"/>
    <w:rsid w:val="003F37CA"/>
    <w:rsid w:val="003F7D7D"/>
    <w:rsid w:val="00401E33"/>
    <w:rsid w:val="004128DF"/>
    <w:rsid w:val="004139A2"/>
    <w:rsid w:val="00416506"/>
    <w:rsid w:val="004211A0"/>
    <w:rsid w:val="00427890"/>
    <w:rsid w:val="00430946"/>
    <w:rsid w:val="0044181E"/>
    <w:rsid w:val="00453BE0"/>
    <w:rsid w:val="00457CCF"/>
    <w:rsid w:val="0047135D"/>
    <w:rsid w:val="0047619F"/>
    <w:rsid w:val="00476A22"/>
    <w:rsid w:val="00485B5F"/>
    <w:rsid w:val="0049068D"/>
    <w:rsid w:val="00492336"/>
    <w:rsid w:val="004A475E"/>
    <w:rsid w:val="004B7159"/>
    <w:rsid w:val="004C5E98"/>
    <w:rsid w:val="004D2A61"/>
    <w:rsid w:val="004D530D"/>
    <w:rsid w:val="004D55E0"/>
    <w:rsid w:val="004F11A4"/>
    <w:rsid w:val="004F1C18"/>
    <w:rsid w:val="004F54D3"/>
    <w:rsid w:val="00510A3B"/>
    <w:rsid w:val="00510BCA"/>
    <w:rsid w:val="00511D8F"/>
    <w:rsid w:val="00514232"/>
    <w:rsid w:val="00516DB9"/>
    <w:rsid w:val="0051706D"/>
    <w:rsid w:val="005204A0"/>
    <w:rsid w:val="005244B9"/>
    <w:rsid w:val="0054044F"/>
    <w:rsid w:val="00545145"/>
    <w:rsid w:val="00565350"/>
    <w:rsid w:val="00575446"/>
    <w:rsid w:val="00582B26"/>
    <w:rsid w:val="00586C05"/>
    <w:rsid w:val="0059031F"/>
    <w:rsid w:val="0059103C"/>
    <w:rsid w:val="005939B4"/>
    <w:rsid w:val="005C0C5A"/>
    <w:rsid w:val="005C3C55"/>
    <w:rsid w:val="005D0F73"/>
    <w:rsid w:val="005D64B3"/>
    <w:rsid w:val="005E1CD9"/>
    <w:rsid w:val="005E2899"/>
    <w:rsid w:val="005E30E2"/>
    <w:rsid w:val="005E4FCB"/>
    <w:rsid w:val="005E6BFC"/>
    <w:rsid w:val="005F13D6"/>
    <w:rsid w:val="006016D5"/>
    <w:rsid w:val="00613BB0"/>
    <w:rsid w:val="00615739"/>
    <w:rsid w:val="00620793"/>
    <w:rsid w:val="00635753"/>
    <w:rsid w:val="00643510"/>
    <w:rsid w:val="006744A5"/>
    <w:rsid w:val="00677622"/>
    <w:rsid w:val="00690FEB"/>
    <w:rsid w:val="006A1F44"/>
    <w:rsid w:val="006A2776"/>
    <w:rsid w:val="006A3ABC"/>
    <w:rsid w:val="006A5035"/>
    <w:rsid w:val="006B2246"/>
    <w:rsid w:val="006B2437"/>
    <w:rsid w:val="006B6F12"/>
    <w:rsid w:val="006C4036"/>
    <w:rsid w:val="006D0F2D"/>
    <w:rsid w:val="006E4148"/>
    <w:rsid w:val="007026CD"/>
    <w:rsid w:val="0070314C"/>
    <w:rsid w:val="00717CD1"/>
    <w:rsid w:val="007210B0"/>
    <w:rsid w:val="00722E73"/>
    <w:rsid w:val="00752A9A"/>
    <w:rsid w:val="00753458"/>
    <w:rsid w:val="00765F11"/>
    <w:rsid w:val="007706B8"/>
    <w:rsid w:val="00780113"/>
    <w:rsid w:val="0078153D"/>
    <w:rsid w:val="00792F5B"/>
    <w:rsid w:val="007A54EE"/>
    <w:rsid w:val="007B2C74"/>
    <w:rsid w:val="007B6531"/>
    <w:rsid w:val="007C2508"/>
    <w:rsid w:val="007F266F"/>
    <w:rsid w:val="007F3916"/>
    <w:rsid w:val="007F3E87"/>
    <w:rsid w:val="007F630E"/>
    <w:rsid w:val="008104DC"/>
    <w:rsid w:val="00810500"/>
    <w:rsid w:val="0081582A"/>
    <w:rsid w:val="00820A12"/>
    <w:rsid w:val="00833D74"/>
    <w:rsid w:val="00834D86"/>
    <w:rsid w:val="00844E06"/>
    <w:rsid w:val="00847E60"/>
    <w:rsid w:val="00865867"/>
    <w:rsid w:val="00865A31"/>
    <w:rsid w:val="0087530D"/>
    <w:rsid w:val="00884202"/>
    <w:rsid w:val="00885F05"/>
    <w:rsid w:val="008A05C1"/>
    <w:rsid w:val="008A7591"/>
    <w:rsid w:val="008B40CE"/>
    <w:rsid w:val="008D508E"/>
    <w:rsid w:val="008D691F"/>
    <w:rsid w:val="008E022E"/>
    <w:rsid w:val="008E3B20"/>
    <w:rsid w:val="008F597D"/>
    <w:rsid w:val="00904D01"/>
    <w:rsid w:val="0091214D"/>
    <w:rsid w:val="009169FD"/>
    <w:rsid w:val="00924B52"/>
    <w:rsid w:val="00930117"/>
    <w:rsid w:val="009355ED"/>
    <w:rsid w:val="00941E20"/>
    <w:rsid w:val="00945368"/>
    <w:rsid w:val="00945725"/>
    <w:rsid w:val="00976795"/>
    <w:rsid w:val="0098448E"/>
    <w:rsid w:val="009865A1"/>
    <w:rsid w:val="00986C60"/>
    <w:rsid w:val="009A4CA7"/>
    <w:rsid w:val="009A538A"/>
    <w:rsid w:val="009B21DA"/>
    <w:rsid w:val="009B3741"/>
    <w:rsid w:val="009B3E8A"/>
    <w:rsid w:val="009C01C4"/>
    <w:rsid w:val="009D2F15"/>
    <w:rsid w:val="009D4E0A"/>
    <w:rsid w:val="009D4EBE"/>
    <w:rsid w:val="009D556E"/>
    <w:rsid w:val="009D59DB"/>
    <w:rsid w:val="009E0A93"/>
    <w:rsid w:val="009E386A"/>
    <w:rsid w:val="009F1AE4"/>
    <w:rsid w:val="00A0545A"/>
    <w:rsid w:val="00A07407"/>
    <w:rsid w:val="00A32E33"/>
    <w:rsid w:val="00A34CB4"/>
    <w:rsid w:val="00A53793"/>
    <w:rsid w:val="00A73A40"/>
    <w:rsid w:val="00A8541A"/>
    <w:rsid w:val="00A956CA"/>
    <w:rsid w:val="00AA14B0"/>
    <w:rsid w:val="00AA2766"/>
    <w:rsid w:val="00AA59DA"/>
    <w:rsid w:val="00AB06B3"/>
    <w:rsid w:val="00AB5AF6"/>
    <w:rsid w:val="00AC0161"/>
    <w:rsid w:val="00AD0131"/>
    <w:rsid w:val="00AD5346"/>
    <w:rsid w:val="00AE2A17"/>
    <w:rsid w:val="00AE59A4"/>
    <w:rsid w:val="00AF37CD"/>
    <w:rsid w:val="00AF6531"/>
    <w:rsid w:val="00B00BCD"/>
    <w:rsid w:val="00B03304"/>
    <w:rsid w:val="00B3432D"/>
    <w:rsid w:val="00B4427E"/>
    <w:rsid w:val="00B5545E"/>
    <w:rsid w:val="00B61CB6"/>
    <w:rsid w:val="00B863B5"/>
    <w:rsid w:val="00B86985"/>
    <w:rsid w:val="00B90BAA"/>
    <w:rsid w:val="00BA0E49"/>
    <w:rsid w:val="00BA3532"/>
    <w:rsid w:val="00BA4DD0"/>
    <w:rsid w:val="00BA5DB2"/>
    <w:rsid w:val="00BB0C5B"/>
    <w:rsid w:val="00BB68B7"/>
    <w:rsid w:val="00BB6936"/>
    <w:rsid w:val="00BC6013"/>
    <w:rsid w:val="00BD1CAF"/>
    <w:rsid w:val="00BD5C05"/>
    <w:rsid w:val="00BE390B"/>
    <w:rsid w:val="00C13B60"/>
    <w:rsid w:val="00C5278C"/>
    <w:rsid w:val="00C52FCB"/>
    <w:rsid w:val="00C54024"/>
    <w:rsid w:val="00C60998"/>
    <w:rsid w:val="00C70703"/>
    <w:rsid w:val="00C735A0"/>
    <w:rsid w:val="00C843AA"/>
    <w:rsid w:val="00CA0F3B"/>
    <w:rsid w:val="00CA64F4"/>
    <w:rsid w:val="00CB557F"/>
    <w:rsid w:val="00CB74D9"/>
    <w:rsid w:val="00CC2F69"/>
    <w:rsid w:val="00CD0ACC"/>
    <w:rsid w:val="00CD78FE"/>
    <w:rsid w:val="00CE0D2A"/>
    <w:rsid w:val="00CE24E2"/>
    <w:rsid w:val="00CE290B"/>
    <w:rsid w:val="00CF2F4A"/>
    <w:rsid w:val="00D005A2"/>
    <w:rsid w:val="00D03C93"/>
    <w:rsid w:val="00D16FFC"/>
    <w:rsid w:val="00D214AB"/>
    <w:rsid w:val="00D21C6A"/>
    <w:rsid w:val="00D27791"/>
    <w:rsid w:val="00D417D9"/>
    <w:rsid w:val="00D44635"/>
    <w:rsid w:val="00D462B2"/>
    <w:rsid w:val="00D6715A"/>
    <w:rsid w:val="00D76A77"/>
    <w:rsid w:val="00D90F32"/>
    <w:rsid w:val="00DA74D9"/>
    <w:rsid w:val="00DB0AA6"/>
    <w:rsid w:val="00DD32BE"/>
    <w:rsid w:val="00DE08D4"/>
    <w:rsid w:val="00DF4875"/>
    <w:rsid w:val="00E0211A"/>
    <w:rsid w:val="00E40451"/>
    <w:rsid w:val="00E4110A"/>
    <w:rsid w:val="00E50C7C"/>
    <w:rsid w:val="00E64753"/>
    <w:rsid w:val="00E654C0"/>
    <w:rsid w:val="00E6742B"/>
    <w:rsid w:val="00E7149B"/>
    <w:rsid w:val="00E7742E"/>
    <w:rsid w:val="00EB3BA8"/>
    <w:rsid w:val="00EC0E9D"/>
    <w:rsid w:val="00EC1CED"/>
    <w:rsid w:val="00EC40E1"/>
    <w:rsid w:val="00EC5647"/>
    <w:rsid w:val="00ED09EC"/>
    <w:rsid w:val="00ED3BE5"/>
    <w:rsid w:val="00ED4798"/>
    <w:rsid w:val="00EE0609"/>
    <w:rsid w:val="00EE10D7"/>
    <w:rsid w:val="00EF7AB9"/>
    <w:rsid w:val="00F04ACD"/>
    <w:rsid w:val="00F07F5C"/>
    <w:rsid w:val="00F117B8"/>
    <w:rsid w:val="00F14377"/>
    <w:rsid w:val="00F15BC9"/>
    <w:rsid w:val="00F17FBC"/>
    <w:rsid w:val="00F20305"/>
    <w:rsid w:val="00F20F59"/>
    <w:rsid w:val="00F322F2"/>
    <w:rsid w:val="00F41079"/>
    <w:rsid w:val="00F43C46"/>
    <w:rsid w:val="00F43D89"/>
    <w:rsid w:val="00F440DE"/>
    <w:rsid w:val="00F479C7"/>
    <w:rsid w:val="00F52F4D"/>
    <w:rsid w:val="00F579A3"/>
    <w:rsid w:val="00F64837"/>
    <w:rsid w:val="00F90DBC"/>
    <w:rsid w:val="00F91AB5"/>
    <w:rsid w:val="00F94AE0"/>
    <w:rsid w:val="00FA6E7F"/>
    <w:rsid w:val="00FB07A7"/>
    <w:rsid w:val="00FE36EE"/>
    <w:rsid w:val="00FE5DFE"/>
    <w:rsid w:val="00FE7C3F"/>
    <w:rsid w:val="00FF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5647"/>
    <w:pPr>
      <w:ind w:firstLineChars="200" w:firstLine="420"/>
    </w:pPr>
  </w:style>
  <w:style w:type="table" w:styleId="a4">
    <w:name w:val="Table Grid"/>
    <w:basedOn w:val="a1"/>
    <w:uiPriority w:val="59"/>
    <w:rsid w:val="00BC6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227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2795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27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2795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76A2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76A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5647"/>
    <w:pPr>
      <w:ind w:firstLineChars="200" w:firstLine="420"/>
    </w:pPr>
  </w:style>
  <w:style w:type="table" w:styleId="a4">
    <w:name w:val="Table Grid"/>
    <w:basedOn w:val="a1"/>
    <w:uiPriority w:val="59"/>
    <w:rsid w:val="00BC6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227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2795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27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2795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76A2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76A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E2A51-7A75-47C4-AC3E-4FCA72345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姜德兴</dc:creator>
  <cp:lastModifiedBy>张文正</cp:lastModifiedBy>
  <cp:revision>7</cp:revision>
  <dcterms:created xsi:type="dcterms:W3CDTF">2021-11-07T08:25:00Z</dcterms:created>
  <dcterms:modified xsi:type="dcterms:W3CDTF">2021-11-09T03:14:00Z</dcterms:modified>
</cp:coreProperties>
</file>