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2021年常州市创新创业大赛初创型科技型中小微企业组奖金申请表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4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获奖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项目名称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参赛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企业名称（盖章）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注册时间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（要求：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年1月1日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（含）之后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联系人及联系方式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入驻创业平台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名称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企业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所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属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生产力发展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中心（盖章）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843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B5033"/>
    <w:rsid w:val="0BCB5033"/>
    <w:rsid w:val="28ED1021"/>
    <w:rsid w:val="4419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2021-12-03T08:49:00Z</dcterms:created>
  <dc:creator>白开水</dc:creator>
  <cp:lastModifiedBy>白开水</cp:lastModifiedBy>
  <dcterms:modified xsi:type="dcterms:W3CDTF">2021-12-03T08:50:37Z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55E251F42CCB4FB1B2A8830A6C6F4BEC</vt:lpwstr>
  </property>
</Properties>
</file>