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E34" w:rsidRDefault="00024E34" w:rsidP="00024E34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推荐项目汇总表</w:t>
      </w:r>
    </w:p>
    <w:p w:rsidR="00024E34" w:rsidRDefault="00024E34" w:rsidP="00024E34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推荐单位（盖章）：</w:t>
      </w:r>
      <w:r w:rsidR="00BB1016">
        <w:rPr>
          <w:rFonts w:ascii="仿宋_GB2312" w:eastAsia="仿宋_GB2312" w:hAnsi="仿宋_GB2312" w:cs="仿宋_GB2312"/>
          <w:sz w:val="28"/>
          <w:szCs w:val="28"/>
        </w:rPr>
        <w:t xml:space="preserve"> </w:t>
      </w:r>
    </w:p>
    <w:tbl>
      <w:tblPr>
        <w:tblStyle w:val="a6"/>
        <w:tblW w:w="0" w:type="auto"/>
        <w:tblLayout w:type="fixed"/>
        <w:tblLook w:val="04A0"/>
      </w:tblPr>
      <w:tblGrid>
        <w:gridCol w:w="840"/>
        <w:gridCol w:w="1935"/>
        <w:gridCol w:w="3630"/>
        <w:gridCol w:w="2350"/>
        <w:gridCol w:w="1276"/>
        <w:gridCol w:w="1967"/>
        <w:gridCol w:w="2176"/>
      </w:tblGrid>
      <w:tr w:rsidR="00024E34" w:rsidTr="004E6A32">
        <w:trPr>
          <w:tblHeader/>
        </w:trPr>
        <w:tc>
          <w:tcPr>
            <w:tcW w:w="840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35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3630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2350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申报方向</w:t>
            </w:r>
          </w:p>
        </w:tc>
        <w:tc>
          <w:tcPr>
            <w:tcW w:w="1276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967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176" w:type="dxa"/>
          </w:tcPr>
          <w:p w:rsidR="00024E34" w:rsidRDefault="00024E34" w:rsidP="004E6A32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电子邮箱</w:t>
            </w: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C13868" w:rsidRDefault="00024E34" w:rsidP="004E6A32">
            <w:pPr>
              <w:snapToGrid w:val="0"/>
              <w:jc w:val="left"/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 w:cs="方正仿宋_GBK"/>
                <w:sz w:val="28"/>
                <w:szCs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方正仿宋_GBK"/>
                <w:sz w:val="28"/>
                <w:szCs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方正仿宋_GBK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方正仿宋_GBK"/>
                <w:sz w:val="28"/>
                <w:szCs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方正仿宋_GBK"/>
                <w:sz w:val="28"/>
                <w:szCs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 w:cs="楷体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F17270" w:rsidRDefault="00024E34" w:rsidP="004E6A32">
            <w:pPr>
              <w:snapToGrid w:val="0"/>
              <w:jc w:val="lef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35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4E34" w:rsidTr="006809F9">
        <w:trPr>
          <w:trHeight w:val="454"/>
        </w:trPr>
        <w:tc>
          <w:tcPr>
            <w:tcW w:w="840" w:type="dxa"/>
            <w:vAlign w:val="center"/>
          </w:tcPr>
          <w:p w:rsidR="00024E34" w:rsidRPr="00F17270" w:rsidRDefault="00024E34" w:rsidP="004E6A32">
            <w:pPr>
              <w:snapToGrid w:val="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35" w:type="dxa"/>
            <w:vAlign w:val="center"/>
          </w:tcPr>
          <w:p w:rsidR="00024E34" w:rsidRPr="002E5422" w:rsidRDefault="00024E34" w:rsidP="004E6A32">
            <w:pPr>
              <w:snapToGrid w:val="0"/>
              <w:jc w:val="left"/>
            </w:pPr>
          </w:p>
        </w:tc>
        <w:tc>
          <w:tcPr>
            <w:tcW w:w="3630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2350" w:type="dxa"/>
            <w:vAlign w:val="center"/>
          </w:tcPr>
          <w:p w:rsidR="00024E34" w:rsidRPr="00452647" w:rsidRDefault="00024E34" w:rsidP="004E6A32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967" w:type="dxa"/>
            <w:vAlign w:val="center"/>
          </w:tcPr>
          <w:p w:rsidR="00024E34" w:rsidRPr="00F17270" w:rsidRDefault="00024E34" w:rsidP="004E6A3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2176" w:type="dxa"/>
            <w:vAlign w:val="center"/>
          </w:tcPr>
          <w:p w:rsidR="00024E34" w:rsidRPr="006D6A28" w:rsidRDefault="00024E34" w:rsidP="004E6A3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024E34" w:rsidRDefault="00024E34" w:rsidP="00024E34"/>
    <w:p w:rsidR="00024E34" w:rsidRPr="00EF2320" w:rsidRDefault="00024E34" w:rsidP="00EF2320">
      <w:pPr>
        <w:snapToGrid w:val="0"/>
        <w:jc w:val="left"/>
        <w:rPr>
          <w:rFonts w:ascii="Times New Roman" w:eastAsia="仿宋_GB2312" w:hAnsi="Times New Roman" w:cs="楷体"/>
          <w:sz w:val="28"/>
        </w:rPr>
      </w:pPr>
      <w:r>
        <w:rPr>
          <w:rFonts w:ascii="Times New Roman" w:eastAsia="仿宋_GB2312" w:hAnsi="Times New Roman" w:cs="楷体" w:hint="eastAsia"/>
          <w:sz w:val="28"/>
        </w:rPr>
        <w:t>备注：</w:t>
      </w:r>
      <w:r w:rsidRPr="00CA1BA1">
        <w:rPr>
          <w:rFonts w:ascii="Times New Roman" w:eastAsia="仿宋_GB2312" w:hAnsi="Times New Roman" w:cs="楷体" w:hint="eastAsia"/>
          <w:sz w:val="28"/>
        </w:rPr>
        <w:t>按照推荐顺序排名</w:t>
      </w:r>
    </w:p>
    <w:sectPr w:rsidR="00024E34" w:rsidRPr="00EF2320" w:rsidSect="00024E3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302" w:rsidRDefault="007B1302" w:rsidP="001E2B75">
      <w:r>
        <w:separator/>
      </w:r>
    </w:p>
  </w:endnote>
  <w:endnote w:type="continuationSeparator" w:id="1">
    <w:p w:rsidR="007B1302" w:rsidRDefault="007B1302" w:rsidP="001E2B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302" w:rsidRDefault="007B1302" w:rsidP="001E2B75">
      <w:r>
        <w:separator/>
      </w:r>
    </w:p>
  </w:footnote>
  <w:footnote w:type="continuationSeparator" w:id="1">
    <w:p w:rsidR="007B1302" w:rsidRDefault="007B1302" w:rsidP="001E2B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B75"/>
    <w:rsid w:val="00024E34"/>
    <w:rsid w:val="001E2B75"/>
    <w:rsid w:val="002D76BC"/>
    <w:rsid w:val="00392FE9"/>
    <w:rsid w:val="006809F9"/>
    <w:rsid w:val="006A29FF"/>
    <w:rsid w:val="00725472"/>
    <w:rsid w:val="007B1302"/>
    <w:rsid w:val="00804892"/>
    <w:rsid w:val="0090039E"/>
    <w:rsid w:val="009D7314"/>
    <w:rsid w:val="00B92B9B"/>
    <w:rsid w:val="00B97AA6"/>
    <w:rsid w:val="00BB1016"/>
    <w:rsid w:val="00C103A1"/>
    <w:rsid w:val="00C36E18"/>
    <w:rsid w:val="00C83131"/>
    <w:rsid w:val="00EF2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4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B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B75"/>
    <w:rPr>
      <w:sz w:val="18"/>
      <w:szCs w:val="18"/>
    </w:rPr>
  </w:style>
  <w:style w:type="paragraph" w:customStyle="1" w:styleId="Default">
    <w:name w:val="Default"/>
    <w:basedOn w:val="a"/>
    <w:rsid w:val="001E2B75"/>
    <w:pPr>
      <w:autoSpaceDE w:val="0"/>
      <w:autoSpaceDN w:val="0"/>
      <w:adjustRightInd w:val="0"/>
      <w:jc w:val="left"/>
    </w:pPr>
    <w:rPr>
      <w:rFonts w:ascii="Arial" w:eastAsia="宋体" w:hAnsi="Arial" w:cs="Times New Roman"/>
      <w:color w:val="000000"/>
      <w:kern w:val="0"/>
      <w:sz w:val="24"/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rsid w:val="00024E3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24E34"/>
  </w:style>
  <w:style w:type="table" w:styleId="a6">
    <w:name w:val="Table Grid"/>
    <w:basedOn w:val="a1"/>
    <w:rsid w:val="00024E3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2022-08-22T06:37:00Z</dcterms:created>
  <dcterms:modified xsi:type="dcterms:W3CDTF">2022-08-22T07:11:00Z</dcterms:modified>
</cp:coreProperties>
</file>