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eastAsia="黑体"/>
          <w:color w:val="000000"/>
          <w:sz w:val="32"/>
          <w:szCs w:val="32"/>
        </w:rPr>
        <w:t>附件</w:t>
      </w:r>
    </w:p>
    <w:p>
      <w:pPr>
        <w:spacing w:line="74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常公（交）罚决送字〔2022〕第030号</w:t>
      </w:r>
    </w:p>
    <w:p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干建平：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color w:val="FF0000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你所有的号牌号码为苏</w:t>
      </w:r>
      <w:r>
        <w:rPr>
          <w:rFonts w:hint="eastAsia" w:ascii="仿宋_GB2312" w:eastAsia="仿宋_GB2312"/>
          <w:sz w:val="32"/>
          <w:szCs w:val="32"/>
        </w:rPr>
        <w:t>DP892J</w:t>
      </w:r>
      <w:r>
        <w:rPr>
          <w:rFonts w:hint="eastAsia" w:ascii="仿宋_GB2312" w:hAnsi="仿宋" w:eastAsia="仿宋_GB2312"/>
          <w:sz w:val="32"/>
          <w:szCs w:val="32"/>
        </w:rPr>
        <w:t>的小型汽车，2021年4月16日发生1起道路交通安全违法行为。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3204121123852214的《公安交通管理简易程序处罚决定书》（详情见附件），自公告发布之日起经过60日即视为送达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>
      <w:pPr>
        <w:jc w:val="right"/>
      </w:pPr>
      <w:r>
        <w:rPr>
          <w:rFonts w:hint="eastAsia" w:ascii="仿宋_GB2312" w:hAnsi="仿宋" w:eastAsia="仿宋_GB2312"/>
          <w:sz w:val="32"/>
          <w:szCs w:val="32"/>
        </w:rPr>
        <w:t>2022年 10月26日</w:t>
      </w:r>
    </w:p>
    <w:p/>
    <w:p/>
    <w:p/>
    <w:p/>
    <w:p/>
    <w:p/>
    <w:p/>
    <w:p/>
    <w:p/>
    <w:p/>
    <w:p>
      <w:pPr>
        <w:jc w:val="center"/>
      </w:pPr>
      <w:r>
        <w:drawing>
          <wp:inline distT="0" distB="0" distL="0" distR="0">
            <wp:extent cx="2190750" cy="4714875"/>
            <wp:effectExtent l="19050" t="0" r="0" b="0"/>
            <wp:docPr id="1" name="图片 1" descr="C:\Users\Administrator\Desktop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1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15531" t="898" r="51370" b="10153"/>
                    <a:stretch>
                      <a:fillRect/>
                    </a:stretch>
                  </pic:blipFill>
                  <pic:spPr>
                    <a:xfrm>
                      <a:off x="0" y="0"/>
                      <a:ext cx="2190750" cy="471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56EC9"/>
    <w:rsid w:val="00160EE8"/>
    <w:rsid w:val="001622C0"/>
    <w:rsid w:val="0018471F"/>
    <w:rsid w:val="001A3731"/>
    <w:rsid w:val="001D17F6"/>
    <w:rsid w:val="001E2A25"/>
    <w:rsid w:val="001F1508"/>
    <w:rsid w:val="001F7305"/>
    <w:rsid w:val="00204FB2"/>
    <w:rsid w:val="00214CD4"/>
    <w:rsid w:val="0023345B"/>
    <w:rsid w:val="00233E3A"/>
    <w:rsid w:val="002445E0"/>
    <w:rsid w:val="00245800"/>
    <w:rsid w:val="002739DB"/>
    <w:rsid w:val="00276EB8"/>
    <w:rsid w:val="00277D7A"/>
    <w:rsid w:val="00281602"/>
    <w:rsid w:val="00286AD2"/>
    <w:rsid w:val="002B1491"/>
    <w:rsid w:val="002D1F2C"/>
    <w:rsid w:val="002E23D0"/>
    <w:rsid w:val="002E28E8"/>
    <w:rsid w:val="002E319E"/>
    <w:rsid w:val="002F191D"/>
    <w:rsid w:val="002F4613"/>
    <w:rsid w:val="002F5F34"/>
    <w:rsid w:val="003124B7"/>
    <w:rsid w:val="00334702"/>
    <w:rsid w:val="003660EC"/>
    <w:rsid w:val="00375B25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3F11D7"/>
    <w:rsid w:val="00410A4D"/>
    <w:rsid w:val="004146EA"/>
    <w:rsid w:val="00417F1E"/>
    <w:rsid w:val="00422247"/>
    <w:rsid w:val="00430BF4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1D85"/>
    <w:rsid w:val="00512280"/>
    <w:rsid w:val="00523584"/>
    <w:rsid w:val="0054447B"/>
    <w:rsid w:val="00556B2B"/>
    <w:rsid w:val="005715D6"/>
    <w:rsid w:val="00574F22"/>
    <w:rsid w:val="00580AEE"/>
    <w:rsid w:val="005B3240"/>
    <w:rsid w:val="005B42F9"/>
    <w:rsid w:val="005C1CBD"/>
    <w:rsid w:val="005D2F59"/>
    <w:rsid w:val="005D3CF8"/>
    <w:rsid w:val="005D6F0E"/>
    <w:rsid w:val="005F64C0"/>
    <w:rsid w:val="00607E5B"/>
    <w:rsid w:val="00630AD4"/>
    <w:rsid w:val="00637ABA"/>
    <w:rsid w:val="00667D76"/>
    <w:rsid w:val="00673ED9"/>
    <w:rsid w:val="00674CB9"/>
    <w:rsid w:val="00683C6F"/>
    <w:rsid w:val="006939BC"/>
    <w:rsid w:val="00696BA5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A791D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37D0E"/>
    <w:rsid w:val="008637F2"/>
    <w:rsid w:val="008918AC"/>
    <w:rsid w:val="00896641"/>
    <w:rsid w:val="008D56D7"/>
    <w:rsid w:val="008F4A22"/>
    <w:rsid w:val="008F4A4B"/>
    <w:rsid w:val="008F5AFD"/>
    <w:rsid w:val="00900B44"/>
    <w:rsid w:val="009357BE"/>
    <w:rsid w:val="009423A0"/>
    <w:rsid w:val="009540E3"/>
    <w:rsid w:val="00960B97"/>
    <w:rsid w:val="009817F0"/>
    <w:rsid w:val="00987B75"/>
    <w:rsid w:val="009C2CFC"/>
    <w:rsid w:val="009C6334"/>
    <w:rsid w:val="009E34AE"/>
    <w:rsid w:val="009E6493"/>
    <w:rsid w:val="009F1E95"/>
    <w:rsid w:val="009F60AA"/>
    <w:rsid w:val="00A21D09"/>
    <w:rsid w:val="00A5646D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6F91"/>
    <w:rsid w:val="00BB7EC8"/>
    <w:rsid w:val="00BC0451"/>
    <w:rsid w:val="00BC68A0"/>
    <w:rsid w:val="00BE195D"/>
    <w:rsid w:val="00BE4FB7"/>
    <w:rsid w:val="00BF0A9F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CF1046"/>
    <w:rsid w:val="00D06CEE"/>
    <w:rsid w:val="00D136CD"/>
    <w:rsid w:val="00D158C0"/>
    <w:rsid w:val="00D21AD2"/>
    <w:rsid w:val="00D22CB2"/>
    <w:rsid w:val="00D26F8B"/>
    <w:rsid w:val="00D326D1"/>
    <w:rsid w:val="00D61EC2"/>
    <w:rsid w:val="00D6770B"/>
    <w:rsid w:val="00D81FE9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EE1F11"/>
    <w:rsid w:val="00F15CDE"/>
    <w:rsid w:val="00F25167"/>
    <w:rsid w:val="00F3548B"/>
    <w:rsid w:val="00F42FBA"/>
    <w:rsid w:val="00F50086"/>
    <w:rsid w:val="00F53911"/>
    <w:rsid w:val="00F54A2C"/>
    <w:rsid w:val="00F61F25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112A1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3</Pages>
  <Words>614</Words>
  <Characters>685</Characters>
  <Lines>5</Lines>
  <Paragraphs>1</Paragraphs>
  <TotalTime>344</TotalTime>
  <ScaleCrop>false</ScaleCrop>
  <LinksUpToDate>false</LinksUpToDate>
  <CharactersWithSpaces>739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丫丫</cp:lastModifiedBy>
  <cp:lastPrinted>2022-01-26T06:38:00Z</cp:lastPrinted>
  <dcterms:modified xsi:type="dcterms:W3CDTF">2022-10-26T02:06:43Z</dcterms:modified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C131F562C8B34691BD364E5E484BCBBB</vt:lpwstr>
  </property>
</Properties>
</file>