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3204016100000117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唐彩红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7JU80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后马路路段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飞龙东路口至庙湾村路口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S122省道长江北路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6087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1E16ED"/>
    <w:rsid w:val="0020527A"/>
    <w:rsid w:val="00255F6E"/>
    <w:rsid w:val="00280A7D"/>
    <w:rsid w:val="002912FF"/>
    <w:rsid w:val="00291D32"/>
    <w:rsid w:val="002B00AE"/>
    <w:rsid w:val="002E6B31"/>
    <w:rsid w:val="00310548"/>
    <w:rsid w:val="00343251"/>
    <w:rsid w:val="00357D58"/>
    <w:rsid w:val="0037551E"/>
    <w:rsid w:val="00392B2F"/>
    <w:rsid w:val="003A3B41"/>
    <w:rsid w:val="003B292A"/>
    <w:rsid w:val="003C7049"/>
    <w:rsid w:val="003E2516"/>
    <w:rsid w:val="003E569E"/>
    <w:rsid w:val="003E7FE6"/>
    <w:rsid w:val="00413189"/>
    <w:rsid w:val="0042057B"/>
    <w:rsid w:val="004238DA"/>
    <w:rsid w:val="00426222"/>
    <w:rsid w:val="0044132D"/>
    <w:rsid w:val="00450CD8"/>
    <w:rsid w:val="004609AF"/>
    <w:rsid w:val="00463B99"/>
    <w:rsid w:val="0046504C"/>
    <w:rsid w:val="00475D80"/>
    <w:rsid w:val="00485B0B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7760D"/>
    <w:rsid w:val="00980352"/>
    <w:rsid w:val="0099545A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734"/>
    <w:rsid w:val="00A95B6C"/>
    <w:rsid w:val="00AA0EDF"/>
    <w:rsid w:val="00AA1060"/>
    <w:rsid w:val="00AC2BB1"/>
    <w:rsid w:val="00AE2D2A"/>
    <w:rsid w:val="00B15D95"/>
    <w:rsid w:val="00B475FA"/>
    <w:rsid w:val="00B8653D"/>
    <w:rsid w:val="00BA2681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04FE"/>
    <w:rsid w:val="00CA652D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A58CC"/>
    <w:rsid w:val="00EB1CA8"/>
    <w:rsid w:val="00EC7C98"/>
    <w:rsid w:val="00EF5F5E"/>
    <w:rsid w:val="00F103FC"/>
    <w:rsid w:val="00F209B1"/>
    <w:rsid w:val="00F404F6"/>
    <w:rsid w:val="00F564B6"/>
    <w:rsid w:val="00F84D39"/>
    <w:rsid w:val="00FA4237"/>
    <w:rsid w:val="00FB3F9B"/>
    <w:rsid w:val="00FC444B"/>
    <w:rsid w:val="00FD505A"/>
    <w:rsid w:val="00FE20E6"/>
    <w:rsid w:val="00FE3CE4"/>
    <w:rsid w:val="00FF3157"/>
    <w:rsid w:val="00FF5275"/>
    <w:rsid w:val="58C5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23798-7648-40F5-B2FE-A3CD41AE30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3</Pages>
  <Words>1092</Words>
  <Characters>1204</Characters>
  <Lines>9</Lines>
  <Paragraphs>2</Paragraphs>
  <TotalTime>417</TotalTime>
  <ScaleCrop>false</ScaleCrop>
  <LinksUpToDate>false</LinksUpToDate>
  <CharactersWithSpaces>1319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2022-11-09T07:31:06Z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291F218F78E04D0D850E36ED4EBB8B19</vt:lpwstr>
  </property>
</Properties>
</file>