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常公（交）罚决送字〔2022〕第032号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许么云：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D0AW07</w:t>
      </w:r>
      <w:r>
        <w:rPr>
          <w:rFonts w:hint="eastAsia" w:ascii="仿宋_GB2312" w:hAnsi="仿宋" w:eastAsia="仿宋_GB2312"/>
          <w:sz w:val="32"/>
          <w:szCs w:val="32"/>
        </w:rPr>
        <w:t>的小型汽车，2018年12月16日至2022年1月30日发生42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3212831851519460、3212831851519456、3212831851519445、3212831851519434、3212831851519423、3212831851519412、3212831851519401、3212831851519390、3212831851519386、3212831851519375、3212831851519364、3212831851519353、3212001806986300、3212831851519320、3212831851519316、3212831851519305、3212831851519294、3212831851519294、3212831851519283、3212831851519272、3212831851519261、3212831851519250、3212831851519246、3212831851519235、3212831851519224、3212831851519213、3212831851519202、3212831851519191、3212831851519121、3212831851519110、3212831851519106、3212831851519095、3212831851519084、3212831851519073、3212831851519062、3212831851519051、3212831851519040、3212831851519036、3212831851519025、3212831851519014、3212831851519003、3212831851518992、5133001433981441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2022年 11月30日</w:t>
      </w:r>
    </w:p>
    <w:p/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274310" cy="3781425"/>
            <wp:effectExtent l="19050" t="0" r="2540" b="0"/>
            <wp:docPr id="1" name="图片 1" descr="C:\Users\ADMINI~1\AppData\Roaming\LanxinSoftCustom\Resource\Pictures\1048576\0880804010bfc88f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bfc88f3d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9029" b="13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91125" cy="3762375"/>
            <wp:effectExtent l="19050" t="0" r="9525" b="0"/>
            <wp:docPr id="3" name="图片 4" descr="C:\Users\ADMINI~1\AppData\Roaming\LanxinSoftCustom\Resource\Pictures\1048576\0880804010bfc893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bfc8933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4063" r="1577" b="6772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5274310" cy="3752850"/>
            <wp:effectExtent l="19050" t="0" r="2540" b="0"/>
            <wp:docPr id="5" name="图片 7" descr="C:\Users\ADMINI~1\AppData\Roaming\LanxinSoftCustom\Resource\Pictures\1048576\0880804010bfc8b7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C:\Users\ADMINI~1\AppData\Roaming\LanxinSoftCustom\Resource\Pictures\1048576\0880804010bfc8b73a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9932" b="11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10175" cy="3781425"/>
            <wp:effectExtent l="19050" t="0" r="9525" b="0"/>
            <wp:docPr id="2" name="图片 1" descr="C:\Users\ADMINI~1\AppData\Roaming\LanxinSoftCustom\Resource\Pictures\1048576\0880804010c0e8ab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c0e8ab3f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6998" r="1216" b="3386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743325"/>
            <wp:effectExtent l="19050" t="0" r="2540" b="0"/>
            <wp:docPr id="10" name="图片 10" descr="C:\Users\ADMINI~1\AppData\Roaming\LanxinSoftCustom\Resource\Pictures\1048576\0880804010bfc8df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bfc8df3b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7223" b="40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0175" cy="3705225"/>
            <wp:effectExtent l="19050" t="0" r="9525" b="0"/>
            <wp:docPr id="13" name="图片 13" descr="C:\Users\ADMINI~1\AppData\Roaming\LanxinSoftCustom\Resource\Pictures\1048576\0880804010bfc8ff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Roaming\LanxinSoftCustom\Resource\Pictures\1048576\0880804010bfc8ff3f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264" t="8352" b="3837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762375"/>
            <wp:effectExtent l="19050" t="0" r="2540" b="0"/>
            <wp:docPr id="16" name="图片 16" descr="C:\Users\ADMINI~1\AppData\Roaming\LanxinSoftCustom\Resource\Pictures\1048576\0880804010bf8aa0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~1\AppData\Roaming\LanxinSoftCustom\Resource\Pictures\1048576\0880804010bf8aa03a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5643" b="51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771900"/>
            <wp:effectExtent l="19050" t="0" r="2540" b="0"/>
            <wp:docPr id="19" name="图片 19" descr="C:\Users\ADMINI~1\AppData\Roaming\LanxinSoftCustom\Resource\Pictures\1048576\0880804010bf8ae0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bf8ae03d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4966" b="56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9700" cy="3743325"/>
            <wp:effectExtent l="19050" t="0" r="0" b="0"/>
            <wp:docPr id="22" name="图片 22" descr="C:\Users\ADMINI~1\AppData\Roaming\LanxinSoftCustom\Resource\Pictures\1048576\0880804010bf8aa03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Roaming\LanxinSoftCustom\Resource\Pictures\1048576\0880804010bf8aa03f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4289" r="1035" b="699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9700" cy="3781425"/>
            <wp:effectExtent l="19050" t="0" r="0" b="0"/>
            <wp:docPr id="25" name="图片 25" descr="C:\Users\ADMINI~1\AppData\Roaming\LanxinSoftCustom\Resource\Pictures\1048576\0880804010bf8ae4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Roaming\LanxinSoftCustom\Resource\Pictures\1048576\0880804010bf8ae43b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4063" r="1035" b="632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19700" cy="3762375"/>
            <wp:effectExtent l="19050" t="0" r="0" b="0"/>
            <wp:docPr id="28" name="图片 28" descr="C:\Users\ADMINI~1\AppData\Roaming\LanxinSoftCustom\Resource\Pictures\1048576\0880804010bf8a843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~1\AppData\Roaming\LanxinSoftCustom\Resource\Pictures\1048576\0880804010bf8a843e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4289" r="1035" b="6546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752850"/>
            <wp:effectExtent l="19050" t="0" r="0" b="0"/>
            <wp:docPr id="31" name="图片 31" descr="C:\Users\ADMINI~1\AppData\Roaming\LanxinSoftCustom\Resource\Pictures\1048576\0880804010bf8a88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~1\AppData\Roaming\LanxinSoftCustom\Resource\Pictures\1048576\0880804010bf8a883a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4740" r="1397" b="6321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762375"/>
            <wp:effectExtent l="19050" t="0" r="0" b="0"/>
            <wp:docPr id="34" name="图片 34" descr="C:\Users\ADMINI~1\AppData\Roaming\LanxinSoftCustom\Resource\Pictures\1048576\0880804010bf8a88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~1\AppData\Roaming\LanxinSoftCustom\Resource\Pictures\1048576\0880804010bf8a883d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3386" r="1397" b="7449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762375"/>
            <wp:effectExtent l="19050" t="0" r="0" b="0"/>
            <wp:docPr id="37" name="图片 37" descr="C:\Users\ADMINI~1\AppData\Roaming\LanxinSoftCustom\Resource\Pictures\1048576\0880804010bf8a8c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C:\Users\ADMINI~1\AppData\Roaming\LanxinSoftCustom\Resource\Pictures\1048576\0880804010bf8a8c39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3386" r="1397" b="7449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8471F"/>
    <w:rsid w:val="001A3731"/>
    <w:rsid w:val="001D17F6"/>
    <w:rsid w:val="001D6F07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F11D7"/>
    <w:rsid w:val="00410A4D"/>
    <w:rsid w:val="004146EA"/>
    <w:rsid w:val="00417F1E"/>
    <w:rsid w:val="00422247"/>
    <w:rsid w:val="00430BF4"/>
    <w:rsid w:val="004527B1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06A6"/>
    <w:rsid w:val="008220C8"/>
    <w:rsid w:val="00837D0E"/>
    <w:rsid w:val="0085590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3788"/>
    <w:rsid w:val="00EE1F11"/>
    <w:rsid w:val="00F1046F"/>
    <w:rsid w:val="00F15CDE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3447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10</Pages>
  <Words>705</Words>
  <Characters>1413</Characters>
  <Lines>11</Lines>
  <Paragraphs>3</Paragraphs>
  <TotalTime>397</TotalTime>
  <ScaleCrop>false</ScaleCrop>
  <LinksUpToDate>false</LinksUpToDate>
  <CharactersWithSpaces>1477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2022-11-30T07:25:17Z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B3A09588701C49479CF7F524695133AC</vt:lpwstr>
  </property>
</Properties>
</file>