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李森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48T57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人民路-江村路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广电路-白鱼路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73DF2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E5ECC"/>
    <w:rsid w:val="0090041E"/>
    <w:rsid w:val="0090103A"/>
    <w:rsid w:val="009202B2"/>
    <w:rsid w:val="00924177"/>
    <w:rsid w:val="009277DA"/>
    <w:rsid w:val="009349F6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82A"/>
    <w:rsid w:val="00B8653D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4128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982</Words>
  <Characters>1081</Characters>
  <Lines>8</Lines>
  <Paragraphs>2</Paragraphs>
  <TotalTime>454</TotalTime>
  <ScaleCrop>false</ScaleCrop>
  <LinksUpToDate>false</LinksUpToDate>
  <CharactersWithSpaces>1196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2022-12-09T01:04:20Z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A8A128A8C044403CA451F4F147DC6239</vt:lpwstr>
  </property>
</Properties>
</file>