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3204016100000176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徐震国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苏DXT99*(车辆识别代号：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WP1AB29P76LA62303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的凯宴牌的小型越野客车，已有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扬子大道大坎路路口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2DC5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535"/>
    <w:rsid w:val="001D204B"/>
    <w:rsid w:val="001D5519"/>
    <w:rsid w:val="001E7ADD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912FF"/>
    <w:rsid w:val="002B00AE"/>
    <w:rsid w:val="002C290E"/>
    <w:rsid w:val="002C7894"/>
    <w:rsid w:val="002D3A57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C08F1"/>
    <w:rsid w:val="004D034A"/>
    <w:rsid w:val="004D5CC1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4E50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6509F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4CCE"/>
    <w:rsid w:val="006D6C70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56F87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2BCF"/>
    <w:rsid w:val="00816777"/>
    <w:rsid w:val="00825A8B"/>
    <w:rsid w:val="00826C14"/>
    <w:rsid w:val="008301B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7693"/>
    <w:rsid w:val="008B00BB"/>
    <w:rsid w:val="008B02D4"/>
    <w:rsid w:val="008B33ED"/>
    <w:rsid w:val="008C2D27"/>
    <w:rsid w:val="008D6557"/>
    <w:rsid w:val="008D79FB"/>
    <w:rsid w:val="008E0524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36D"/>
    <w:rsid w:val="009A381B"/>
    <w:rsid w:val="009B73CD"/>
    <w:rsid w:val="009C2F66"/>
    <w:rsid w:val="009D29E9"/>
    <w:rsid w:val="009D50BA"/>
    <w:rsid w:val="009D50F6"/>
    <w:rsid w:val="009E4CE6"/>
    <w:rsid w:val="009F3FF4"/>
    <w:rsid w:val="00A009EC"/>
    <w:rsid w:val="00A07056"/>
    <w:rsid w:val="00A07C31"/>
    <w:rsid w:val="00A11BBC"/>
    <w:rsid w:val="00A14F38"/>
    <w:rsid w:val="00A171D7"/>
    <w:rsid w:val="00A46FC9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A7517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97AA1"/>
    <w:rsid w:val="00BA115C"/>
    <w:rsid w:val="00BC136E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053D5"/>
    <w:rsid w:val="00D34247"/>
    <w:rsid w:val="00D41E6C"/>
    <w:rsid w:val="00D434F9"/>
    <w:rsid w:val="00D43526"/>
    <w:rsid w:val="00D43697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D76A5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868D7"/>
    <w:rsid w:val="00E9232D"/>
    <w:rsid w:val="00E97387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1C2D"/>
    <w:rsid w:val="00FF28E1"/>
    <w:rsid w:val="00FF5275"/>
    <w:rsid w:val="4B5B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169</Words>
  <Characters>966</Characters>
  <Lines>8</Lines>
  <Paragraphs>2</Paragraphs>
  <TotalTime>1388</TotalTime>
  <ScaleCrop>false</ScaleCrop>
  <LinksUpToDate>false</LinksUpToDate>
  <CharactersWithSpaces>1133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2023-10-07T08:09:03Z</dcterms:modified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C59B85A9925B41E8B32CAF6C00E5A617_13</vt:lpwstr>
  </property>
</Properties>
</file>