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2023年常州市“揭榜挂帅”科技攻关重大技术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需求项目拟补助资金（第一期）名单</w:t>
      </w:r>
    </w:p>
    <w:tbl>
      <w:tblPr>
        <w:tblStyle w:val="12"/>
        <w:tblW w:w="86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636"/>
        <w:gridCol w:w="2986"/>
        <w:gridCol w:w="1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bidi="ar"/>
              </w:rPr>
              <w:t>发榜单位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bidi="ar"/>
              </w:rPr>
              <w:t>揭榜单位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2"/>
                <w:szCs w:val="22"/>
                <w:lang w:bidi="ar"/>
              </w:rPr>
              <w:t>所属区域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常州精测新能源技术有限公司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广东省武理工氢能产业技术研究院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江苏华旺新材料有限公司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大连理工江苏研究院有限公司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江苏贝特瑞纳米科技有限公司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南京大學天长新材料与能源技术研发中心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赛格威科技有限公司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南通睿动新能源科技有限公司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江苏思贝尔海纳储能科技有限公司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南京新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数商科技有限公司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常州联德电子有限公司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华中科技大学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柳工常州机械有限公司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常州湖南大学机械装备研究院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苏文电能科技股份有限公司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上海电器科学研究所（集团）有限公司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常州洛凯机电股份有限公司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江苏日盈电子股份有限公司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常州回天新材料有限公司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东华大学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江苏龙城精锻集团有限公司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中国机械总院集团江苏分院有限公司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江苏久创电气科技有限公司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常州江苏大学工程技术研究院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江苏凯特汽车部件有限公司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常州工学院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常州厚德再生资源科技有限公司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江苏理工学院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江苏乐萌精密科技有限公司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哈尔滨工业大学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常州银河世纪微电子股份有限公司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复旦大学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江苏应能微电子股份有限公司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河海大学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常州中南化工有限公司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江苏武进不锈股份有限公司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常州工学院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维发电子科技（常州）有限公司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清华大学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江苏曼淇威电气产品有限公司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江苏思远集成电路与智能技术研究院有限公司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江苏电力装备有限公司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上海材料研究所有限公司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中车戚墅堰机车有限公司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常州湖南大学机械装备研究院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常州经开区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2098" w:right="1531" w:bottom="1814" w:left="1531" w:header="709" w:footer="136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292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36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ODk4MjJhZWFlMjVlZjlkM2ZjODI5MTg3MzAwYjUifQ=="/>
  </w:docVars>
  <w:rsids>
    <w:rsidRoot w:val="00DC531D"/>
    <w:rsid w:val="00001251"/>
    <w:rsid w:val="00003031"/>
    <w:rsid w:val="0000441C"/>
    <w:rsid w:val="000054DC"/>
    <w:rsid w:val="000109AA"/>
    <w:rsid w:val="000113B1"/>
    <w:rsid w:val="0001296A"/>
    <w:rsid w:val="00017DD2"/>
    <w:rsid w:val="00020597"/>
    <w:rsid w:val="00025B7D"/>
    <w:rsid w:val="00025B87"/>
    <w:rsid w:val="000312A8"/>
    <w:rsid w:val="000321A5"/>
    <w:rsid w:val="00036785"/>
    <w:rsid w:val="00037477"/>
    <w:rsid w:val="00040E18"/>
    <w:rsid w:val="0004200D"/>
    <w:rsid w:val="00042536"/>
    <w:rsid w:val="000442D7"/>
    <w:rsid w:val="0004482C"/>
    <w:rsid w:val="000452ED"/>
    <w:rsid w:val="000460AF"/>
    <w:rsid w:val="00051FBA"/>
    <w:rsid w:val="000569D6"/>
    <w:rsid w:val="00061866"/>
    <w:rsid w:val="000652A1"/>
    <w:rsid w:val="00071458"/>
    <w:rsid w:val="000723FE"/>
    <w:rsid w:val="0007545C"/>
    <w:rsid w:val="0008007A"/>
    <w:rsid w:val="00080BE6"/>
    <w:rsid w:val="0008162F"/>
    <w:rsid w:val="00086177"/>
    <w:rsid w:val="00087997"/>
    <w:rsid w:val="000915E1"/>
    <w:rsid w:val="00092C37"/>
    <w:rsid w:val="000947BB"/>
    <w:rsid w:val="00096FD9"/>
    <w:rsid w:val="00097C08"/>
    <w:rsid w:val="000A1636"/>
    <w:rsid w:val="000A5817"/>
    <w:rsid w:val="000A6809"/>
    <w:rsid w:val="000B10C8"/>
    <w:rsid w:val="000B1231"/>
    <w:rsid w:val="000B3F65"/>
    <w:rsid w:val="000C0027"/>
    <w:rsid w:val="000C06A4"/>
    <w:rsid w:val="000C1383"/>
    <w:rsid w:val="000C2B6C"/>
    <w:rsid w:val="000C362F"/>
    <w:rsid w:val="000C3D26"/>
    <w:rsid w:val="000D7C64"/>
    <w:rsid w:val="000F2819"/>
    <w:rsid w:val="001015D1"/>
    <w:rsid w:val="00105330"/>
    <w:rsid w:val="001054C6"/>
    <w:rsid w:val="00106A69"/>
    <w:rsid w:val="00106FC3"/>
    <w:rsid w:val="001070B2"/>
    <w:rsid w:val="00111AC2"/>
    <w:rsid w:val="00113A63"/>
    <w:rsid w:val="00114DF3"/>
    <w:rsid w:val="001222F7"/>
    <w:rsid w:val="0012677B"/>
    <w:rsid w:val="00130065"/>
    <w:rsid w:val="00142EE5"/>
    <w:rsid w:val="001450B6"/>
    <w:rsid w:val="001477F5"/>
    <w:rsid w:val="0015326F"/>
    <w:rsid w:val="00153892"/>
    <w:rsid w:val="0015475C"/>
    <w:rsid w:val="00160CD2"/>
    <w:rsid w:val="00172786"/>
    <w:rsid w:val="00180874"/>
    <w:rsid w:val="00182336"/>
    <w:rsid w:val="00182835"/>
    <w:rsid w:val="00186F8D"/>
    <w:rsid w:val="0018743D"/>
    <w:rsid w:val="00191BBF"/>
    <w:rsid w:val="0019389F"/>
    <w:rsid w:val="001A05AA"/>
    <w:rsid w:val="001A2BBE"/>
    <w:rsid w:val="001A3102"/>
    <w:rsid w:val="001A4EE6"/>
    <w:rsid w:val="001A5433"/>
    <w:rsid w:val="001A75EA"/>
    <w:rsid w:val="001B5787"/>
    <w:rsid w:val="001B65B6"/>
    <w:rsid w:val="001C6A4E"/>
    <w:rsid w:val="001C6CED"/>
    <w:rsid w:val="001D2083"/>
    <w:rsid w:val="001D24A6"/>
    <w:rsid w:val="001D3A22"/>
    <w:rsid w:val="001E17B1"/>
    <w:rsid w:val="001E7173"/>
    <w:rsid w:val="001E7ABA"/>
    <w:rsid w:val="001F2A1D"/>
    <w:rsid w:val="001F4731"/>
    <w:rsid w:val="001F601A"/>
    <w:rsid w:val="00204A21"/>
    <w:rsid w:val="00206B93"/>
    <w:rsid w:val="002111E4"/>
    <w:rsid w:val="00212FB6"/>
    <w:rsid w:val="00216F8A"/>
    <w:rsid w:val="002200FA"/>
    <w:rsid w:val="00220B70"/>
    <w:rsid w:val="00226471"/>
    <w:rsid w:val="00227E02"/>
    <w:rsid w:val="002319DC"/>
    <w:rsid w:val="002450D2"/>
    <w:rsid w:val="002462A9"/>
    <w:rsid w:val="00251047"/>
    <w:rsid w:val="002528D9"/>
    <w:rsid w:val="002604F0"/>
    <w:rsid w:val="00261C38"/>
    <w:rsid w:val="00262056"/>
    <w:rsid w:val="002640A2"/>
    <w:rsid w:val="00264C1E"/>
    <w:rsid w:val="00265CA7"/>
    <w:rsid w:val="00266B59"/>
    <w:rsid w:val="00276B64"/>
    <w:rsid w:val="00282E85"/>
    <w:rsid w:val="00283F73"/>
    <w:rsid w:val="00284E25"/>
    <w:rsid w:val="00292E61"/>
    <w:rsid w:val="002A3BF5"/>
    <w:rsid w:val="002B01A8"/>
    <w:rsid w:val="002B29DB"/>
    <w:rsid w:val="002B7E5D"/>
    <w:rsid w:val="002C0107"/>
    <w:rsid w:val="002C0164"/>
    <w:rsid w:val="002C1152"/>
    <w:rsid w:val="002C3BB3"/>
    <w:rsid w:val="002C7BDC"/>
    <w:rsid w:val="002C7E4C"/>
    <w:rsid w:val="002D0761"/>
    <w:rsid w:val="002E18AB"/>
    <w:rsid w:val="002E1C56"/>
    <w:rsid w:val="002E4728"/>
    <w:rsid w:val="002E4C57"/>
    <w:rsid w:val="002E7DF9"/>
    <w:rsid w:val="002F6608"/>
    <w:rsid w:val="00301AB3"/>
    <w:rsid w:val="00305B9F"/>
    <w:rsid w:val="00307D69"/>
    <w:rsid w:val="0031133E"/>
    <w:rsid w:val="00313AB4"/>
    <w:rsid w:val="00314C58"/>
    <w:rsid w:val="003153CB"/>
    <w:rsid w:val="003162F9"/>
    <w:rsid w:val="00320A52"/>
    <w:rsid w:val="00323FF5"/>
    <w:rsid w:val="00327340"/>
    <w:rsid w:val="00330347"/>
    <w:rsid w:val="003414A5"/>
    <w:rsid w:val="0034190C"/>
    <w:rsid w:val="003436CC"/>
    <w:rsid w:val="003500CD"/>
    <w:rsid w:val="003508B7"/>
    <w:rsid w:val="00352978"/>
    <w:rsid w:val="00362BAC"/>
    <w:rsid w:val="003640A5"/>
    <w:rsid w:val="00364713"/>
    <w:rsid w:val="00367C77"/>
    <w:rsid w:val="00370E6B"/>
    <w:rsid w:val="0037246E"/>
    <w:rsid w:val="00384540"/>
    <w:rsid w:val="003857A9"/>
    <w:rsid w:val="00390C85"/>
    <w:rsid w:val="00391F5D"/>
    <w:rsid w:val="00392D28"/>
    <w:rsid w:val="00396EAC"/>
    <w:rsid w:val="003973C8"/>
    <w:rsid w:val="003975CC"/>
    <w:rsid w:val="003978B7"/>
    <w:rsid w:val="003A1C06"/>
    <w:rsid w:val="003A1EDA"/>
    <w:rsid w:val="003A2AA2"/>
    <w:rsid w:val="003A47B1"/>
    <w:rsid w:val="003A5AF8"/>
    <w:rsid w:val="003A5D66"/>
    <w:rsid w:val="003A6710"/>
    <w:rsid w:val="003A6E70"/>
    <w:rsid w:val="003A70AD"/>
    <w:rsid w:val="003A7389"/>
    <w:rsid w:val="003B1246"/>
    <w:rsid w:val="003B173A"/>
    <w:rsid w:val="003C718A"/>
    <w:rsid w:val="003D0ED6"/>
    <w:rsid w:val="003D1494"/>
    <w:rsid w:val="003D7E93"/>
    <w:rsid w:val="003E2454"/>
    <w:rsid w:val="003E2473"/>
    <w:rsid w:val="003E4AFD"/>
    <w:rsid w:val="003E7704"/>
    <w:rsid w:val="003F0B16"/>
    <w:rsid w:val="003F0FAD"/>
    <w:rsid w:val="003F1A45"/>
    <w:rsid w:val="003F2E34"/>
    <w:rsid w:val="003F47AC"/>
    <w:rsid w:val="003F54BF"/>
    <w:rsid w:val="00400C5C"/>
    <w:rsid w:val="004045DB"/>
    <w:rsid w:val="00405EB9"/>
    <w:rsid w:val="00407A66"/>
    <w:rsid w:val="00411C93"/>
    <w:rsid w:val="004122D6"/>
    <w:rsid w:val="00412E4B"/>
    <w:rsid w:val="0041639D"/>
    <w:rsid w:val="00417256"/>
    <w:rsid w:val="00417E5E"/>
    <w:rsid w:val="00420115"/>
    <w:rsid w:val="0042160E"/>
    <w:rsid w:val="00422E2A"/>
    <w:rsid w:val="00423023"/>
    <w:rsid w:val="004239C9"/>
    <w:rsid w:val="00424058"/>
    <w:rsid w:val="004404EE"/>
    <w:rsid w:val="0044457B"/>
    <w:rsid w:val="00444CD4"/>
    <w:rsid w:val="00447E7E"/>
    <w:rsid w:val="004525CA"/>
    <w:rsid w:val="004532BB"/>
    <w:rsid w:val="00455976"/>
    <w:rsid w:val="0046046F"/>
    <w:rsid w:val="0046764D"/>
    <w:rsid w:val="004706EF"/>
    <w:rsid w:val="004768D7"/>
    <w:rsid w:val="00477519"/>
    <w:rsid w:val="004804EE"/>
    <w:rsid w:val="00480EDA"/>
    <w:rsid w:val="004870D3"/>
    <w:rsid w:val="0049069E"/>
    <w:rsid w:val="00492EAF"/>
    <w:rsid w:val="00495F2E"/>
    <w:rsid w:val="004A2227"/>
    <w:rsid w:val="004A3F77"/>
    <w:rsid w:val="004A4964"/>
    <w:rsid w:val="004A78B7"/>
    <w:rsid w:val="004B13CE"/>
    <w:rsid w:val="004B6B62"/>
    <w:rsid w:val="004C06EC"/>
    <w:rsid w:val="004C7158"/>
    <w:rsid w:val="004D159E"/>
    <w:rsid w:val="004D202A"/>
    <w:rsid w:val="004D4E64"/>
    <w:rsid w:val="004D553D"/>
    <w:rsid w:val="004D70CC"/>
    <w:rsid w:val="004E0E16"/>
    <w:rsid w:val="004E0E50"/>
    <w:rsid w:val="004E57BA"/>
    <w:rsid w:val="004F5A5B"/>
    <w:rsid w:val="00502192"/>
    <w:rsid w:val="00507604"/>
    <w:rsid w:val="00511D89"/>
    <w:rsid w:val="00512A7A"/>
    <w:rsid w:val="005131AD"/>
    <w:rsid w:val="0051351D"/>
    <w:rsid w:val="00520CFA"/>
    <w:rsid w:val="0052140C"/>
    <w:rsid w:val="00527D81"/>
    <w:rsid w:val="00530956"/>
    <w:rsid w:val="0053367C"/>
    <w:rsid w:val="00535F9A"/>
    <w:rsid w:val="00537249"/>
    <w:rsid w:val="00537587"/>
    <w:rsid w:val="00540CDF"/>
    <w:rsid w:val="005417EA"/>
    <w:rsid w:val="005418CF"/>
    <w:rsid w:val="005436D0"/>
    <w:rsid w:val="005437A1"/>
    <w:rsid w:val="00544EB2"/>
    <w:rsid w:val="00545D42"/>
    <w:rsid w:val="00550B3A"/>
    <w:rsid w:val="00552B4C"/>
    <w:rsid w:val="0055300A"/>
    <w:rsid w:val="005555A6"/>
    <w:rsid w:val="00557789"/>
    <w:rsid w:val="0055799F"/>
    <w:rsid w:val="00560CEF"/>
    <w:rsid w:val="00561D13"/>
    <w:rsid w:val="00564832"/>
    <w:rsid w:val="005668DE"/>
    <w:rsid w:val="00572766"/>
    <w:rsid w:val="0057438D"/>
    <w:rsid w:val="00577589"/>
    <w:rsid w:val="00580E22"/>
    <w:rsid w:val="00583D05"/>
    <w:rsid w:val="00586DDB"/>
    <w:rsid w:val="00590493"/>
    <w:rsid w:val="005956B1"/>
    <w:rsid w:val="005A288D"/>
    <w:rsid w:val="005A475A"/>
    <w:rsid w:val="005A4A22"/>
    <w:rsid w:val="005A65B4"/>
    <w:rsid w:val="005A76F4"/>
    <w:rsid w:val="005B01A0"/>
    <w:rsid w:val="005C2DDC"/>
    <w:rsid w:val="005C461E"/>
    <w:rsid w:val="005C7969"/>
    <w:rsid w:val="005E3D42"/>
    <w:rsid w:val="005F2AC5"/>
    <w:rsid w:val="005F31DE"/>
    <w:rsid w:val="005F5EE1"/>
    <w:rsid w:val="005F63B5"/>
    <w:rsid w:val="005F72EF"/>
    <w:rsid w:val="00604BD5"/>
    <w:rsid w:val="006053DB"/>
    <w:rsid w:val="006129FB"/>
    <w:rsid w:val="00615211"/>
    <w:rsid w:val="00615D25"/>
    <w:rsid w:val="00617657"/>
    <w:rsid w:val="006217B5"/>
    <w:rsid w:val="00622EAA"/>
    <w:rsid w:val="00631142"/>
    <w:rsid w:val="0063215B"/>
    <w:rsid w:val="006340DD"/>
    <w:rsid w:val="00642BD7"/>
    <w:rsid w:val="0065094E"/>
    <w:rsid w:val="00650D8F"/>
    <w:rsid w:val="00655B3F"/>
    <w:rsid w:val="00657F80"/>
    <w:rsid w:val="006610C4"/>
    <w:rsid w:val="00661F73"/>
    <w:rsid w:val="00662301"/>
    <w:rsid w:val="00662BF8"/>
    <w:rsid w:val="00665764"/>
    <w:rsid w:val="00681E32"/>
    <w:rsid w:val="006831CE"/>
    <w:rsid w:val="00683315"/>
    <w:rsid w:val="00684EDF"/>
    <w:rsid w:val="00687AC3"/>
    <w:rsid w:val="0069114E"/>
    <w:rsid w:val="006920C1"/>
    <w:rsid w:val="00693CEE"/>
    <w:rsid w:val="006958D1"/>
    <w:rsid w:val="006A7172"/>
    <w:rsid w:val="006A7BF0"/>
    <w:rsid w:val="006B00A2"/>
    <w:rsid w:val="006B2CD2"/>
    <w:rsid w:val="006C0D1A"/>
    <w:rsid w:val="006C292E"/>
    <w:rsid w:val="006C334D"/>
    <w:rsid w:val="006C534C"/>
    <w:rsid w:val="006C5ACF"/>
    <w:rsid w:val="006C6083"/>
    <w:rsid w:val="006D1D78"/>
    <w:rsid w:val="006D252C"/>
    <w:rsid w:val="006D2EB1"/>
    <w:rsid w:val="006D6CBD"/>
    <w:rsid w:val="006E04D6"/>
    <w:rsid w:val="006E20ED"/>
    <w:rsid w:val="006E452F"/>
    <w:rsid w:val="006E5CFC"/>
    <w:rsid w:val="006E7354"/>
    <w:rsid w:val="006E7BAC"/>
    <w:rsid w:val="006F0A87"/>
    <w:rsid w:val="006F0F4A"/>
    <w:rsid w:val="006F531A"/>
    <w:rsid w:val="006F71CA"/>
    <w:rsid w:val="0070372F"/>
    <w:rsid w:val="007046EA"/>
    <w:rsid w:val="00704A72"/>
    <w:rsid w:val="00704C15"/>
    <w:rsid w:val="007105E3"/>
    <w:rsid w:val="0071064A"/>
    <w:rsid w:val="00714C3A"/>
    <w:rsid w:val="00716B06"/>
    <w:rsid w:val="00721052"/>
    <w:rsid w:val="00723B17"/>
    <w:rsid w:val="007318CE"/>
    <w:rsid w:val="00732054"/>
    <w:rsid w:val="0073369D"/>
    <w:rsid w:val="00733A8D"/>
    <w:rsid w:val="007356B2"/>
    <w:rsid w:val="007362C9"/>
    <w:rsid w:val="00736526"/>
    <w:rsid w:val="00736E31"/>
    <w:rsid w:val="00737B9A"/>
    <w:rsid w:val="00741E6B"/>
    <w:rsid w:val="00742D7C"/>
    <w:rsid w:val="00743DEB"/>
    <w:rsid w:val="00747B77"/>
    <w:rsid w:val="00751E93"/>
    <w:rsid w:val="007565FC"/>
    <w:rsid w:val="00760D02"/>
    <w:rsid w:val="0076400C"/>
    <w:rsid w:val="007653BF"/>
    <w:rsid w:val="0076560D"/>
    <w:rsid w:val="00766CDF"/>
    <w:rsid w:val="007708CD"/>
    <w:rsid w:val="00782EF1"/>
    <w:rsid w:val="007858E0"/>
    <w:rsid w:val="00795669"/>
    <w:rsid w:val="00796CE8"/>
    <w:rsid w:val="007B1B9F"/>
    <w:rsid w:val="007B5920"/>
    <w:rsid w:val="007B64F5"/>
    <w:rsid w:val="007C00C5"/>
    <w:rsid w:val="007C10CE"/>
    <w:rsid w:val="007C57F6"/>
    <w:rsid w:val="007C7C05"/>
    <w:rsid w:val="007D1C1A"/>
    <w:rsid w:val="007D2840"/>
    <w:rsid w:val="007D50C9"/>
    <w:rsid w:val="007E354B"/>
    <w:rsid w:val="007E35C2"/>
    <w:rsid w:val="007F1DFC"/>
    <w:rsid w:val="007F5DA6"/>
    <w:rsid w:val="007F6DA0"/>
    <w:rsid w:val="0080491D"/>
    <w:rsid w:val="00806EED"/>
    <w:rsid w:val="00812823"/>
    <w:rsid w:val="008253A2"/>
    <w:rsid w:val="0082564E"/>
    <w:rsid w:val="0083154F"/>
    <w:rsid w:val="00832FBF"/>
    <w:rsid w:val="008332A1"/>
    <w:rsid w:val="00835CE2"/>
    <w:rsid w:val="00837B48"/>
    <w:rsid w:val="00840606"/>
    <w:rsid w:val="00841893"/>
    <w:rsid w:val="00842D98"/>
    <w:rsid w:val="00845233"/>
    <w:rsid w:val="0085240C"/>
    <w:rsid w:val="008546FF"/>
    <w:rsid w:val="0086213C"/>
    <w:rsid w:val="00864CA4"/>
    <w:rsid w:val="0086572F"/>
    <w:rsid w:val="008734A8"/>
    <w:rsid w:val="00881092"/>
    <w:rsid w:val="00882155"/>
    <w:rsid w:val="00882620"/>
    <w:rsid w:val="00882C4C"/>
    <w:rsid w:val="0088548E"/>
    <w:rsid w:val="008862A2"/>
    <w:rsid w:val="0089185D"/>
    <w:rsid w:val="0089223C"/>
    <w:rsid w:val="00894D29"/>
    <w:rsid w:val="00896516"/>
    <w:rsid w:val="0089778B"/>
    <w:rsid w:val="008A45CC"/>
    <w:rsid w:val="008A74D2"/>
    <w:rsid w:val="008B0A8F"/>
    <w:rsid w:val="008B1D32"/>
    <w:rsid w:val="008B23BF"/>
    <w:rsid w:val="008B251A"/>
    <w:rsid w:val="008B52C4"/>
    <w:rsid w:val="008C172D"/>
    <w:rsid w:val="008C2CFC"/>
    <w:rsid w:val="008C4546"/>
    <w:rsid w:val="008C5A95"/>
    <w:rsid w:val="008C62FD"/>
    <w:rsid w:val="008C648E"/>
    <w:rsid w:val="008D1658"/>
    <w:rsid w:val="008D1F6A"/>
    <w:rsid w:val="008D22C0"/>
    <w:rsid w:val="008E39DB"/>
    <w:rsid w:val="008E7AA8"/>
    <w:rsid w:val="008E7F02"/>
    <w:rsid w:val="008F29A8"/>
    <w:rsid w:val="008F342C"/>
    <w:rsid w:val="008F5663"/>
    <w:rsid w:val="00900BD1"/>
    <w:rsid w:val="00901D9A"/>
    <w:rsid w:val="0090301D"/>
    <w:rsid w:val="00903829"/>
    <w:rsid w:val="009050B0"/>
    <w:rsid w:val="00912D47"/>
    <w:rsid w:val="0091500F"/>
    <w:rsid w:val="00915311"/>
    <w:rsid w:val="00916413"/>
    <w:rsid w:val="009249D4"/>
    <w:rsid w:val="009270F1"/>
    <w:rsid w:val="009331EB"/>
    <w:rsid w:val="00935AAD"/>
    <w:rsid w:val="009407F7"/>
    <w:rsid w:val="00943A16"/>
    <w:rsid w:val="00946F8C"/>
    <w:rsid w:val="00950593"/>
    <w:rsid w:val="00951929"/>
    <w:rsid w:val="0095474A"/>
    <w:rsid w:val="00956B14"/>
    <w:rsid w:val="00960F5E"/>
    <w:rsid w:val="00961C96"/>
    <w:rsid w:val="00961DDA"/>
    <w:rsid w:val="00966643"/>
    <w:rsid w:val="009669F7"/>
    <w:rsid w:val="00967734"/>
    <w:rsid w:val="009730C7"/>
    <w:rsid w:val="00983E74"/>
    <w:rsid w:val="00985E68"/>
    <w:rsid w:val="0098736D"/>
    <w:rsid w:val="00990025"/>
    <w:rsid w:val="00996864"/>
    <w:rsid w:val="009A09D0"/>
    <w:rsid w:val="009A50C4"/>
    <w:rsid w:val="009B02C9"/>
    <w:rsid w:val="009B2B76"/>
    <w:rsid w:val="009C185E"/>
    <w:rsid w:val="009C19F3"/>
    <w:rsid w:val="009C3B3E"/>
    <w:rsid w:val="009D0193"/>
    <w:rsid w:val="009D019E"/>
    <w:rsid w:val="009D088C"/>
    <w:rsid w:val="009D1048"/>
    <w:rsid w:val="009D284E"/>
    <w:rsid w:val="009D2EEB"/>
    <w:rsid w:val="009D52ED"/>
    <w:rsid w:val="009E42B1"/>
    <w:rsid w:val="009F226A"/>
    <w:rsid w:val="009F6084"/>
    <w:rsid w:val="009F77E5"/>
    <w:rsid w:val="00A04E52"/>
    <w:rsid w:val="00A12179"/>
    <w:rsid w:val="00A12E16"/>
    <w:rsid w:val="00A165C7"/>
    <w:rsid w:val="00A1669C"/>
    <w:rsid w:val="00A26F56"/>
    <w:rsid w:val="00A34EFF"/>
    <w:rsid w:val="00A36E7A"/>
    <w:rsid w:val="00A5110C"/>
    <w:rsid w:val="00A55AF5"/>
    <w:rsid w:val="00A6598C"/>
    <w:rsid w:val="00A65CD7"/>
    <w:rsid w:val="00A7233B"/>
    <w:rsid w:val="00A7763B"/>
    <w:rsid w:val="00A8386F"/>
    <w:rsid w:val="00A83887"/>
    <w:rsid w:val="00A845DC"/>
    <w:rsid w:val="00A9037E"/>
    <w:rsid w:val="00A96F9A"/>
    <w:rsid w:val="00AA0D05"/>
    <w:rsid w:val="00AC128B"/>
    <w:rsid w:val="00AC1CF0"/>
    <w:rsid w:val="00AC3571"/>
    <w:rsid w:val="00AC3EFC"/>
    <w:rsid w:val="00AD38C4"/>
    <w:rsid w:val="00AD487D"/>
    <w:rsid w:val="00AD757B"/>
    <w:rsid w:val="00AD7855"/>
    <w:rsid w:val="00AE0B06"/>
    <w:rsid w:val="00AE1DFB"/>
    <w:rsid w:val="00AE3536"/>
    <w:rsid w:val="00AE604E"/>
    <w:rsid w:val="00B0187C"/>
    <w:rsid w:val="00B01AAC"/>
    <w:rsid w:val="00B06339"/>
    <w:rsid w:val="00B06486"/>
    <w:rsid w:val="00B070D9"/>
    <w:rsid w:val="00B07DE1"/>
    <w:rsid w:val="00B10A61"/>
    <w:rsid w:val="00B11F87"/>
    <w:rsid w:val="00B126E3"/>
    <w:rsid w:val="00B139BE"/>
    <w:rsid w:val="00B1448E"/>
    <w:rsid w:val="00B16D36"/>
    <w:rsid w:val="00B170E5"/>
    <w:rsid w:val="00B205F2"/>
    <w:rsid w:val="00B20BAC"/>
    <w:rsid w:val="00B23D8C"/>
    <w:rsid w:val="00B324E3"/>
    <w:rsid w:val="00B33342"/>
    <w:rsid w:val="00B341D4"/>
    <w:rsid w:val="00B415C8"/>
    <w:rsid w:val="00B47BD6"/>
    <w:rsid w:val="00B5198B"/>
    <w:rsid w:val="00B531DE"/>
    <w:rsid w:val="00B5797A"/>
    <w:rsid w:val="00B712DC"/>
    <w:rsid w:val="00B7171A"/>
    <w:rsid w:val="00B717BB"/>
    <w:rsid w:val="00B71AF7"/>
    <w:rsid w:val="00B72449"/>
    <w:rsid w:val="00B726B6"/>
    <w:rsid w:val="00B732E8"/>
    <w:rsid w:val="00B8114A"/>
    <w:rsid w:val="00B86188"/>
    <w:rsid w:val="00BA05D9"/>
    <w:rsid w:val="00BA3542"/>
    <w:rsid w:val="00BA4397"/>
    <w:rsid w:val="00BA6DFF"/>
    <w:rsid w:val="00BC0ABC"/>
    <w:rsid w:val="00BC23CC"/>
    <w:rsid w:val="00BC5C2B"/>
    <w:rsid w:val="00BC6AF0"/>
    <w:rsid w:val="00BC73F7"/>
    <w:rsid w:val="00BD3D3B"/>
    <w:rsid w:val="00BD5138"/>
    <w:rsid w:val="00BD6AF9"/>
    <w:rsid w:val="00BD6CAA"/>
    <w:rsid w:val="00BE4A3D"/>
    <w:rsid w:val="00BE503F"/>
    <w:rsid w:val="00BE5F46"/>
    <w:rsid w:val="00BE730B"/>
    <w:rsid w:val="00BF16EC"/>
    <w:rsid w:val="00BF2D89"/>
    <w:rsid w:val="00C06998"/>
    <w:rsid w:val="00C11910"/>
    <w:rsid w:val="00C13AA3"/>
    <w:rsid w:val="00C15598"/>
    <w:rsid w:val="00C173BF"/>
    <w:rsid w:val="00C21CD8"/>
    <w:rsid w:val="00C244F8"/>
    <w:rsid w:val="00C271F2"/>
    <w:rsid w:val="00C27695"/>
    <w:rsid w:val="00C2774F"/>
    <w:rsid w:val="00C309B2"/>
    <w:rsid w:val="00C3183A"/>
    <w:rsid w:val="00C35066"/>
    <w:rsid w:val="00C40A88"/>
    <w:rsid w:val="00C40CF7"/>
    <w:rsid w:val="00C6091C"/>
    <w:rsid w:val="00C6221D"/>
    <w:rsid w:val="00C62A0E"/>
    <w:rsid w:val="00C6507D"/>
    <w:rsid w:val="00C67064"/>
    <w:rsid w:val="00C671B6"/>
    <w:rsid w:val="00C71CB1"/>
    <w:rsid w:val="00C72B08"/>
    <w:rsid w:val="00C7300A"/>
    <w:rsid w:val="00C73067"/>
    <w:rsid w:val="00C732D0"/>
    <w:rsid w:val="00C73361"/>
    <w:rsid w:val="00C742DD"/>
    <w:rsid w:val="00C75212"/>
    <w:rsid w:val="00C75442"/>
    <w:rsid w:val="00C756DF"/>
    <w:rsid w:val="00C81BF1"/>
    <w:rsid w:val="00C85867"/>
    <w:rsid w:val="00C86632"/>
    <w:rsid w:val="00C90EE5"/>
    <w:rsid w:val="00C92CB7"/>
    <w:rsid w:val="00C92DB9"/>
    <w:rsid w:val="00C961FB"/>
    <w:rsid w:val="00CA0726"/>
    <w:rsid w:val="00CA211D"/>
    <w:rsid w:val="00CA66FC"/>
    <w:rsid w:val="00CA712B"/>
    <w:rsid w:val="00CA75EC"/>
    <w:rsid w:val="00CB1494"/>
    <w:rsid w:val="00CB273B"/>
    <w:rsid w:val="00CB3530"/>
    <w:rsid w:val="00CB7E80"/>
    <w:rsid w:val="00CB7F41"/>
    <w:rsid w:val="00CC27DC"/>
    <w:rsid w:val="00CC429E"/>
    <w:rsid w:val="00CC4BDB"/>
    <w:rsid w:val="00CC506E"/>
    <w:rsid w:val="00CC6906"/>
    <w:rsid w:val="00CD0772"/>
    <w:rsid w:val="00CD0FF6"/>
    <w:rsid w:val="00CD68E3"/>
    <w:rsid w:val="00CD7669"/>
    <w:rsid w:val="00CE22B3"/>
    <w:rsid w:val="00CE5115"/>
    <w:rsid w:val="00CE63BD"/>
    <w:rsid w:val="00CE6B48"/>
    <w:rsid w:val="00CF0255"/>
    <w:rsid w:val="00CF0A9C"/>
    <w:rsid w:val="00CF2A93"/>
    <w:rsid w:val="00D001DA"/>
    <w:rsid w:val="00D02DD1"/>
    <w:rsid w:val="00D05702"/>
    <w:rsid w:val="00D20664"/>
    <w:rsid w:val="00D258DB"/>
    <w:rsid w:val="00D271C8"/>
    <w:rsid w:val="00D30734"/>
    <w:rsid w:val="00D30FD9"/>
    <w:rsid w:val="00D313DC"/>
    <w:rsid w:val="00D31411"/>
    <w:rsid w:val="00D31EFC"/>
    <w:rsid w:val="00D320D7"/>
    <w:rsid w:val="00D374CD"/>
    <w:rsid w:val="00D419E2"/>
    <w:rsid w:val="00D433E4"/>
    <w:rsid w:val="00D4475E"/>
    <w:rsid w:val="00D46B19"/>
    <w:rsid w:val="00D50A4D"/>
    <w:rsid w:val="00D53AF9"/>
    <w:rsid w:val="00D57367"/>
    <w:rsid w:val="00D62F72"/>
    <w:rsid w:val="00D64670"/>
    <w:rsid w:val="00D65BBD"/>
    <w:rsid w:val="00D670C4"/>
    <w:rsid w:val="00D7115A"/>
    <w:rsid w:val="00D73E2C"/>
    <w:rsid w:val="00D74335"/>
    <w:rsid w:val="00D74E06"/>
    <w:rsid w:val="00D75355"/>
    <w:rsid w:val="00D77D14"/>
    <w:rsid w:val="00D81A74"/>
    <w:rsid w:val="00D81AD1"/>
    <w:rsid w:val="00D823B0"/>
    <w:rsid w:val="00D8341E"/>
    <w:rsid w:val="00D83CAE"/>
    <w:rsid w:val="00D86EF7"/>
    <w:rsid w:val="00D87353"/>
    <w:rsid w:val="00D902EB"/>
    <w:rsid w:val="00D91449"/>
    <w:rsid w:val="00D91A80"/>
    <w:rsid w:val="00D960BC"/>
    <w:rsid w:val="00D97A32"/>
    <w:rsid w:val="00DA0A0A"/>
    <w:rsid w:val="00DA35FC"/>
    <w:rsid w:val="00DA4708"/>
    <w:rsid w:val="00DB15B2"/>
    <w:rsid w:val="00DB6516"/>
    <w:rsid w:val="00DC2D9E"/>
    <w:rsid w:val="00DC3D77"/>
    <w:rsid w:val="00DC531D"/>
    <w:rsid w:val="00DC5B79"/>
    <w:rsid w:val="00DD4055"/>
    <w:rsid w:val="00DD444F"/>
    <w:rsid w:val="00DE534A"/>
    <w:rsid w:val="00DE5709"/>
    <w:rsid w:val="00DE5A68"/>
    <w:rsid w:val="00E058D1"/>
    <w:rsid w:val="00E22E81"/>
    <w:rsid w:val="00E301A1"/>
    <w:rsid w:val="00E3086D"/>
    <w:rsid w:val="00E31A0A"/>
    <w:rsid w:val="00E33A62"/>
    <w:rsid w:val="00E35F29"/>
    <w:rsid w:val="00E36F92"/>
    <w:rsid w:val="00E45304"/>
    <w:rsid w:val="00E52C30"/>
    <w:rsid w:val="00E559AF"/>
    <w:rsid w:val="00E55A6A"/>
    <w:rsid w:val="00E6294F"/>
    <w:rsid w:val="00E665BF"/>
    <w:rsid w:val="00E720F0"/>
    <w:rsid w:val="00E7791F"/>
    <w:rsid w:val="00E800D5"/>
    <w:rsid w:val="00E8280A"/>
    <w:rsid w:val="00E832D2"/>
    <w:rsid w:val="00E876A0"/>
    <w:rsid w:val="00E9480A"/>
    <w:rsid w:val="00E97727"/>
    <w:rsid w:val="00EA3137"/>
    <w:rsid w:val="00EA5517"/>
    <w:rsid w:val="00EB0BDF"/>
    <w:rsid w:val="00EC0CC3"/>
    <w:rsid w:val="00EC6AD9"/>
    <w:rsid w:val="00EC7059"/>
    <w:rsid w:val="00ED2CAB"/>
    <w:rsid w:val="00EE0DDF"/>
    <w:rsid w:val="00EE2E80"/>
    <w:rsid w:val="00EE7F75"/>
    <w:rsid w:val="00EF1272"/>
    <w:rsid w:val="00EF1E40"/>
    <w:rsid w:val="00EF3DA2"/>
    <w:rsid w:val="00F04D40"/>
    <w:rsid w:val="00F05270"/>
    <w:rsid w:val="00F056A0"/>
    <w:rsid w:val="00F06774"/>
    <w:rsid w:val="00F10B8F"/>
    <w:rsid w:val="00F10DA3"/>
    <w:rsid w:val="00F15449"/>
    <w:rsid w:val="00F1683B"/>
    <w:rsid w:val="00F17963"/>
    <w:rsid w:val="00F17C8B"/>
    <w:rsid w:val="00F22BE0"/>
    <w:rsid w:val="00F23063"/>
    <w:rsid w:val="00F25C0E"/>
    <w:rsid w:val="00F266D6"/>
    <w:rsid w:val="00F34E48"/>
    <w:rsid w:val="00F4278A"/>
    <w:rsid w:val="00F43BD4"/>
    <w:rsid w:val="00F476D6"/>
    <w:rsid w:val="00F50041"/>
    <w:rsid w:val="00F50644"/>
    <w:rsid w:val="00F52311"/>
    <w:rsid w:val="00F61056"/>
    <w:rsid w:val="00F61BAD"/>
    <w:rsid w:val="00F63494"/>
    <w:rsid w:val="00F666BB"/>
    <w:rsid w:val="00F66C3D"/>
    <w:rsid w:val="00F66C6E"/>
    <w:rsid w:val="00F72123"/>
    <w:rsid w:val="00F74471"/>
    <w:rsid w:val="00F75BE2"/>
    <w:rsid w:val="00F83327"/>
    <w:rsid w:val="00FA0CC3"/>
    <w:rsid w:val="00FA1DA3"/>
    <w:rsid w:val="00FA2471"/>
    <w:rsid w:val="00FA35D5"/>
    <w:rsid w:val="00FA684B"/>
    <w:rsid w:val="00FB09E8"/>
    <w:rsid w:val="00FB1DAE"/>
    <w:rsid w:val="00FB1E04"/>
    <w:rsid w:val="00FB441F"/>
    <w:rsid w:val="00FB6EA5"/>
    <w:rsid w:val="00FC161F"/>
    <w:rsid w:val="00FC2812"/>
    <w:rsid w:val="00FC2B60"/>
    <w:rsid w:val="00FC4408"/>
    <w:rsid w:val="00FC6E2F"/>
    <w:rsid w:val="00FD231D"/>
    <w:rsid w:val="00FD466D"/>
    <w:rsid w:val="00FE0FE8"/>
    <w:rsid w:val="00FE2164"/>
    <w:rsid w:val="00FE23A6"/>
    <w:rsid w:val="00FE2855"/>
    <w:rsid w:val="00FE3E86"/>
    <w:rsid w:val="00FF266F"/>
    <w:rsid w:val="00FF33F6"/>
    <w:rsid w:val="00FF62A4"/>
    <w:rsid w:val="00FF77FD"/>
    <w:rsid w:val="019E5DB0"/>
    <w:rsid w:val="09BD70DE"/>
    <w:rsid w:val="0A6A2374"/>
    <w:rsid w:val="0F8D43EC"/>
    <w:rsid w:val="0FA267E7"/>
    <w:rsid w:val="11750AC7"/>
    <w:rsid w:val="12B22095"/>
    <w:rsid w:val="16986BE3"/>
    <w:rsid w:val="18A64D7E"/>
    <w:rsid w:val="198809D6"/>
    <w:rsid w:val="19A347C7"/>
    <w:rsid w:val="19E3358C"/>
    <w:rsid w:val="1F877D47"/>
    <w:rsid w:val="1FBB28C1"/>
    <w:rsid w:val="20A33F90"/>
    <w:rsid w:val="240755C5"/>
    <w:rsid w:val="245F0C42"/>
    <w:rsid w:val="29466729"/>
    <w:rsid w:val="356A71CF"/>
    <w:rsid w:val="35915C80"/>
    <w:rsid w:val="3E952BDE"/>
    <w:rsid w:val="3FAF7CCF"/>
    <w:rsid w:val="40857CF4"/>
    <w:rsid w:val="436960C1"/>
    <w:rsid w:val="4BFF5B3B"/>
    <w:rsid w:val="4DBC497D"/>
    <w:rsid w:val="4DED2792"/>
    <w:rsid w:val="4E41243B"/>
    <w:rsid w:val="50005429"/>
    <w:rsid w:val="587F2BF0"/>
    <w:rsid w:val="58F83E31"/>
    <w:rsid w:val="58F91176"/>
    <w:rsid w:val="5C6650AB"/>
    <w:rsid w:val="5E356921"/>
    <w:rsid w:val="61627977"/>
    <w:rsid w:val="61C84C1B"/>
    <w:rsid w:val="628D3F4E"/>
    <w:rsid w:val="648360AB"/>
    <w:rsid w:val="67217E3E"/>
    <w:rsid w:val="68FB2682"/>
    <w:rsid w:val="6A2065A7"/>
    <w:rsid w:val="6A284D6F"/>
    <w:rsid w:val="6B552E71"/>
    <w:rsid w:val="6DC364D0"/>
    <w:rsid w:val="6ED07633"/>
    <w:rsid w:val="6F366C1E"/>
    <w:rsid w:val="76684494"/>
    <w:rsid w:val="7C49707D"/>
    <w:rsid w:val="7D0A7666"/>
    <w:rsid w:val="7DD94D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8"/>
    <w:qFormat/>
    <w:uiPriority w:val="99"/>
    <w:pPr>
      <w:keepNext/>
      <w:keepLines/>
      <w:spacing w:line="376" w:lineRule="atLeast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basedOn w:val="1"/>
    <w:next w:val="1"/>
    <w:link w:val="19"/>
    <w:qFormat/>
    <w:uiPriority w:val="99"/>
  </w:style>
  <w:style w:type="paragraph" w:styleId="4">
    <w:name w:val="Body Text Indent"/>
    <w:basedOn w:val="1"/>
    <w:link w:val="20"/>
    <w:qFormat/>
    <w:uiPriority w:val="99"/>
    <w:pPr>
      <w:ind w:firstLine="627"/>
    </w:pPr>
    <w:rPr>
      <w:sz w:val="32"/>
      <w:szCs w:val="20"/>
    </w:rPr>
  </w:style>
  <w:style w:type="paragraph" w:styleId="5">
    <w:name w:val="Plain Text"/>
    <w:basedOn w:val="1"/>
    <w:link w:val="21"/>
    <w:qFormat/>
    <w:uiPriority w:val="99"/>
    <w:rPr>
      <w:rFonts w:ascii="宋体" w:hAnsi="Courier New" w:cs="Courier New"/>
      <w:szCs w:val="21"/>
    </w:rPr>
  </w:style>
  <w:style w:type="paragraph" w:styleId="6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7">
    <w:name w:val="Body Text Indent 2"/>
    <w:basedOn w:val="1"/>
    <w:link w:val="23"/>
    <w:qFormat/>
    <w:uiPriority w:val="99"/>
    <w:pPr>
      <w:spacing w:line="580" w:lineRule="exact"/>
      <w:ind w:firstLine="570"/>
    </w:pPr>
    <w:rPr>
      <w:rFonts w:eastAsia="仿宋_GB2312"/>
      <w:color w:val="FFFFFF"/>
      <w:sz w:val="32"/>
      <w:szCs w:val="32"/>
    </w:rPr>
  </w:style>
  <w:style w:type="paragraph" w:styleId="8">
    <w:name w:val="Balloon Text"/>
    <w:basedOn w:val="1"/>
    <w:link w:val="24"/>
    <w:semiHidden/>
    <w:qFormat/>
    <w:uiPriority w:val="99"/>
    <w:rPr>
      <w:sz w:val="18"/>
      <w:szCs w:val="18"/>
    </w:rPr>
  </w:style>
  <w:style w:type="paragraph" w:styleId="9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rPr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99"/>
    <w:rPr>
      <w:rFonts w:cs="Times New Roman"/>
      <w:b/>
    </w:rPr>
  </w:style>
  <w:style w:type="character" w:styleId="16">
    <w:name w:val="page number"/>
    <w:basedOn w:val="14"/>
    <w:qFormat/>
    <w:uiPriority w:val="99"/>
    <w:rPr>
      <w:rFonts w:cs="Times New Roman"/>
    </w:rPr>
  </w:style>
  <w:style w:type="character" w:styleId="17">
    <w:name w:val="Hyperlink"/>
    <w:basedOn w:val="14"/>
    <w:qFormat/>
    <w:uiPriority w:val="99"/>
    <w:rPr>
      <w:rFonts w:cs="Times New Roman"/>
      <w:color w:val="11578D"/>
      <w:u w:val="none"/>
    </w:rPr>
  </w:style>
  <w:style w:type="character" w:customStyle="1" w:styleId="18">
    <w:name w:val="标题 4 字符"/>
    <w:basedOn w:val="14"/>
    <w:link w:val="2"/>
    <w:semiHidden/>
    <w:qFormat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9">
    <w:name w:val="称呼 字符"/>
    <w:basedOn w:val="14"/>
    <w:link w:val="3"/>
    <w:semiHidden/>
    <w:qFormat/>
    <w:uiPriority w:val="99"/>
    <w:rPr>
      <w:szCs w:val="24"/>
    </w:rPr>
  </w:style>
  <w:style w:type="character" w:customStyle="1" w:styleId="20">
    <w:name w:val="正文文本缩进 字符"/>
    <w:basedOn w:val="14"/>
    <w:link w:val="4"/>
    <w:semiHidden/>
    <w:qFormat/>
    <w:uiPriority w:val="99"/>
    <w:rPr>
      <w:szCs w:val="24"/>
    </w:rPr>
  </w:style>
  <w:style w:type="character" w:customStyle="1" w:styleId="21">
    <w:name w:val="纯文本 字符"/>
    <w:basedOn w:val="14"/>
    <w:link w:val="5"/>
    <w:semiHidden/>
    <w:qFormat/>
    <w:uiPriority w:val="99"/>
    <w:rPr>
      <w:rFonts w:ascii="宋体" w:hAnsi="Courier New" w:cs="Courier New"/>
      <w:szCs w:val="21"/>
    </w:rPr>
  </w:style>
  <w:style w:type="character" w:customStyle="1" w:styleId="22">
    <w:name w:val="日期 字符"/>
    <w:basedOn w:val="14"/>
    <w:link w:val="6"/>
    <w:semiHidden/>
    <w:qFormat/>
    <w:uiPriority w:val="99"/>
    <w:rPr>
      <w:szCs w:val="24"/>
    </w:rPr>
  </w:style>
  <w:style w:type="character" w:customStyle="1" w:styleId="23">
    <w:name w:val="正文文本缩进 2 字符"/>
    <w:basedOn w:val="14"/>
    <w:link w:val="7"/>
    <w:semiHidden/>
    <w:qFormat/>
    <w:uiPriority w:val="99"/>
    <w:rPr>
      <w:szCs w:val="24"/>
    </w:rPr>
  </w:style>
  <w:style w:type="character" w:customStyle="1" w:styleId="24">
    <w:name w:val="批注框文本 字符"/>
    <w:basedOn w:val="14"/>
    <w:link w:val="8"/>
    <w:semiHidden/>
    <w:qFormat/>
    <w:uiPriority w:val="99"/>
    <w:rPr>
      <w:sz w:val="0"/>
      <w:szCs w:val="0"/>
    </w:rPr>
  </w:style>
  <w:style w:type="character" w:customStyle="1" w:styleId="25">
    <w:name w:val="页脚 字符"/>
    <w:basedOn w:val="14"/>
    <w:link w:val="9"/>
    <w:qFormat/>
    <w:locked/>
    <w:uiPriority w:val="99"/>
    <w:rPr>
      <w:kern w:val="2"/>
      <w:sz w:val="18"/>
    </w:rPr>
  </w:style>
  <w:style w:type="character" w:customStyle="1" w:styleId="26">
    <w:name w:val="页眉 字符"/>
    <w:basedOn w:val="14"/>
    <w:link w:val="10"/>
    <w:qFormat/>
    <w:locked/>
    <w:uiPriority w:val="99"/>
    <w:rPr>
      <w:kern w:val="2"/>
      <w:sz w:val="18"/>
    </w:rPr>
  </w:style>
  <w:style w:type="character" w:customStyle="1" w:styleId="27">
    <w:name w:val="text"/>
    <w:basedOn w:val="14"/>
    <w:qFormat/>
    <w:uiPriority w:val="99"/>
    <w:rPr>
      <w:rFonts w:cs="Times New Roman"/>
    </w:rPr>
  </w:style>
  <w:style w:type="character" w:customStyle="1" w:styleId="28">
    <w:name w:val="印发日期 Char"/>
    <w:qFormat/>
    <w:uiPriority w:val="99"/>
    <w:rPr>
      <w:rFonts w:eastAsia="仿宋_GB2312"/>
      <w:kern w:val="2"/>
      <w:sz w:val="32"/>
      <w:lang w:val="en-US" w:eastAsia="zh-CN"/>
    </w:rPr>
  </w:style>
  <w:style w:type="character" w:customStyle="1" w:styleId="29">
    <w:name w:val="标题1"/>
    <w:basedOn w:val="14"/>
    <w:qFormat/>
    <w:uiPriority w:val="99"/>
    <w:rPr>
      <w:rFonts w:cs="Times New Roman"/>
    </w:rPr>
  </w:style>
  <w:style w:type="paragraph" w:customStyle="1" w:styleId="30">
    <w:name w:val="印发份数"/>
    <w:basedOn w:val="1"/>
    <w:qFormat/>
    <w:uiPriority w:val="99"/>
    <w:pPr>
      <w:jc w:val="right"/>
    </w:pPr>
    <w:rPr>
      <w:rFonts w:eastAsia="仿宋_GB2312"/>
      <w:sz w:val="32"/>
      <w:szCs w:val="20"/>
    </w:rPr>
  </w:style>
  <w:style w:type="paragraph" w:customStyle="1" w:styleId="31">
    <w:name w:val="Char Char Char Char 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szCs w:val="20"/>
    </w:rPr>
  </w:style>
  <w:style w:type="paragraph" w:customStyle="1" w:styleId="32">
    <w:name w:val="公文标题"/>
    <w:basedOn w:val="1"/>
    <w:qFormat/>
    <w:uiPriority w:val="99"/>
    <w:pPr>
      <w:jc w:val="center"/>
    </w:pPr>
    <w:rPr>
      <w:rFonts w:eastAsia="仿宋_GB2312"/>
      <w:sz w:val="44"/>
      <w:szCs w:val="20"/>
    </w:rPr>
  </w:style>
  <w:style w:type="paragraph" w:customStyle="1" w:styleId="33">
    <w:name w:val="分隔线"/>
    <w:basedOn w:val="1"/>
    <w:qFormat/>
    <w:uiPriority w:val="99"/>
    <w:pPr>
      <w:pBdr>
        <w:bottom w:val="single" w:color="FF0000" w:sz="12" w:space="1"/>
      </w:pBdr>
      <w:spacing w:line="120" w:lineRule="exact"/>
    </w:pPr>
    <w:rPr>
      <w:rFonts w:eastAsia="仿宋_GB2312"/>
      <w:sz w:val="32"/>
      <w:szCs w:val="20"/>
    </w:rPr>
  </w:style>
  <w:style w:type="paragraph" w:customStyle="1" w:styleId="34">
    <w:name w:val="黑体小二居中"/>
    <w:basedOn w:val="1"/>
    <w:next w:val="3"/>
    <w:qFormat/>
    <w:uiPriority w:val="99"/>
    <w:pPr>
      <w:snapToGrid w:val="0"/>
      <w:spacing w:line="600" w:lineRule="auto"/>
      <w:jc w:val="center"/>
    </w:pPr>
    <w:rPr>
      <w:rFonts w:ascii="方正黑体简体" w:eastAsia="方正黑体简体"/>
      <w:bCs/>
      <w:sz w:val="36"/>
      <w:szCs w:val="20"/>
    </w:rPr>
  </w:style>
  <w:style w:type="paragraph" w:customStyle="1" w:styleId="35">
    <w:name w:val="发文机关标识"/>
    <w:basedOn w:val="1"/>
    <w:qFormat/>
    <w:uiPriority w:val="99"/>
    <w:pPr>
      <w:jc w:val="center"/>
    </w:pPr>
    <w:rPr>
      <w:rFonts w:eastAsia="仿宋_GB2312"/>
      <w:b/>
      <w:color w:val="FF0000"/>
      <w:sz w:val="72"/>
      <w:szCs w:val="20"/>
    </w:rPr>
  </w:style>
  <w:style w:type="paragraph" w:customStyle="1" w:styleId="36">
    <w:name w:val="标题11"/>
    <w:basedOn w:val="1"/>
    <w:next w:val="1"/>
    <w:qFormat/>
    <w:uiPriority w:val="99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/>
      <w:sz w:val="44"/>
      <w:szCs w:val="20"/>
    </w:rPr>
  </w:style>
  <w:style w:type="paragraph" w:customStyle="1" w:styleId="37">
    <w:name w:val="成文日期"/>
    <w:basedOn w:val="1"/>
    <w:qFormat/>
    <w:uiPriority w:val="99"/>
    <w:pPr>
      <w:spacing w:line="360" w:lineRule="auto"/>
      <w:jc w:val="right"/>
    </w:pPr>
    <w:rPr>
      <w:szCs w:val="21"/>
    </w:rPr>
  </w:style>
  <w:style w:type="paragraph" w:customStyle="1" w:styleId="38">
    <w:name w:val="标题3"/>
    <w:basedOn w:val="1"/>
    <w:next w:val="1"/>
    <w:qFormat/>
    <w:uiPriority w:val="99"/>
    <w:pPr>
      <w:adjustRightInd w:val="0"/>
    </w:pPr>
    <w:rPr>
      <w:rFonts w:ascii="方正黑体简体" w:eastAsia="方正黑体简体"/>
      <w:szCs w:val="21"/>
    </w:rPr>
  </w:style>
  <w:style w:type="paragraph" w:customStyle="1" w:styleId="39">
    <w:name w:val="a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主送机关"/>
    <w:basedOn w:val="1"/>
    <w:qFormat/>
    <w:uiPriority w:val="99"/>
    <w:rPr>
      <w:rFonts w:eastAsia="仿宋_GB2312"/>
      <w:sz w:val="32"/>
      <w:szCs w:val="20"/>
    </w:rPr>
  </w:style>
  <w:style w:type="paragraph" w:customStyle="1" w:styleId="41">
    <w:name w:val="Char Char Char Char Char Char Char Char Char Char Char Char Char1"/>
    <w:basedOn w:val="1"/>
    <w:qFormat/>
    <w:uiPriority w:val="99"/>
    <w:pPr>
      <w:widowControl/>
      <w:spacing w:after="160" w:line="240" w:lineRule="exact"/>
      <w:jc w:val="left"/>
    </w:pPr>
    <w:rPr>
      <w:szCs w:val="20"/>
    </w:rPr>
  </w:style>
  <w:style w:type="paragraph" w:customStyle="1" w:styleId="42">
    <w:name w:val="Char Char Char Char"/>
    <w:basedOn w:val="1"/>
    <w:semiHidden/>
    <w:qFormat/>
    <w:uiPriority w:val="99"/>
  </w:style>
  <w:style w:type="paragraph" w:customStyle="1" w:styleId="43">
    <w:name w:val="印发日期"/>
    <w:basedOn w:val="1"/>
    <w:qFormat/>
    <w:uiPriority w:val="99"/>
    <w:rPr>
      <w:szCs w:val="21"/>
    </w:rPr>
  </w:style>
  <w:style w:type="paragraph" w:customStyle="1" w:styleId="44">
    <w:name w:val="样式2"/>
    <w:basedOn w:val="11"/>
    <w:qFormat/>
    <w:uiPriority w:val="99"/>
    <w:pPr>
      <w:widowControl/>
      <w:spacing w:line="400" w:lineRule="exact"/>
      <w:ind w:firstLine="420" w:firstLineChars="200"/>
      <w:jc w:val="left"/>
    </w:pPr>
    <w:rPr>
      <w:rFonts w:ascii="宋体" w:hAnsi="宋体" w:cs="宋体"/>
      <w:kern w:val="0"/>
      <w:sz w:val="21"/>
      <w:szCs w:val="21"/>
    </w:rPr>
  </w:style>
  <w:style w:type="paragraph" w:styleId="45">
    <w:name w:val="List Paragraph"/>
    <w:basedOn w:val="1"/>
    <w:qFormat/>
    <w:uiPriority w:val="99"/>
    <w:pPr>
      <w:ind w:firstLine="420" w:firstLineChars="200"/>
    </w:pPr>
  </w:style>
  <w:style w:type="table" w:customStyle="1" w:styleId="46">
    <w:name w:val="网格型1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374</Words>
  <Characters>2132</Characters>
  <Lines>17</Lines>
  <Paragraphs>5</Paragraphs>
  <TotalTime>2</TotalTime>
  <ScaleCrop>false</ScaleCrop>
  <LinksUpToDate>false</LinksUpToDate>
  <CharactersWithSpaces>2501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2023-10-16T08:59:00Z</dcterms:created>
  <dc:creator>微软用户</dc:creator>
  <cp:lastModifiedBy>Eric_高</cp:lastModifiedBy>
  <cp:lastPrinted>2023-10-17T02:52:00Z</cp:lastPrinted>
  <dcterms:modified xsi:type="dcterms:W3CDTF">2023-10-23T02:08:04Z</dcterms:modified>
  <dc:title>常州市供销合作总社文件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FCC5D032B8BA4F398105DB139310486E_13</vt:lpwstr>
  </property>
</Properties>
</file>