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  <w:t>附件</w:t>
      </w:r>
    </w:p>
    <w:p>
      <w:pPr>
        <w:jc w:val="center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kern w:val="0"/>
          <w:sz w:val="32"/>
          <w:szCs w:val="32"/>
        </w:rPr>
        <w:t>2023年常州市科普教育基地拟认定名单</w:t>
      </w:r>
    </w:p>
    <w:tbl>
      <w:tblPr>
        <w:tblStyle w:val="6"/>
        <w:tblW w:w="889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110"/>
        <w:gridCol w:w="425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单位名称</w:t>
            </w:r>
          </w:p>
        </w:tc>
        <w:tc>
          <w:tcPr>
            <w:tcW w:w="4253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科普教育基地名称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溧阳市天目湖保健品有限公司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天目湖健康保健科普教育基地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溧阳市天目湖新概念生态农业有限公司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天目湖生态农业科普教育基地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常州国兰文化发展有限公司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常州兰花科普教育基地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江苏环太湖文化艺术城集团有限公司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地质矿物科普教育基地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常州市武进区滆湖科技幼儿园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武进区滆湖科技幼儿园科普教育基地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常州萨柏美格医用气体设备有限公司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常州萨柏美格医用气体设备科普教育基地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江苏大备智能科技有限公司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江苏大备智能制造科普教育基地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旷达汽车饰件系统有限公司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旷达汽车饰件科普教育基地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常州工学院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常州工学院工业电机科普教育基地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长三角碳纤维及复合材料技术创新中心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长三角碳纤维及复合材料科普教育基地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常州市新北自然资源和规划技术保障中心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新北测绘科普教育基地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江苏临平文旅产业发展有限公司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花开西庄红领巾科普教育基地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江苏常州滨江经济开发区管理委员会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长江大保护科普教育基地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光大新苏再生资源（常州）有限公司</w:t>
            </w:r>
          </w:p>
        </w:tc>
        <w:tc>
          <w:tcPr>
            <w:tcW w:w="4253" w:type="dxa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光大新苏建筑垃圾处理科普教育基地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常州桑麻置业有限公司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常州纺织（博物馆）科普教育基地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常州贝格尔医学检验实验室有限公司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常州贝格尔医学检测科普教育基地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常州市钟楼区五星街道御水华庭社区居民委员会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御水华庭青少年航天科普教育基地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常州市钟楼区五星街道龙星路社区居民委员会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龙星路社区安全减灾科普教育基地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江苏杏花春雨农业科技有限公司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钟楼杏塘产教融合科普教育基地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常州市钟楼区第二实验小学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常州市钟楼区第二实验小学科普教育基地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武进区横林万木春花木场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横林妙之语家庭农场科普教育基地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常州经开区实验小学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常州经开区实验小学科普教育基地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常州市武进区圩墩社区居民委员会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圩墩社区综合（公共安全、禁毒、法庭）科普教育基地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常州工业职业技术学院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化学材料与新能源技术应用科普教育基地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常州信息职业技术学院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电子技术科普教育基地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常州先进制造技术研究所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人工智能科普教育基地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常州机电职业技术学院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工业互联网科普教育基地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江苏省常州技师学院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龙城工匠（馆）科普教育基地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4110" w:type="dxa"/>
            <w:vAlign w:val="center"/>
          </w:tcPr>
          <w:p>
            <w:r>
              <w:rPr>
                <w:rFonts w:hint="eastAsia"/>
              </w:rPr>
              <w:t>常州市园艺发展服务中心</w:t>
            </w:r>
          </w:p>
        </w:tc>
        <w:tc>
          <w:tcPr>
            <w:tcW w:w="4253" w:type="dxa"/>
            <w:vAlign w:val="center"/>
          </w:tcPr>
          <w:p>
            <w:r>
              <w:rPr>
                <w:rFonts w:hint="eastAsia"/>
              </w:rPr>
              <w:t>常州市园艺（月季）科普教育基地</w:t>
            </w:r>
          </w:p>
        </w:tc>
      </w:tr>
    </w:tbl>
    <w:p>
      <w:pPr>
        <w:widowControl/>
        <w:jc w:val="left"/>
        <w:rPr>
          <w:rFonts w:ascii="仿宋_GB2312" w:eastAsia="仿宋_GB2312"/>
          <w:snapToGrid w:val="0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D62439"/>
    <w:rsid w:val="0000440B"/>
    <w:rsid w:val="00016A3E"/>
    <w:rsid w:val="0004691A"/>
    <w:rsid w:val="00071C57"/>
    <w:rsid w:val="00073711"/>
    <w:rsid w:val="000A0DB7"/>
    <w:rsid w:val="000A1045"/>
    <w:rsid w:val="0010290A"/>
    <w:rsid w:val="00102C85"/>
    <w:rsid w:val="00113F3E"/>
    <w:rsid w:val="00120E27"/>
    <w:rsid w:val="00124583"/>
    <w:rsid w:val="0012625D"/>
    <w:rsid w:val="001419EA"/>
    <w:rsid w:val="0016514D"/>
    <w:rsid w:val="001654F9"/>
    <w:rsid w:val="00167868"/>
    <w:rsid w:val="0017332E"/>
    <w:rsid w:val="00176912"/>
    <w:rsid w:val="00186E7A"/>
    <w:rsid w:val="00187448"/>
    <w:rsid w:val="001A7062"/>
    <w:rsid w:val="001D51E3"/>
    <w:rsid w:val="002114D0"/>
    <w:rsid w:val="00227C59"/>
    <w:rsid w:val="002409E6"/>
    <w:rsid w:val="0026052E"/>
    <w:rsid w:val="002673DE"/>
    <w:rsid w:val="002732C2"/>
    <w:rsid w:val="00276691"/>
    <w:rsid w:val="00294CEB"/>
    <w:rsid w:val="002A5DE1"/>
    <w:rsid w:val="002C40E5"/>
    <w:rsid w:val="002D1F44"/>
    <w:rsid w:val="003061FE"/>
    <w:rsid w:val="00342575"/>
    <w:rsid w:val="00370C15"/>
    <w:rsid w:val="00386543"/>
    <w:rsid w:val="003A2684"/>
    <w:rsid w:val="003B451A"/>
    <w:rsid w:val="00484233"/>
    <w:rsid w:val="004858E3"/>
    <w:rsid w:val="00486807"/>
    <w:rsid w:val="004877BF"/>
    <w:rsid w:val="004A441C"/>
    <w:rsid w:val="004A6584"/>
    <w:rsid w:val="004B55FB"/>
    <w:rsid w:val="004C5C67"/>
    <w:rsid w:val="004E0A09"/>
    <w:rsid w:val="004E75A8"/>
    <w:rsid w:val="004F5F72"/>
    <w:rsid w:val="005170EE"/>
    <w:rsid w:val="005252BD"/>
    <w:rsid w:val="00537365"/>
    <w:rsid w:val="0055583A"/>
    <w:rsid w:val="005661EA"/>
    <w:rsid w:val="00571C23"/>
    <w:rsid w:val="00581F6C"/>
    <w:rsid w:val="005943A7"/>
    <w:rsid w:val="005966C3"/>
    <w:rsid w:val="005C093E"/>
    <w:rsid w:val="005D6D67"/>
    <w:rsid w:val="0061240C"/>
    <w:rsid w:val="00634ADF"/>
    <w:rsid w:val="00641205"/>
    <w:rsid w:val="00664AC2"/>
    <w:rsid w:val="00676BCD"/>
    <w:rsid w:val="00676E37"/>
    <w:rsid w:val="006D0178"/>
    <w:rsid w:val="006F69A9"/>
    <w:rsid w:val="00704032"/>
    <w:rsid w:val="00716AA5"/>
    <w:rsid w:val="007205DD"/>
    <w:rsid w:val="00744C9F"/>
    <w:rsid w:val="00755928"/>
    <w:rsid w:val="00784284"/>
    <w:rsid w:val="007A1824"/>
    <w:rsid w:val="007A670D"/>
    <w:rsid w:val="007A7B56"/>
    <w:rsid w:val="007C063A"/>
    <w:rsid w:val="007F0E0E"/>
    <w:rsid w:val="007F19E2"/>
    <w:rsid w:val="00806EB3"/>
    <w:rsid w:val="00815C86"/>
    <w:rsid w:val="00823640"/>
    <w:rsid w:val="00867984"/>
    <w:rsid w:val="00870837"/>
    <w:rsid w:val="008A7B99"/>
    <w:rsid w:val="008E1FFF"/>
    <w:rsid w:val="008F5D71"/>
    <w:rsid w:val="0090160B"/>
    <w:rsid w:val="009026CC"/>
    <w:rsid w:val="00952995"/>
    <w:rsid w:val="00984E4E"/>
    <w:rsid w:val="009E28C6"/>
    <w:rsid w:val="009F1729"/>
    <w:rsid w:val="00A430C3"/>
    <w:rsid w:val="00A54B52"/>
    <w:rsid w:val="00A81D0F"/>
    <w:rsid w:val="00AB0073"/>
    <w:rsid w:val="00AC6E49"/>
    <w:rsid w:val="00AE1215"/>
    <w:rsid w:val="00AF7FE7"/>
    <w:rsid w:val="00B2714B"/>
    <w:rsid w:val="00B3535F"/>
    <w:rsid w:val="00B40400"/>
    <w:rsid w:val="00B40A73"/>
    <w:rsid w:val="00B54D5D"/>
    <w:rsid w:val="00B573F1"/>
    <w:rsid w:val="00B84E19"/>
    <w:rsid w:val="00BA0D73"/>
    <w:rsid w:val="00BC10D4"/>
    <w:rsid w:val="00BC20B1"/>
    <w:rsid w:val="00BD38C8"/>
    <w:rsid w:val="00BD5E4E"/>
    <w:rsid w:val="00BE6923"/>
    <w:rsid w:val="00C02924"/>
    <w:rsid w:val="00C07823"/>
    <w:rsid w:val="00C25BFC"/>
    <w:rsid w:val="00C47156"/>
    <w:rsid w:val="00C47688"/>
    <w:rsid w:val="00C51EA6"/>
    <w:rsid w:val="00C63CC6"/>
    <w:rsid w:val="00C7108B"/>
    <w:rsid w:val="00CA14C4"/>
    <w:rsid w:val="00D13A18"/>
    <w:rsid w:val="00D539FB"/>
    <w:rsid w:val="00D61197"/>
    <w:rsid w:val="00D62439"/>
    <w:rsid w:val="00D75BD5"/>
    <w:rsid w:val="00D8102D"/>
    <w:rsid w:val="00DC32DF"/>
    <w:rsid w:val="00E0101C"/>
    <w:rsid w:val="00E01A63"/>
    <w:rsid w:val="00E01D14"/>
    <w:rsid w:val="00E02902"/>
    <w:rsid w:val="00E11CDA"/>
    <w:rsid w:val="00E402F6"/>
    <w:rsid w:val="00E84BAC"/>
    <w:rsid w:val="00EA1F0C"/>
    <w:rsid w:val="00EC2A17"/>
    <w:rsid w:val="00ED5E89"/>
    <w:rsid w:val="00ED628D"/>
    <w:rsid w:val="00F01CD8"/>
    <w:rsid w:val="00F03102"/>
    <w:rsid w:val="00F224C0"/>
    <w:rsid w:val="00F236C6"/>
    <w:rsid w:val="00F264B2"/>
    <w:rsid w:val="00F32782"/>
    <w:rsid w:val="00F53745"/>
    <w:rsid w:val="00F61323"/>
    <w:rsid w:val="00F71A26"/>
    <w:rsid w:val="00F96310"/>
    <w:rsid w:val="00F965F5"/>
    <w:rsid w:val="00FB453F"/>
    <w:rsid w:val="00FC4CA3"/>
    <w:rsid w:val="0125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  <w:style w:type="character" w:customStyle="1" w:styleId="11">
    <w:name w:val="font14 line-height"/>
    <w:basedOn w:val="7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216</Words>
  <Characters>1235</Characters>
  <Lines>10</Lines>
  <Paragraphs>2</Paragraphs>
  <TotalTime>3</TotalTime>
  <ScaleCrop>false</ScaleCrop>
  <LinksUpToDate>false</LinksUpToDate>
  <CharactersWithSpaces>1449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2023-10-23T06:20:00Z</dcterms:created>
  <dc:creator>lenovo</dc:creator>
  <cp:lastModifiedBy>人间四月天</cp:lastModifiedBy>
  <dcterms:modified xsi:type="dcterms:W3CDTF">2023-10-23T06:40:46Z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FD20D84EB717485BABFB5849BE4CE466_13</vt:lpwstr>
  </property>
</Properties>
</file>