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  <w:lang w:eastAsia="zh-CN"/>
        </w:rPr>
      </w:pPr>
      <w:r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</w:rPr>
        <w:t>常州市创新发展专项资金（新型研发机构建设）分年度拨款拟支持项目</w:t>
      </w:r>
      <w:r>
        <w:rPr>
          <w:rFonts w:hint="default" w:ascii="Times New Roman" w:hAnsi="Times New Roman" w:eastAsia="方正小标宋简体" w:cs="Times New Roman"/>
          <w:snapToGrid w:val="0"/>
          <w:kern w:val="0"/>
          <w:sz w:val="44"/>
          <w:szCs w:val="44"/>
          <w:lang w:eastAsia="zh-CN"/>
        </w:rPr>
        <w:t>名单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right"/>
        <w:rPr>
          <w:rFonts w:hint="default" w:ascii="Times New Roman" w:hAnsi="Times New Roman" w:eastAsia="方正小标宋简体" w:cs="Times New Roman"/>
          <w:snapToGrid w:val="0"/>
          <w:kern w:val="0"/>
          <w:sz w:val="30"/>
          <w:szCs w:val="30"/>
        </w:rPr>
      </w:pPr>
    </w:p>
    <w:tbl>
      <w:tblPr>
        <w:tblStyle w:val="5"/>
        <w:tblW w:w="904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736"/>
        <w:gridCol w:w="3117"/>
        <w:gridCol w:w="128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15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  <w:t>序号</w:t>
            </w:r>
          </w:p>
        </w:tc>
        <w:tc>
          <w:tcPr>
            <w:tcW w:w="373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117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  <w:t>承担单位</w:t>
            </w:r>
          </w:p>
        </w:tc>
        <w:tc>
          <w:tcPr>
            <w:tcW w:w="1281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snapToGrid w:val="0"/>
                <w:kern w:val="0"/>
                <w:sz w:val="28"/>
                <w:szCs w:val="28"/>
              </w:rPr>
              <w:t>区域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15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3736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江苏恒嘉华智能制造研究院建设</w:t>
            </w:r>
          </w:p>
        </w:tc>
        <w:tc>
          <w:tcPr>
            <w:tcW w:w="3117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江苏恒嘉华智能制造研究院有限公司</w:t>
            </w:r>
          </w:p>
        </w:tc>
        <w:tc>
          <w:tcPr>
            <w:tcW w:w="1281" w:type="dxa"/>
            <w:vAlign w:val="center"/>
          </w:tcPr>
          <w:p>
            <w:pPr>
              <w:overflowPunct w:val="0"/>
              <w:autoSpaceDE w:val="0"/>
              <w:autoSpaceDN w:val="0"/>
              <w:adjustRightInd w:val="0"/>
              <w:snapToGrid w:val="0"/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新北区</w:t>
            </w:r>
          </w:p>
        </w:tc>
      </w:tr>
    </w:tbl>
    <w:p>
      <w:pPr>
        <w:pStyle w:val="2"/>
        <w:overflowPunct w:val="0"/>
        <w:spacing w:line="420" w:lineRule="exact"/>
        <w:ind w:left="0" w:leftChars="0"/>
        <w:rPr>
          <w:rFonts w:hint="default" w:ascii="Times New Roman" w:hAnsi="Times New Roman" w:eastAsia="仿宋_GB2312" w:cs="Times New Roman"/>
          <w:snapToGrid w:val="0"/>
          <w:color w:val="000000"/>
          <w:kern w:val="0"/>
          <w:sz w:val="32"/>
          <w:szCs w:val="32"/>
        </w:rPr>
      </w:pPr>
    </w:p>
    <w:p>
      <w:pPr>
        <w:spacing w:line="560" w:lineRule="exact"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bookmarkEnd w:id="0"/>
    <w:sectPr>
      <w:footerReference r:id="rId3" w:type="default"/>
      <w:pgSz w:w="11906" w:h="16838"/>
      <w:pgMar w:top="2098" w:right="1531" w:bottom="1984" w:left="1531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8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FhODExN2QwOGY2ODhjY2I3MjViMjhjODY4M2VkZTIifQ=="/>
  </w:docVars>
  <w:rsids>
    <w:rsidRoot w:val="0079028C"/>
    <w:rsid w:val="0002691D"/>
    <w:rsid w:val="0003457C"/>
    <w:rsid w:val="00052EB8"/>
    <w:rsid w:val="000560A3"/>
    <w:rsid w:val="00066829"/>
    <w:rsid w:val="000A036D"/>
    <w:rsid w:val="000D2E1F"/>
    <w:rsid w:val="000D55BA"/>
    <w:rsid w:val="000E44B7"/>
    <w:rsid w:val="001003A1"/>
    <w:rsid w:val="001026C6"/>
    <w:rsid w:val="001318CA"/>
    <w:rsid w:val="00134F02"/>
    <w:rsid w:val="001B3638"/>
    <w:rsid w:val="001C5C67"/>
    <w:rsid w:val="001D4202"/>
    <w:rsid w:val="001E3E89"/>
    <w:rsid w:val="001F22F5"/>
    <w:rsid w:val="002126A6"/>
    <w:rsid w:val="002852C9"/>
    <w:rsid w:val="002C069D"/>
    <w:rsid w:val="002D0976"/>
    <w:rsid w:val="002E1C74"/>
    <w:rsid w:val="00300E7B"/>
    <w:rsid w:val="00305D96"/>
    <w:rsid w:val="00314CBE"/>
    <w:rsid w:val="003203EA"/>
    <w:rsid w:val="003270BA"/>
    <w:rsid w:val="0033194A"/>
    <w:rsid w:val="00331B00"/>
    <w:rsid w:val="003472A8"/>
    <w:rsid w:val="00360FCF"/>
    <w:rsid w:val="00385933"/>
    <w:rsid w:val="003A5780"/>
    <w:rsid w:val="003E29D0"/>
    <w:rsid w:val="003E6EA7"/>
    <w:rsid w:val="003F6D83"/>
    <w:rsid w:val="00402670"/>
    <w:rsid w:val="004106BC"/>
    <w:rsid w:val="0041516C"/>
    <w:rsid w:val="00423A67"/>
    <w:rsid w:val="004359EA"/>
    <w:rsid w:val="004440A9"/>
    <w:rsid w:val="0046058D"/>
    <w:rsid w:val="004778BA"/>
    <w:rsid w:val="00481CF5"/>
    <w:rsid w:val="004A1315"/>
    <w:rsid w:val="004B285D"/>
    <w:rsid w:val="004C78BD"/>
    <w:rsid w:val="004D0580"/>
    <w:rsid w:val="004D53D1"/>
    <w:rsid w:val="00555F86"/>
    <w:rsid w:val="00556EAF"/>
    <w:rsid w:val="0057386A"/>
    <w:rsid w:val="00574353"/>
    <w:rsid w:val="00590B83"/>
    <w:rsid w:val="00593832"/>
    <w:rsid w:val="005A78BA"/>
    <w:rsid w:val="005B0A24"/>
    <w:rsid w:val="005B4BD8"/>
    <w:rsid w:val="005B6F25"/>
    <w:rsid w:val="005B73B2"/>
    <w:rsid w:val="005C7CE1"/>
    <w:rsid w:val="005E57B6"/>
    <w:rsid w:val="00621543"/>
    <w:rsid w:val="00633E37"/>
    <w:rsid w:val="00663641"/>
    <w:rsid w:val="00673D85"/>
    <w:rsid w:val="00676E35"/>
    <w:rsid w:val="00691696"/>
    <w:rsid w:val="00696F68"/>
    <w:rsid w:val="006B1E0B"/>
    <w:rsid w:val="006E61CD"/>
    <w:rsid w:val="0070221D"/>
    <w:rsid w:val="007356E9"/>
    <w:rsid w:val="007664BE"/>
    <w:rsid w:val="00772017"/>
    <w:rsid w:val="00786530"/>
    <w:rsid w:val="0079028C"/>
    <w:rsid w:val="0079098C"/>
    <w:rsid w:val="00790C43"/>
    <w:rsid w:val="007B595F"/>
    <w:rsid w:val="007D079C"/>
    <w:rsid w:val="007D1769"/>
    <w:rsid w:val="007E5D9C"/>
    <w:rsid w:val="00835D4B"/>
    <w:rsid w:val="00840007"/>
    <w:rsid w:val="008455A6"/>
    <w:rsid w:val="00853C63"/>
    <w:rsid w:val="008642D1"/>
    <w:rsid w:val="00866131"/>
    <w:rsid w:val="008A2058"/>
    <w:rsid w:val="008A3805"/>
    <w:rsid w:val="008D4BA6"/>
    <w:rsid w:val="008D7C27"/>
    <w:rsid w:val="00901FCC"/>
    <w:rsid w:val="00912C14"/>
    <w:rsid w:val="0091749A"/>
    <w:rsid w:val="009311F6"/>
    <w:rsid w:val="0093628D"/>
    <w:rsid w:val="009507AB"/>
    <w:rsid w:val="00951E5B"/>
    <w:rsid w:val="00957196"/>
    <w:rsid w:val="00963767"/>
    <w:rsid w:val="00984C48"/>
    <w:rsid w:val="00997012"/>
    <w:rsid w:val="009A434A"/>
    <w:rsid w:val="009B74A4"/>
    <w:rsid w:val="009D2D85"/>
    <w:rsid w:val="009F39AB"/>
    <w:rsid w:val="009F7B51"/>
    <w:rsid w:val="00A7360A"/>
    <w:rsid w:val="00A930F2"/>
    <w:rsid w:val="00AA5496"/>
    <w:rsid w:val="00AB2A72"/>
    <w:rsid w:val="00AF00C5"/>
    <w:rsid w:val="00AF4D3B"/>
    <w:rsid w:val="00B14917"/>
    <w:rsid w:val="00B53ED4"/>
    <w:rsid w:val="00B54CD1"/>
    <w:rsid w:val="00B55EDC"/>
    <w:rsid w:val="00B73186"/>
    <w:rsid w:val="00BD4C01"/>
    <w:rsid w:val="00BE71E5"/>
    <w:rsid w:val="00C15727"/>
    <w:rsid w:val="00C52E9E"/>
    <w:rsid w:val="00C56BCD"/>
    <w:rsid w:val="00C65F1B"/>
    <w:rsid w:val="00C7624F"/>
    <w:rsid w:val="00C80154"/>
    <w:rsid w:val="00C9701D"/>
    <w:rsid w:val="00CA2156"/>
    <w:rsid w:val="00CA2D12"/>
    <w:rsid w:val="00CB64B8"/>
    <w:rsid w:val="00CC026F"/>
    <w:rsid w:val="00CC43E2"/>
    <w:rsid w:val="00CD6D05"/>
    <w:rsid w:val="00D034FF"/>
    <w:rsid w:val="00D163D6"/>
    <w:rsid w:val="00D40FA5"/>
    <w:rsid w:val="00D41455"/>
    <w:rsid w:val="00D47E2D"/>
    <w:rsid w:val="00D83216"/>
    <w:rsid w:val="00E367AA"/>
    <w:rsid w:val="00E4526B"/>
    <w:rsid w:val="00E61CB2"/>
    <w:rsid w:val="00E848A5"/>
    <w:rsid w:val="00E974FF"/>
    <w:rsid w:val="00EA1013"/>
    <w:rsid w:val="00EA71F3"/>
    <w:rsid w:val="00EC7B4E"/>
    <w:rsid w:val="00F4436B"/>
    <w:rsid w:val="00F507F2"/>
    <w:rsid w:val="00F80A06"/>
    <w:rsid w:val="00FA5D01"/>
    <w:rsid w:val="00FC5C68"/>
    <w:rsid w:val="00FE0C70"/>
    <w:rsid w:val="011616BF"/>
    <w:rsid w:val="0AD927DA"/>
    <w:rsid w:val="0D6D3BF4"/>
    <w:rsid w:val="0F205179"/>
    <w:rsid w:val="0F8A25D9"/>
    <w:rsid w:val="161B1ECA"/>
    <w:rsid w:val="18DC45DB"/>
    <w:rsid w:val="19F2639D"/>
    <w:rsid w:val="1CFE4C5D"/>
    <w:rsid w:val="1D7757E7"/>
    <w:rsid w:val="1EB80954"/>
    <w:rsid w:val="2073774E"/>
    <w:rsid w:val="226E15EE"/>
    <w:rsid w:val="238D5482"/>
    <w:rsid w:val="26341881"/>
    <w:rsid w:val="2D732595"/>
    <w:rsid w:val="2EB57234"/>
    <w:rsid w:val="30F91B92"/>
    <w:rsid w:val="3242213C"/>
    <w:rsid w:val="33D42485"/>
    <w:rsid w:val="485559BC"/>
    <w:rsid w:val="51295971"/>
    <w:rsid w:val="56E0560F"/>
    <w:rsid w:val="59E81BC9"/>
    <w:rsid w:val="5CBB5307"/>
    <w:rsid w:val="5D107A3F"/>
    <w:rsid w:val="5DD961EC"/>
    <w:rsid w:val="5F5F6BC4"/>
    <w:rsid w:val="61842874"/>
    <w:rsid w:val="6209230B"/>
    <w:rsid w:val="69BB6649"/>
    <w:rsid w:val="6D3278B8"/>
    <w:rsid w:val="6D972ACA"/>
    <w:rsid w:val="6E7C480B"/>
    <w:rsid w:val="6FC04756"/>
    <w:rsid w:val="74CB0814"/>
    <w:rsid w:val="796C2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615</Words>
  <Characters>3508</Characters>
  <Lines>29</Lines>
  <Paragraphs>8</Paragraphs>
  <TotalTime>7</TotalTime>
  <ScaleCrop>false</ScaleCrop>
  <LinksUpToDate>false</LinksUpToDate>
  <CharactersWithSpaces>4115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2023-10-27T04:54:00Z</dcterms:created>
  <dc:creator>Suli</dc:creator>
  <cp:lastModifiedBy>Eric_高</cp:lastModifiedBy>
  <cp:lastPrinted>2023-11-04T08:28:00Z</cp:lastPrinted>
  <dcterms:modified xsi:type="dcterms:W3CDTF">2023-11-06T08:07:17Z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22F5BE8D91994063BAB8C5BF0089BD57_13</vt:lpwstr>
  </property>
</Properties>
</file>