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3204016100000184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赵呈功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09R3*(车辆识别代号：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LE4HG5EB1AL004798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的梅赛德斯奔驰牌小型轿车，已有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11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京津高速太湖收费站北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驾驶外埠机动车违反进京通行禁令标志指示行驶的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11165），违反了《中华人民共和国道路交通安全法》第三十八条的规定。依据《中华人民共和国道路交通安全法》第一百一十四条、第九十条和《北京市实施中华人民共和国道路交通安全法办法》第九十三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15A3"/>
    <w:rsid w:val="00052A2F"/>
    <w:rsid w:val="00057AA7"/>
    <w:rsid w:val="00062A55"/>
    <w:rsid w:val="00090589"/>
    <w:rsid w:val="00090C1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1143C0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7ADD"/>
    <w:rsid w:val="001F5AB3"/>
    <w:rsid w:val="00235ED0"/>
    <w:rsid w:val="002426D2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25689"/>
    <w:rsid w:val="00333C68"/>
    <w:rsid w:val="00335646"/>
    <w:rsid w:val="00340130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50CD8"/>
    <w:rsid w:val="004609AF"/>
    <w:rsid w:val="00463AD5"/>
    <w:rsid w:val="00463B9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B4484"/>
    <w:rsid w:val="004B6711"/>
    <w:rsid w:val="004D034A"/>
    <w:rsid w:val="004D5CC1"/>
    <w:rsid w:val="004F2D82"/>
    <w:rsid w:val="004F7819"/>
    <w:rsid w:val="00521622"/>
    <w:rsid w:val="00536CE8"/>
    <w:rsid w:val="00546292"/>
    <w:rsid w:val="00546A94"/>
    <w:rsid w:val="005505F9"/>
    <w:rsid w:val="00551682"/>
    <w:rsid w:val="00562888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1F8A"/>
    <w:rsid w:val="00755C23"/>
    <w:rsid w:val="00756122"/>
    <w:rsid w:val="007674DF"/>
    <w:rsid w:val="00773421"/>
    <w:rsid w:val="0078523E"/>
    <w:rsid w:val="00786D8D"/>
    <w:rsid w:val="007922EF"/>
    <w:rsid w:val="007B7AA3"/>
    <w:rsid w:val="007C0FFB"/>
    <w:rsid w:val="007E3D96"/>
    <w:rsid w:val="007E408A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B00BB"/>
    <w:rsid w:val="008B02D4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5FCB"/>
    <w:rsid w:val="0097760D"/>
    <w:rsid w:val="00980352"/>
    <w:rsid w:val="009859EE"/>
    <w:rsid w:val="009A381B"/>
    <w:rsid w:val="009B73CD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46A2"/>
    <w:rsid w:val="00A34400"/>
    <w:rsid w:val="00A503ED"/>
    <w:rsid w:val="00A51273"/>
    <w:rsid w:val="00A60317"/>
    <w:rsid w:val="00A61360"/>
    <w:rsid w:val="00A777FA"/>
    <w:rsid w:val="00A82DC7"/>
    <w:rsid w:val="00A91734"/>
    <w:rsid w:val="00A95B6C"/>
    <w:rsid w:val="00AA0EDF"/>
    <w:rsid w:val="00AA0F29"/>
    <w:rsid w:val="00AA1060"/>
    <w:rsid w:val="00AC2BB1"/>
    <w:rsid w:val="00AC445A"/>
    <w:rsid w:val="00AC471D"/>
    <w:rsid w:val="00AE2D2A"/>
    <w:rsid w:val="00AF69CA"/>
    <w:rsid w:val="00B15D95"/>
    <w:rsid w:val="00B24375"/>
    <w:rsid w:val="00B25F14"/>
    <w:rsid w:val="00B46ABC"/>
    <w:rsid w:val="00B53F62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C695F"/>
    <w:rsid w:val="00BE4BFD"/>
    <w:rsid w:val="00BF2440"/>
    <w:rsid w:val="00C04C03"/>
    <w:rsid w:val="00C13F6D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25FF"/>
    <w:rsid w:val="00C8739B"/>
    <w:rsid w:val="00C935E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34247"/>
    <w:rsid w:val="00D41E6C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4869"/>
    <w:rsid w:val="00DC033B"/>
    <w:rsid w:val="00DC1E53"/>
    <w:rsid w:val="00DC60F2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83D08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392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A66F4"/>
    <w:rsid w:val="00FB3F9B"/>
    <w:rsid w:val="00FB69F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0A191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167</Words>
  <Characters>957</Characters>
  <Lines>7</Lines>
  <Paragraphs>2</Paragraphs>
  <TotalTime>1360</TotalTime>
  <ScaleCrop>false</ScaleCrop>
  <LinksUpToDate>false</LinksUpToDate>
  <CharactersWithSpaces>1122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2023-11-08T07:01:24Z</dcterms:modified>
  <cp:revision>156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97B7217237244B7BB79E75EF072E4A23_13</vt:lpwstr>
  </property>
</Properties>
</file>