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19" w:rsidRDefault="007D1219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7D1219" w:rsidRPr="009405A4" w:rsidRDefault="007D1219" w:rsidP="009405A4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9405A4">
        <w:rPr>
          <w:rFonts w:ascii="方正小标宋简体" w:eastAsia="方正小标宋简体" w:hAnsi="方正小标宋简体" w:cs="方正小标宋简体"/>
          <w:sz w:val="44"/>
          <w:szCs w:val="44"/>
        </w:rPr>
        <w:t>2024</w:t>
      </w:r>
      <w:r w:rsidRPr="009405A4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年常州市中小学生优秀书法作品遴选</w:t>
      </w:r>
    </w:p>
    <w:p w:rsidR="007D1219" w:rsidRDefault="007D1219" w:rsidP="009405A4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9405A4">
        <w:rPr>
          <w:rFonts w:ascii="方正小标宋简体" w:eastAsia="方正小标宋简体" w:hAnsi="方正小标宋简体" w:cs="方正小标宋简体" w:hint="eastAsia"/>
          <w:sz w:val="44"/>
          <w:szCs w:val="44"/>
        </w:rPr>
        <w:t>优秀指导教师奖获奖名单</w:t>
      </w:r>
    </w:p>
    <w:p w:rsidR="007D1219" w:rsidRPr="009405A4" w:rsidRDefault="007D1219" w:rsidP="009405A4">
      <w:pPr>
        <w:spacing w:line="58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</w:p>
    <w:tbl>
      <w:tblPr>
        <w:tblW w:w="8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5917"/>
      </w:tblGrid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董双慧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潘雪姣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曹秋华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陈丽君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溧阳市马垫小学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王杨双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溧阳市永平小学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彭云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溧阳市燕湖小学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宣琰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溧阳市上兴中心小学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高紫</w:t>
            </w:r>
            <w:r w:rsidRPr="009405A4">
              <w:rPr>
                <w:rFonts w:ascii="仿宋_GB2312" w:eastAsia="仿宋" w:hAnsi="仿宋" w:cs="仿宋" w:hint="eastAsia"/>
                <w:sz w:val="24"/>
                <w:szCs w:val="24"/>
              </w:rPr>
              <w:t>菂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溧阳市上兴中心小学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蒋琴芬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溧阳市上兴初级中学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孙国红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溧阳市光华初级中学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孙冬良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史晓霞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常州市金坛区段玉裁实验小学常胜分校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许小定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刘建强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常州市金坛区第三中学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潘新军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常州市金坛区白塔中学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蒋锡凤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蒋青月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路燕芬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汪娇美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沈敏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承斐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蒋梦姣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陆晓锦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常州市武进区湖塘桥第三实验小学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谢梦怡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常州市武进区湖塘桥第三实验小学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王晓玲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常州市武进区漕桥小学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徐梦羽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吴小燕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孙琪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黄颖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常州市武进区星辰实验学校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仇莉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谢建东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常州市武进区南夏墅中心小学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谢莹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常州市武进区星河实验小学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张玲珑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陈嫦云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徐竹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陆天梦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常州市武进区李公朴小学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岳黎云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常州市武进区鸣凰中心小学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陈松鹤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杜全英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常州市武进区村前小学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赵春桃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常州市武进区东安实验学校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陆立平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常州市武进区淹城初级中学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张维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lastRenderedPageBreak/>
              <w:t>43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张华娟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常州市武进区嘉泽初级中学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蒋秋霞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承明月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都骏显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常州市武进区前黄实验学校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周芬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常州市武进区前黄实验学校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周晨绯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49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曹薇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于烽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常州市新北区吕墅小学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柳溪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汤桢雅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缪奇芳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宋佳妮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柳溪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周惠芳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王慧娟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常州市新北区三井实验小学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孙雪敏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59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陈婷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吴樾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吕靓雯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江健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徐艳秋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杜亚楠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李小艳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胡金娟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lastRenderedPageBreak/>
              <w:t>67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陈雅军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常州市新北区飞龙实验小学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马咏慧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常州市新北区百草园小学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69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王晋文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朱柯侠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常州市新北区龙虎塘第二实验小学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朱莉萍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常州市新北区龙虎塘第二实验小学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于烽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常州市新北区吕墅小学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朱云娟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常州市新北区春江中心小学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蒋奇寒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朱佳娜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江立成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张津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吕云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79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唐亚琴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王红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朱瑶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常州市雕庄中心小学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沈晓楠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沙可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刘杨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顾泓雯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李慧莹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沈恺</w:t>
            </w:r>
            <w:r w:rsidRPr="009405A4">
              <w:rPr>
                <w:rFonts w:ascii="仿宋_GB2312" w:eastAsia="仿宋" w:hAnsi="仿宋" w:cs="仿宋" w:hint="eastAsia"/>
                <w:sz w:val="24"/>
                <w:szCs w:val="24"/>
                <w:shd w:val="clear" w:color="auto" w:fill="FFFFFF"/>
              </w:rPr>
              <w:t>勍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刘冰倩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89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李莹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周敏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lastRenderedPageBreak/>
              <w:t>91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盛清清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常州市紫云小学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缪依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刘萌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曹卓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谢菲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常州市凤凰新城实验小学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卢月霞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常州市清凉小学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汪浅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常州市华润小学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岳敏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99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许敏珠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邵楠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常州市勤业小学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周勤媛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符亮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常州市花园第二小学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汪洁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王莺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常州市西新桥小学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施秋莹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周汝翼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陈翌恋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谢益萍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109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韩小兰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余志韬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tabs>
                <w:tab w:val="left" w:pos="577"/>
              </w:tabs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姜晖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陈小丽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陆玉娟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邹倩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张志晶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李静谚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张伟伟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郭新凤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119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王华芬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常州市邹区实验小学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阮霞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王帆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高娴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吴雨蕾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田科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任立飞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陆春燕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孔明明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杨晓丹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129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王怡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张雅琪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章志英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许亚芳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常州市武进区新安小学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孙军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常州市戚墅堰东方小学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李殿鹏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常州市戚墅堰实验小学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方尧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常州市武进区横林初级中学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梁瑞韵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常州市武进区芙蓉初级中学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王菁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常州幼儿师范高等专科学校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138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张正军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常州刘国钧高等职业技术学校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lastRenderedPageBreak/>
              <w:t>139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王瑶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常州刘国钧高等职业技术学校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李鸣楼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常州刘国钧高等职业技术学校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李昭君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江苏省常州高级中学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杨扬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常州市田家炳高级中学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邹沁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常州市第一中学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奚莉雯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常州市第一中学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龙漩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常州市青少年活动中心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李通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常州市青少年活动中心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蔡冬梅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148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陈丹斐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149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丁瑜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150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谈侃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151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李星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152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陈圣方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常州市教科院附属初级中学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153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李芷娴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常州市北环中学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154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李夏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155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岳雨菲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常州市翠竹中学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156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张抗抗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常州市田家炳初级中学</w:t>
            </w:r>
          </w:p>
        </w:tc>
      </w:tr>
      <w:tr w:rsidR="007D1219" w:rsidRPr="009405A4" w:rsidTr="009405A4">
        <w:trPr>
          <w:jc w:val="center"/>
        </w:trPr>
        <w:tc>
          <w:tcPr>
            <w:tcW w:w="893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/>
                <w:sz w:val="24"/>
                <w:szCs w:val="24"/>
              </w:rPr>
              <w:t>157</w:t>
            </w:r>
          </w:p>
        </w:tc>
        <w:tc>
          <w:tcPr>
            <w:tcW w:w="1368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李苏</w:t>
            </w:r>
          </w:p>
        </w:tc>
        <w:tc>
          <w:tcPr>
            <w:tcW w:w="5917" w:type="dxa"/>
            <w:vAlign w:val="center"/>
          </w:tcPr>
          <w:p w:rsidR="007D1219" w:rsidRPr="009405A4" w:rsidRDefault="007D1219" w:rsidP="009405A4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9405A4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</w:t>
            </w:r>
          </w:p>
        </w:tc>
      </w:tr>
    </w:tbl>
    <w:p w:rsidR="007D1219" w:rsidRDefault="007D1219">
      <w:pPr>
        <w:rPr>
          <w:rFonts w:cs="Times New Roman"/>
        </w:rPr>
      </w:pPr>
    </w:p>
    <w:sectPr w:rsidR="007D1219" w:rsidSect="00110631">
      <w:footerReference w:type="default" r:id="rId6"/>
      <w:pgSz w:w="11906" w:h="16838"/>
      <w:pgMar w:top="1701" w:right="1531" w:bottom="1701" w:left="1531" w:header="851" w:footer="992" w:gutter="0"/>
      <w:pgNumType w:fmt="numberInDash" w:start="4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96A" w:rsidRDefault="0040696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0696A" w:rsidRDefault="0040696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19" w:rsidRPr="009405A4" w:rsidRDefault="001E2AA0" w:rsidP="005F15D6">
    <w:pPr>
      <w:pStyle w:val="a5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9405A4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7D1219" w:rsidRPr="009405A4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9405A4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110631">
      <w:rPr>
        <w:rStyle w:val="a6"/>
        <w:rFonts w:ascii="Times New Roman" w:hAnsi="Times New Roman" w:cs="Times New Roman"/>
        <w:noProof/>
        <w:sz w:val="28"/>
        <w:szCs w:val="28"/>
      </w:rPr>
      <w:t>- 46 -</w:t>
    </w:r>
    <w:r w:rsidRPr="009405A4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7D1219" w:rsidRDefault="007D1219" w:rsidP="009405A4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96A" w:rsidRDefault="0040696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0696A" w:rsidRDefault="0040696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7ADE7D2F"/>
    <w:rsid w:val="00110631"/>
    <w:rsid w:val="001E2AA0"/>
    <w:rsid w:val="002547D2"/>
    <w:rsid w:val="0040696A"/>
    <w:rsid w:val="005528C3"/>
    <w:rsid w:val="005F15D6"/>
    <w:rsid w:val="007D1219"/>
    <w:rsid w:val="009405A4"/>
    <w:rsid w:val="00BB46F7"/>
    <w:rsid w:val="015810BB"/>
    <w:rsid w:val="07BF1EE9"/>
    <w:rsid w:val="0BF05825"/>
    <w:rsid w:val="0EEF2657"/>
    <w:rsid w:val="12533FC5"/>
    <w:rsid w:val="19950B5F"/>
    <w:rsid w:val="1F9E340E"/>
    <w:rsid w:val="21A924F3"/>
    <w:rsid w:val="38F10CF7"/>
    <w:rsid w:val="502E69EF"/>
    <w:rsid w:val="59320879"/>
    <w:rsid w:val="6111793F"/>
    <w:rsid w:val="634A36E8"/>
    <w:rsid w:val="6AE23FDC"/>
    <w:rsid w:val="6BA61822"/>
    <w:rsid w:val="6DD147FF"/>
    <w:rsid w:val="750654AD"/>
    <w:rsid w:val="7ADE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2547D2"/>
    <w:pPr>
      <w:widowControl w:val="0"/>
      <w:jc w:val="both"/>
    </w:pPr>
    <w:rPr>
      <w:rFonts w:ascii="宋体" w:hAnsi="宋体" w:cs="宋体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47D2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40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744EF"/>
    <w:rPr>
      <w:rFonts w:ascii="宋体" w:hAnsi="宋体" w:cs="宋体"/>
      <w:kern w:val="0"/>
      <w:sz w:val="18"/>
      <w:szCs w:val="18"/>
    </w:rPr>
  </w:style>
  <w:style w:type="paragraph" w:styleId="a5">
    <w:name w:val="footer"/>
    <w:basedOn w:val="a"/>
    <w:link w:val="Char0"/>
    <w:uiPriority w:val="99"/>
    <w:rsid w:val="00940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744EF"/>
    <w:rPr>
      <w:rFonts w:ascii="宋体" w:hAnsi="宋体" w:cs="宋体"/>
      <w:kern w:val="0"/>
      <w:sz w:val="18"/>
      <w:szCs w:val="18"/>
    </w:rPr>
  </w:style>
  <w:style w:type="character" w:styleId="a6">
    <w:name w:val="page number"/>
    <w:basedOn w:val="a0"/>
    <w:uiPriority w:val="99"/>
    <w:rsid w:val="00940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441</Words>
  <Characters>2517</Characters>
  <Application>Microsoft Office Word</Application>
  <DocSecurity>0</DocSecurity>
  <Lines>20</Lines>
  <Paragraphs>5</Paragraphs>
  <ScaleCrop>false</ScaleCrop>
  <Company>Microsoft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tj.</dc:creator>
  <cp:keywords/>
  <dc:description/>
  <cp:lastModifiedBy>吴琳赟</cp:lastModifiedBy>
  <cp:revision>4</cp:revision>
  <dcterms:created xsi:type="dcterms:W3CDTF">2024-03-09T06:36:00Z</dcterms:created>
  <dcterms:modified xsi:type="dcterms:W3CDTF">2024-03-18T02:22:00Z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7ED7F953780C498C844783A8AAE0F18A_13</vt:lpwstr>
  </property>
</Properties>
</file>