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590" w:rsidRDefault="00FD743B">
      <w:pPr>
        <w:pStyle w:val="a4"/>
        <w:jc w:val="both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</w:p>
    <w:p w:rsidR="003A7D87" w:rsidRPr="003A7D87" w:rsidRDefault="00FD743B">
      <w:pPr>
        <w:pStyle w:val="a4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 w:hint="eastAsia"/>
          <w:sz w:val="40"/>
          <w:szCs w:val="40"/>
        </w:rPr>
        <w:t>常州市</w:t>
      </w:r>
      <w:r>
        <w:rPr>
          <w:rFonts w:ascii="Times New Roman" w:hAnsi="Times New Roman"/>
          <w:sz w:val="40"/>
          <w:szCs w:val="40"/>
        </w:rPr>
        <w:t>202</w:t>
      </w:r>
      <w:r w:rsidR="001277D7">
        <w:rPr>
          <w:rFonts w:ascii="Times New Roman" w:hAnsi="Times New Roman"/>
          <w:sz w:val="40"/>
          <w:szCs w:val="40"/>
        </w:rPr>
        <w:t>4</w:t>
      </w:r>
      <w:r>
        <w:rPr>
          <w:rFonts w:ascii="Times New Roman" w:hAnsi="Times New Roman"/>
          <w:sz w:val="40"/>
          <w:szCs w:val="40"/>
        </w:rPr>
        <w:t>年</w:t>
      </w:r>
      <w:r>
        <w:rPr>
          <w:rFonts w:ascii="Times New Roman" w:hAnsi="Times New Roman" w:hint="eastAsia"/>
          <w:sz w:val="40"/>
          <w:szCs w:val="40"/>
        </w:rPr>
        <w:t>度</w:t>
      </w:r>
      <w:r>
        <w:rPr>
          <w:rFonts w:ascii="Times New Roman" w:hAnsi="Times New Roman"/>
          <w:sz w:val="40"/>
          <w:szCs w:val="40"/>
        </w:rPr>
        <w:t>环境信息依法披露企业名单</w:t>
      </w:r>
    </w:p>
    <w:tbl>
      <w:tblPr>
        <w:tblW w:w="14667" w:type="dxa"/>
        <w:jc w:val="center"/>
        <w:tblLook w:val="04A0"/>
      </w:tblPr>
      <w:tblGrid>
        <w:gridCol w:w="724"/>
        <w:gridCol w:w="1343"/>
        <w:gridCol w:w="4752"/>
        <w:gridCol w:w="2746"/>
        <w:gridCol w:w="5102"/>
      </w:tblGrid>
      <w:tr w:rsidR="00F00590" w:rsidRPr="003A7D87" w:rsidTr="003C5061">
        <w:trPr>
          <w:trHeight w:val="270"/>
          <w:tblHeader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00590" w:rsidRPr="003A7D87" w:rsidRDefault="00FD743B" w:rsidP="00A30BD5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0"/>
                <w:szCs w:val="20"/>
              </w:rPr>
            </w:pPr>
            <w:r w:rsidRPr="003A7D87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00590" w:rsidRPr="003A7D87" w:rsidRDefault="00FD743B" w:rsidP="00A30BD5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0"/>
                <w:szCs w:val="20"/>
              </w:rPr>
            </w:pPr>
            <w:r w:rsidRPr="003A7D87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所在辖市、区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00590" w:rsidRPr="003A7D87" w:rsidRDefault="00FD743B" w:rsidP="00A30BD5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0"/>
                <w:szCs w:val="20"/>
              </w:rPr>
            </w:pPr>
            <w:r w:rsidRPr="003A7D87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2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00590" w:rsidRPr="003A7D87" w:rsidRDefault="00FD743B" w:rsidP="00A30BD5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0"/>
                <w:szCs w:val="20"/>
              </w:rPr>
            </w:pPr>
            <w:r w:rsidRPr="003A7D87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社会信用代码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00590" w:rsidRPr="003A7D87" w:rsidRDefault="003A7D87" w:rsidP="00A30BD5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0"/>
                <w:szCs w:val="20"/>
              </w:rPr>
            </w:pPr>
            <w:r w:rsidRPr="003A7D87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纳入披露名单原因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常州东洋肥料有限公司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91320481137591817R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恒天宝丽丝生物基纤维股份有限公司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91320400346292530W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时代上汽动力电池有限公司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91320481MA1P5JKJ34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朗盛（溧阳）多元醇有限公司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91320481691323158C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江苏华永烯科技有限公司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91320481MA22TF3X08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江苏华能墙材有限公司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913204815899556771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江苏富民新材料有限公司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91320481578184811N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江苏巨邦制药有限公司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91320481137552017L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江苏省新康监狱（江苏省监狱管理局中心医院）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1132000035505637XP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江苏金峰水泥集团有限公司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91320481720591953X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江苏鑫林钢铁有限公司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91320481729308771X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溧阳中建水务有限公司花园污水处理厂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91320481MA1UT8RLXD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溧阳天山水泥有限公司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913204815969433678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溧阳市人民医院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123204814674491789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溧阳市宝丽佳塑胶纺织有限公司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91320481331174259F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溧阳市宝丽佳塑胶纺织有限公司织造分公司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91320481MA1NU3M95P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溧阳市绿茵毯业有限公司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913204816858781225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溧阳市诚亿布业有限公司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913204817378294110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溧阳市鑫达织造有限公司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91320481739584307T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溧阳贝拉橡塑科技有限公司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913204813235263731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溧阳金典纺织有限公司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91320481787692628T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溧阳天目先导电池材料科技有限公司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91320481MA1NYCNN2R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23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溧阳天目先导电池材料科技有限公司（康安路厂区）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91320481MA1NYCNN2R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溧阳市金峰新材料有限公司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91320481MA1XUG4R2E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常州乔尔塑料有限公司（生产基地1）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91320481774666500B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常州绿梵环保科技有限公司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91320481081597119D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无锡凯夫制药有限公司溧阳分公司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91320481573821420W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江苏中纺联针织有限公司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913204817228397721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溧阳中建水务有限公司南渡污水处理厂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91320481MA1UT8RLXD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溧阳宝润钢铁有限公司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91320481MA23EGJD0R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溧阳市生活垃圾卫生填埋场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1232048146745353X9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常州亚泰焊材有限公司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91320481758487107G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江苏华鹏变压器有限公司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913204811375889848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江苏扬子水泥有限公司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913204816081895342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溧阳市昆达金属制品有限公司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91320481786317682N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溧阳市江南烘缸制造有限公司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91320481739584745F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溧阳市瑞象新型建材有限公司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9132048168111554XJ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溧阳市虹翔机械制造有限公司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91320481608187977P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溧阳强鑫纺织有限公司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91320481756407521C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溧阳紫宸新材料科技有限公司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91320481MA1R94B701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江苏共昌精密铝业有限公司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91320481086951703T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江苏力泰锂能科技有限公司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913204815570605371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江苏卫蓝新能源电池有限公司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91320481MA1UYWCEXW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江苏司能润滑科技有限公司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91320481592518726H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江苏国电新能源装备有限公司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91320481MA1M9QJW1P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江苏宁阪特殊金属材料有限公司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91320481MA20P7209A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江苏钢锐精密机械有限公司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91320481795357707E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江苏阿李动力科技有限公司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91320481MA1NE00F9Q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49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溧阳中建水务有限公司社渚污水处理厂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91320481MA1UT8RLXD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溧阳市四方不锈钢制品有限公司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9132048160818803XU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科华控股股份有限公司（中关村）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91320400739437753C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赛得利（常州）纤维有限公司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91320481MA21MWW616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溧阳龙跃金属制品有限公司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91320481MA23EGB89Q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溧阳市华菱精工科技有限公司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91320481MA1YBN5JXJ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常州时创能源股份有限公司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91320481696789635G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溧阳市飞跃机电有限公司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913204817754448541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江苏迅隆科技发展有限公司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913204816617723073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溧阳爱瑞特精密铸锻有限公司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9132048175848714XQ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溧阳市万盛铸造有限公司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91320481759688760M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溧阳比利美英伟生物科技有限公司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91320481313831243H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常州海大生物饲料有限公司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913204815524923226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溧阳市久和饲料有限公司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91320481778037613L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常州平陵有机硅科技有限公司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91320481564292942K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常州市志华牧业有限公司溧阳分公司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91320481MA21D5WY8G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江苏铭智新能源汽车零部件有限公司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91320481MA1NE0049D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江苏康宏新材料有限公司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91320481703629980C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溧阳东发纺织有限公司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91320481720589431B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溧阳市立洋纺织有限公司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9132048113753234XD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江苏迪赛诺制药有限公司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91320481792322090C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江苏华冶钙业有限公司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91320481553814928U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溧阳市强埠污水处理有限公司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91320481696767049X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常州震裕汽车部件有限公司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91320481MA1YGBM23K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江苏凯曼新材料科技有限公司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91320481MA1MTUW613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溧阳卓越新材料科技有限公司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91320481MA1TB2WH3Q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75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江苏科达利精密工业有限公司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91320481MA1MM6PB4N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华裕（无锡）制药有限公司溧阳分公司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91320481MA1N0UM286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江苏利之生环保服务有限公司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91320481MA235QJ53Y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溧阳市春来环保科技服务有限公司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91320481MA1XPGAM2D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溧阳金利宝胶粘制品有限公司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913204817965492175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江苏立达电梯有限公司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91320481724411593K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江苏粘博士新材料有限公司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913204815668810117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溧阳市大地新材料有限公司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91320481787692935K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江苏富春江环保热电有限公司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913204813020277007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江苏顶塑实业有限公司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91320481677030690F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江苏东方印务有限公司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913204811375829371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溧阳中材重型机器有限公司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913204816709810200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江苏塔塔资源再生有限公司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91320481MA1P76RAX7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溧阳市前峰环保科技有限公司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91320481MA1W5AHA2G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溧阳维信生物科技有限公司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91320481763588973M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常州市天盾涂料有限公司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91320481785584463U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溧阳市乔森塑料有限公司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91320481691339440N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江苏友发钢管有限公司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91320481MA1XH48G4X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江苏佳禾电子材料有限公司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91320481726666194C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江苏奥冠首信薄钢有限公司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91320481MA1R8Q9D1P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江苏惠太汽车科技有限公司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91320481MA1N1HA64Y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上汽大通房车科技有限公司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91320481MA1MTW3117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金纬机械常州有限公司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91320481060161949N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溧阳二十八所系统装备有限公司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91320481755071501L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江苏兴锻智能装备科技有限公司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913204815823078968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常州百佳纺织科技有限公司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91320481MA1MKLBY3Q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101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江苏弘博热电有限公司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91320481579546773D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溧阳中建水务有限公司埭头污水处理厂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91320481MA1UT8RLXD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溧阳市南渡新材料园区污水处理有限公司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913204810676405556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溧阳市民晖金属材料有限公司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913204813140158119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溧阳月泉电能源有限公司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91320481MA1N3C2A3X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溧阳水务集团有限公司第二污水处理厂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91320481550268845G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常州市华菱新材料有限公司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91320481557068854L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江苏新东周新材料有限公司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91320481789081046J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溧阳尼欧斯化工有限公司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913204817754447235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溧阳巨神科技材料有限公司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91320481684133161T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嘉士伯天目湖啤酒（江苏）有限公司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9132048173252108XN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圣地亚科技（江苏）有限公司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91320481MA1RAHRW8L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常州乔尔塑料有限公司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91320481774666500B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江苏力强化工有限公司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91320481137537714P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江苏开磷瑞阳化工股份有限公司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91320400731775790X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江苏强林生物能源材料有限公司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91320481661772227F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江苏省奥谷生物科技有限公司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91320481673944495N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江苏碧玉谷新材料科技有限公司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91320481595584796L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江苏祥云建陶有限公司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91320481677037497C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江苏维多股份有限公司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91320400733756841M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江苏联盟化学有限公司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91320481137592094J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江苏腾业新型材料有限公司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913204815899869167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江苏荣辉木业有限公司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91320481569158478M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江苏金涛顺新能源科技有限公司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913204813237073855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江苏金隆新材料有限公司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91320481598609418W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江苏鼎力新材料有限公司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91320481085083676X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127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溧阳市盛康污水处理有限公司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91320481748150463P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溧阳杰康诺酵母科技有限公司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91320481060212769G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溧阳索尔维稀土新材料有限公司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91320481720591451B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常州市星云润滑材料有限公司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91320481688312175F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布勒（常州）机械有限公司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913204817596890504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溧阳市双强装饰材料有限公司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91320481744845612G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冶建新材料股份有限公司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91320400726557908F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江苏北星新材料科技有限公司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91320481MA1MX9HG27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溧阳市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常州渔经生物技术有限公司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91320481757966800J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中盐常州化工股份有限公司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91320400732252465D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常州健泽卫生材料有限公司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913204137448354069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常州凯丽纺织科技有限公司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91320413302134880A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常州嘉霖灯饰有限公司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91320413794582646C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常州市三洋印花厂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91320413137402916U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常州市丰登环境技术服务有限公司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913204136689907107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常州市常淮新型墙体建材厂（普通合伙）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913204137539015245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常州市金坛区华云新型建材厂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9132041374390940XJ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常州市金坛区恒利精纺有限公司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91320413727412110M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常州市金坛区新朋建筑材料厂（普通合伙）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9132041375509261X9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常州市金坛区润辉羊毛碳化原料有限公司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913204135502718922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常州市金坛区蓝宝石织布厂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91320413733778928P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常州市金坛区裕华毛纺厂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91320413714948231B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常州市金坛区金毅水洗有限公司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913204137780481288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常州市金坛双惠污水处理有限公司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91320413687189283X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常州市金坛唐王五金装饰有限公司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91320413137410406P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常州市金坛宏达电镀有限公司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91320413771540136T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153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常州市金坛第一人民医院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12320482467502100Q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常州市金坛艺源文教用品有限公司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91320413MA2069JA0Y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常州市金坛鑫海毛纺有限公司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913204136638008937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常州江南医院有限公司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91320413MA1N3AYK38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常州远宇化纤有限公司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91320413696710907X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常州金冬毛纺有限公司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9132041370363208XQ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常州金坛亿源水洗厂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913204136608335690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常州金坛富正达水洗有限公司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913204137953525437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常州金坛远宏线业有限公司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91320413608181356M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常州鑫禾环境技术有限公司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91320413MA1MY1H72C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春晖新材料科技（江苏）有限公司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91320413MA259PQD4R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晨风（江苏）服装有限公司常州华城服装厂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913204130552228662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晨风（江苏）服装有限公司常州研发分公司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913204130552229038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江苏东宝印染有限公司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913204137322622416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江苏丰登作物保护股份有限公司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91320400137385570Y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江苏华越毛纺有限公司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91320413795352586L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江苏博越羊毛科技有限公司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91320413354606544C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江苏常宝普莱森钢管有限公司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91320413790859468K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江苏晶久微电子材料有限公司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91320413MA1MF80C09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江苏省激素研究所股份有限公司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913204007437046316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盘固水泥集团有限公司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913204137149487178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索拉特特种玻璃（江苏）股份有限公司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913204135580915464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东方日升（江苏）新能源有限公司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91320413MABPH02Y39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常州市宏宝生物科技有限公司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91320413398289050Y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常州市金坛区中医医院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12320482467502127G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常州江东环境科技有限公司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91320413761036913H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179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江苏希诚新材料科技有限公司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91320413MA27P79E4K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江苏艾兰服饰有限公司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913204137691052583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中创新航技术研究院（江苏）有限公司（中试基地）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91320413MA1MYHL71X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中创新航科技（江苏）有限公司（孵化基地）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91320413MA26CCHR3M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常州市金坛区沈渎生活垃圾卫生填埋场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12320482467501802F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常州德飞机械有限公司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91320413321278177K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江苏中宇电力器材有限公司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91320413692115457J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常州朗博密封科技股份有限公司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913204007705255756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常州市华舜印染有限公司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913204131374126981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常州市金坛润帛毛纺有限公司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913204137673651447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江苏大隆铸造有限公司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913204137961282604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常州长海焊材有限公司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9132041378126645XA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常州市科宇重工科技有限公司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91320413750033426H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雷诺德(中国)传动产品有限公司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91320413MA1MRYM252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常州市大地肥业科技有限公司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91320413743909362F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常州京洋半导体材料科技有限公司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91320413MA1T9C0C54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江苏兢业制药有限公司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9132041377802277XM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当升科技（常州）新材料有限公司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91320413MA1XC8KH2X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江苏君诚新材料有限公司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91320413796128340P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江苏大唐国际金坛热电有限责任公司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91320413MA1MF8811E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江苏格优碳素新材料有限公司金坛分公司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91320413MA1Q49TW5N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江苏立华食品有限公司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91320413313816924F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江苏银宇化纤有限公司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91320413703637892P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贝特瑞（江苏）新能源材料有限公司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91320413MA1YD0KM85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中盐金坛盐化有限责任公司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91320413752722321U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常州市金坛区溪城污水处理有限公司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91320413MA20PUQ476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205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常州市金坛区维格生物科技有限公司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91320413093441365U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常州市金坛区良友油脂有限公司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91320413693316402G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3C5061">
            <w:pPr>
              <w:ind w:rightChars="-37" w:right="-78"/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常州润创环保科技有限公司（金坛区儒林污水处理厂）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91320413MA205KDD19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3C5061">
            <w:pPr>
              <w:ind w:rightChars="-37" w:right="-78"/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常州润创环保科技有限公司（金坛区茅东污水处理厂）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91320413MA205KDD19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常州岚玥新材料科技有限公司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91320413MA25MU7H0T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江苏科远建材有限公司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91320413608185103Q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江苏索尔思通信科技有限公司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91320413MA1Q54NX7T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珍晟工程机械（常州）有限公司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91320413MA1WBG6W1U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江苏大力士云石护理材料有限公司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913204137983176396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江苏华耀生物科技有限公司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91320413MA1W57KW3C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江苏翼邦生物技术有限公司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91320413323604714R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常州市金坛区城市污水处理有限公司指前部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91320413MA215E7798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常州联益光学有限公司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91320413MA22MYUR78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江苏飞马催化剂有限公司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91320413MA1MR4PG76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江苏维达环保科技有限公司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91320413MA1MUNX3XG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江苏华旺新材料有限公司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91320413MA1N1M0W7K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科普费尔（常州）传动技术有限公司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91320413081556464E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江苏顺丰铝业有限公司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91320413083138944R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胜伟策电子（江苏）有限公司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91320413MA1UQQNR6Y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京晟（常州）汽车零部件有限公司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91320413MA1WD8XM0R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常州润恒能源科技有限公司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91320413MA215H814X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江苏天辉锂电池有限公司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91320413MA1YDRN6XC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常州凯晟铝业科技有限公司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91320413MA1WY5PM68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江苏精达制管有限公司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91320413MA1P8H6P43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凯明（常州）新材料科技有限公司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91320413MA1X896647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常州诚镓精密制造有限公司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91320413MA1X7LN194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231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润星泰（常州）技术有限公司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91320413MA1XYRUE3H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常州市飞荣达电子材料有限公司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91320413MA20DU9G1D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常州欣跃金属制品有限公司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91320413MA1R9KC62Q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江苏双隆铝业有限公司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91320413MA1NNTM201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信维通信（江苏）有限公司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91320413MA1MW6XE4J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江苏全豪铝业集团有限公司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91320413053500201P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江苏厚生新能源科技股份有限公司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91320413MA1T9A7D25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蜂巢能源科技股份有限公司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91320413MA1W477R4G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常州润创环保科技有限公司（金坛区第一污水处理厂）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91320413MA205KDD19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常州金坛区第二污水处理有限公司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913204137424613911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江苏利步瑞服装有限公司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91320413137429932K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江苏加怡热电有限公司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913204136081296386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江苏金标毛纺有限公司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91320413137378637Y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江苏凌云药业股份有限公司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91320400561779923P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常州市日新树脂有限公司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913204137812664765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健尔康医疗科技股份有限公司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91320413714946201R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正信光电科技股份有限公司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9132040079085953XC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常州金坛诚辉机械制造有限公司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91320413750033231P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常州凯丽热能有限公司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9132041335454470XY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常州市金坛区晨鸿服装水洗有限公司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91320413776863145L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常州市金坛区联通水洗有限公司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91320413686565048M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常州市金坛区驰洋水洗有限公司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913204137849526157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常州市金坛通江水洗厂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91320413714947773T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常州源辰水洗有限公司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91320413774657057R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常州金坛兰飞水洗厂（普通合伙）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913204137863278804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256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江苏蓝色星球环保科技股份有限公司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91320400761037000G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江苏鸿瑞昌泰纺织有限公司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913204137564360664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金坛区顺利服装免烫厂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92320413MA1T6YU36Y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常州常楹等离子体科技有限公司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91320413MA23CHD081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东方日升（常州）新能源有限公司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91320413MA1UTX3M39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中创新航科技（江苏）有限公司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91320413MA26CCHR3M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北电爱思特（江苏）科技有限公司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91320413MA1TCJUH2U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奥托立夫（江苏）汽车安全零部件有限公司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9132041358845730XQ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常州亚邦制药有限公司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91320413743704842G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常州亿晶光电科技有限公司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91320413748721887W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常州市卿卿针织厂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91320413X081825231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常州市圣丰金属表面处理有限公司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91320413786328154W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常州市海林稀土有限公司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91320413731754121U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常州金晟制药厂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91320413X0817913XN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常州银丰电力装备有限公司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91320413058651658Q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永臻科技股份有限公司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91320413MA1MQRCD7L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江苏宏源中孚防水材料有限公司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913204135580393187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常州瑞通光伏设备有限公司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91320413081573854X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爱思开电池材料科技（江苏）有限公司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91320413MA1X8XD137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江苏捷尔特智能气动系统有限公司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91320413MA1NLAMP66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江苏常丰精密科技有限公司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91320413MA1MXEP73P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金坛区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江苏兴荣铜业有限公司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91320413781269212W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万桦（常州）新材料科技有限公司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913204127546430536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亚邦医药股份有限公司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91320400559287372K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常州万高纺织有限公司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913204125899983512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常州东勤染整有限公司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91320412748184719C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282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常州亿达化纤有限公司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913204123139400791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常州合威新材料科技有限公司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91320412MA1MAGMH6W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常州嘉斯顿纺织印染有限公司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913204127812531061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常州大力纺织科技有限公司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91320412MA1P68M22D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常州天地人和生物科技有限公司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9132041107277817X6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常州市云凯化纤有限公司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91320412746220835J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常州市众立机械科技有限公司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91320412MA1XJH658B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常州市塑料研制厂有限公司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913204121371504993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常州市新恒绿污水处理有限公司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91320412MA1ML2HA9G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常州市武进三友铸造厂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91320412738257814H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常州市武进中医医院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123204834673550915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常州市武进区环境卫生管理中心（常州市武进区垃圾分类管理中心)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123204834673350662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常州市武进南方镍网有限公司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9132041225092517XK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常州市武进康达化工有限公司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91320412251150337B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常州市武进牛塘远东汽车配件厂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91320412608174033Q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常州市永明纺织有限公司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913204127337686156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常州市汇杰纺织有限公司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91320412750004625B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常州市盛杰合力化纤有限公司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91320412566807153N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常州市第二人民医院（阳湖院区）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123204004672858633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常州市耀世驰纺织有限公司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91320412MA1WXFQ98R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常州市聚强化纤色母有限公司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913204127185857816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常州新光印染有限公司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91320412762833498K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常州新益来纺织有限公司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91320412798312037B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常州欣彩环保纤维有限公司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9132041231393973XU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常州武南新农村建设发展有限公司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91320412667621016N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307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常州洋泽纺织染整有限公司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91320412787698368B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常州涛琪染织有限公司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91320400750516903T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常州灵达特种纤维有限公司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91320412711572777Y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常州经发兴业染织有限公司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91320412728998459L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常州顺风太阳能科技有限公司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91320412MA236M6K8W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常州马氏纺织染整有限公司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91320412765888400Y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晶品光电（常州）有限公司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91320412552529746C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江苏众恒染整有限公司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91320412733782169F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江苏华申申龙纺织集团有限公司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913204127036450912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江苏大禹水务有限公司武南污水处理厂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91320400681145765J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江苏大禹水务有限公司滨湖污水处理厂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91320400681145765J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江苏大禹水务有限公司漕桥污水处理厂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91320400681145765J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江苏新福乐威涂料有限公司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91320412250831595A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江苏瓯堡纺织染整有限公司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9132041274132888XF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江苏裕兰色织有限公司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91320412723500973P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江苏迪宝新型环保建材有限公司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91320412MA1MXCE194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碳元科技股份有限公司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91320400560286705F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科凯司（常州）表面处理有限公司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91320412MA1Y6YKTXF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合翔（常州）电子有限公司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91320412732248159P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常州丰嘉纺织有限公司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91320412085012253G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常州宏达益科技有限公司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91320412755875163X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常州市东川海绵制品有限公司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91320412785993881B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常州市奇立活塞有限公司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9132041276588678XK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常州市宏华电子有限公司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91320412250832467Y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常州市志华牧业有限公司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91320412MA21AH9XX6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常州市武进动物药品有限公司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91320412250910779U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333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常州市武进得康生物技术有限公司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91320412250878393A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常州市武进革新机械制造有限公司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91320412717408193A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常州武高新道胜生态有限公司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91320412MA2739F54H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常州永隆海绵有限公司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91320412056682653W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常州沃卡福皮革有限公司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91320412MA22BAW38X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旷达汽车饰件系统有限公司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913204120602123714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江苏万盛铸造有限公司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91320412250874843L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常州京磐纺织科技有限公司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91320412MA275BFBX3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常州卡莱多纺织有限公司武进分公司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91320412MA1PCC0E44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常州富烯科技股份有限公司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91320400323524538Y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常州市九华标牌有限公司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91320412250916820U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常州市双毅纺织有限公司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91320412MA1PYJ8K3A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常州市国亚纺织品有限公司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91320412731180471E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常州市张氏纺织有限公司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91320412250943511E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常州市捷铠得纺织有限公司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91320412MA1Q0E1H67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常州市正和精细化工有限公司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9132041225095099X6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常州市武进前黄电镀有限公司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91320412250884160D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常州市武进康佳化工有限公司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913204122508923716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常州市武进洛阳电镀有限公司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91320412250956793M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常州市武进洛阳第二电镀有限公司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9132041225095582XD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常州市湖滨医药原料有限公司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91320412K1205970XG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常州市特拉奇环保科技有限公司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913204123239066755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常州市百兴纺织有限公司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913204127558758760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常州市益丰电镀厂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9132041262830670XF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常州市精诚纺织有限公司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91320402314003730Y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常州恩菲水务有限公司常州市武进纺织工业园污水</w:t>
            </w: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处理厂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91320412582337091L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359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常州惠泽纺织有限公司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91320412074718293R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常州承芯半导体有限公司（二厂）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91320412MA205HM12G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常州永和精细化学有限公司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91320412608131615A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常州泰瑞美电镀科技有限公司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91320412773206449Q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常州绿色动力环保热电有限公司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913204127827303813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江苏先诺新材料科技有限公司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913204120645859762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江苏凯迪再生科技有限公司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91320412MA1NWGX24J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江苏大禹水务有限公司常州市马杭污水处理厂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91320412772014541K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江苏大禹水务有限公司武南第二污水处理厂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91320400681145765J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江苏大禹水务有限公司武进城区污水处理厂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91320400681145765J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江苏大禹水务有限公司湟里污水处理厂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91320400681145765J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江苏钦越环保科技有限公司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91320412MA2123UP6U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371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江苏鹏宇玻璃钢压力容器有限公司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91320412762833383D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赛格威科技有限公司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91320412MA1XMBRL20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重庆理想汽车有限公司常州分公司（常州基地南区）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91320412MA209TD28N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374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常州凯浩达纺织印染有限公司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91320412776404651M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常州嘉达染整有限公司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9132041272663562XJ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常州市武进鸣凰丝绸炼染厂有限公司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913204122509090575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377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常州市泰富染织有限公司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91320412762833025C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常州市海联金属制品有限公司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913204127527152959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常州康普药业有限公司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91320412250816627K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常州市武进百兴塑胶制品有限公司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91320412250893980D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常州市钛宇新材料科技有限公司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91320412MA1XTDGF7C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幸立高车辆配件（常州）有限公司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913204123545696911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383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江苏聚荣制药集团有限公司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91320412250952362U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384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常州北晨环境科技发展有限公司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91320412MA279RYM6F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常州市苏丰纺织品有限公司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91320412674875639C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386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常州城建美苏环保有限公司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91320402MA220RUA9A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常州浦发机械有限公司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91320412250869243Y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常州市武进区漕桥晟睿机械配件厂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92320412MA1T7U9A4D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常州市伟达合金材料有限公司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91320412718585394R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常州市晟安环保科技有限公司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91320412MA21AXUC57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常州金鼎鹏雷电镀有限公司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913204127311447104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江苏东方龙机车集团有限公司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91320412718583110B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江苏中吴长润环能科技有限公司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91320412MA275XXL6N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常州宇环再生资源有限公司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91320412MA20A41U85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江苏赛鑫树脂有限公司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9132041225115934XH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江苏南方卫材医药股份有限公司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91320400250815683R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常州市政平电镀有限公司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91320412250890202X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398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常州欣发表面处理有限公司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91320412750517148L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常州市武进顺达精密钢管有限公司（礼洛路厂区）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91320412250895505C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常州广宇蓝天表面技术科技发展有限公司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91320412250935618G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401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常州市惠泽电镀有限公司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91320412660085994C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常州市武进坊前电镀有限公司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91320412250901688K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常州美邦涂料有限公司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91320412K12061180T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常州市大智慧电镀有限公司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91320412251163066P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常州市天之立纺织有限公司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91320412724158460D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常州市武进方园针纺织品有限公司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91320412714005866M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爱科（常州）农业机械有限公司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91320412557072861T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安川（中国）机器人有限公司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91320412589973146H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安费诺（常州）高端连接器有限公司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913204125855440028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410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贝内克长顺生态汽车内饰材料（常州）有限公司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913204123216260712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博世力士乐（常州）有限公司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913204126081285201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博世汽车部件（苏州）有限公司常州分公司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91320412MA1MJD6G72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常州安泰诺特种印制板有限公司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913204127705255325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常州鸿文容器再生利用有限公司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913204123464371979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常州回天新材料有限公司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913204125753929309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常州吉鑫风能科技有限公司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913204120879554231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快克智能装备股份有限公司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9132040078888172XK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常州纳博特斯克精密机械有限公司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913204126649144891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419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五洋纺机有限公司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91320412K120550129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常州市星辉环保科技发展有限公司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91320412MA1WUHFN1D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江苏顺风新能源科技有限公司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91320412MA1UWDNM2F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格力乐液压系统（常州）有限公司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91320412677023116D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光宝光电（常州）有限公司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913200006954560971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光宝科技（常州）有限公司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91320412692144426X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灏讯电缆连接器制造（常州）有限公司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91320412582296058T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江苏格林保尔光伏有限公司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913204126776172481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江苏国茂减速机股份有限公司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91320412064534407K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江苏恒立液压股份有限公司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91320400773797680R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江苏恒立液压科技有限公司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913204120694924298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江苏今创交通设备有限公司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91320412MA1MBDNF39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431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江苏龙城精锻集团有限公司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9132041225083071XG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江苏绿赛格再生资源利用有限公司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91320412339231975E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江苏南方精工股份有限公司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91320400K12061113G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江苏新瑞齿轮系统有限公司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91320412699335022T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江苏新誉航空精密机械制造有限公司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91320412595631054T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436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江苏中汽高科股份有限公司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91320400137296850A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柳工常州机械有限公司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913204125558194660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曼恩机械有限公司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91320412796510224N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纳博特斯克（中国）精密机器有限公司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91320412582295979U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2024年实施强制性清洁生产审核的企业；2021年度有《企业环境信息依法披露管理办法》第八条规定情形的上市公司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诺马连接技术（常州）有限公司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91320412060197474J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瑞声精密制造科技（常州）有限公司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91320412799082915T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江苏进华重防腐涂料有限公司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91320412724197689E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443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德昌驱动科技（常州）有限公司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913204125795391513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水登液压管件（常州）有限公司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91320412564257186X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新誉轨道交通科技有限公司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91320412755875315A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江苏新誉阿尔斯通牵引系统有限公司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91320412746221272J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兴勤（常州）电子有限公司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9132041260812874X8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壹久新能源科技（江苏）有限公司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91320412MA1X2BM260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449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益盟电子元器件（常州）有限公司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91320412784998058E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智思控股集团有限公司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91320412250831528C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重庆理想汽车有限公司常州分公司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91320412MA209TD28N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452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住友电工硬质合金（常州）有限公司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913204125725816058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常州益辉金属科技有限公司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91320412MA1NH1FD76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常州市春晖纺织染整有限公司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913204127764035366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常州市鼎盛佳华纺织品有限公司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9132041274310445XG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常州市红星染整厂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91320412703640848U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常州市华荣友佳纺织染整有限公司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913204127720140909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常州市惠涛纺织有限公司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9132041278769800X5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常州市江村恒越染织有限公司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91320412798313347L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460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常州市金茂色织有限公司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91320412778039459G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461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常州市旷达针纺织品有限公司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91320412MA1MERH90B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重点排污单位；2023年实施强制性清洁生产审核的企业；2021年度有《企业环境信息依法披露管理办法》第八条规定情形的上市公司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常州市明伟纺织印染有限公司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91320412764193666E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463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常州市湖塘热电有限公司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913204122509244766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464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常州太伦特图书设备有限公司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91320412666834474R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常州华伦热电有限公司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91320412608128352Y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常州市常武橡塑制品有限公司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9132041271401085XF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467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常州市国宇环保科技有限公司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91320412250916417R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468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常州市诚扬纺织品整理厂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913204127455519824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常州市凯宏铝业有限公司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91320412767379001A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470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上药康丽（常州）药业有限公司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9132041271689963X2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常州市创成精密钢管厂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91320412743104740N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472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常州市丰谊金属焊管厂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9132041273329996X8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473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常州新赛特绝缘材料有限公司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913204122509528211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常州市蓝托金属制品有限公司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9132041225095902XW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常州市杭花有色金属铸件厂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91320412751433384X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476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常州市嘉润水处理有限公司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91320412MA1MH76928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江苏航天山由科技有限公司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91320412778041057H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常州武进东安电泳烘漆厂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9132041272443834XP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479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常州东方特钢有限公司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913204125502084046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常山生化药业（江苏）有限公司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913204122509309646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江苏嘉汇宝新材料技术有限公司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91320412762833439G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482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常州大维环境科技有限公司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91320412060194169A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483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常州浩博纺织染整有限公司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91320412669637636A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484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常州福施特印染有限公司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913204126081311565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485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常州红昇染整有限公司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91320412760541731X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江苏常发农业装备股份有限公司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91320400752716458L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487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安达科（江苏）陶瓷有限公司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91320412608125450Q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488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常州百佳年代薄膜科技股份有限公司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91320412667607118E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常州丛零针织定型有限公司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91320412564269689R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常州光辉纳米粉体科技有限公司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91320412060195639T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491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常州恒创热管理有限公司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91320412MA1Y5RGE72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492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江苏九洲包装科技有限公司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91320412781253771T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常州江锻汽车零部件有限公司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91320412588456622J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卡迈锡汽车紧固件（中国）有限公司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9132041259564797XG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495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常州市武进惠泽管带制造有限公司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91320412718585351C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马拉兹（江苏）电梯导轨有限公司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91320412060153690P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497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威世特汽车部件（常州）有限公司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91320412567795940L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498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常州住电东海今创特殊橡胶有限公司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91320412693364869W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2023年度有《企业环境信息依法披露管理办法》第八条规定情形的上市公司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常州锡联环保科技有限公司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913204123311595698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重点排污单位；2021年度有《企业环境信息依法披露管理办法》第八条规定情形的上市公司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武进区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恩泰环保科技（常州）有限公司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91320412MA1MXYKX9F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2021年度有《企业环境信息依法披露管理办法》第八条规定情形的上市公司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住友电工运泰克机电线（常州）有限公司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91320411MA1Y3XFM10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502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国机重工集团常林有限公司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91320411MA1MG00A81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503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常州唯乐印染有限公司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913204117635951451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常州市儒晟印染有限公司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913204117764400893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505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常州市康裕印染有限公司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91320411714970092R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506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常州市长江热能有限公司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91320411728000513E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507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常州弘驰资源再生科技有限公司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91320411732533849U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508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常州恒邦药业有限公司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91320411MA1WAN9U88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509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常州新东化工发展有限公司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91320411732262284N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常州新区广达热电有限公司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91320411728017438L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常州明泰纺织印染有限公司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91320411745572345F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512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常州法联精机有限公司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91320411717460944U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513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常州海弘电子有限公司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913204117691377272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514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常州西源污水处理有限公司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913204117564347145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515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常州迈咔达复合材料有限公司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91320411581071201X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516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常州金昌盛印染有限公司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91320411063201010Y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517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常茂生物化学工程股份有限公司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91320000608117928G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518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扬子江药业集团江苏紫龙药业有限公司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913204115866741675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519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比亚迪汽车有限公司常州分公司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91320411MA1YDCFW0N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江苏康润生物科技有限公司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913212915691399475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江苏蓝孔雀新材料有限公司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91320411571355710B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东嘉麻棉（常州）有限公司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91320411738263253W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东风彼欧汽车外饰系统有限公司常州分公司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91320411MA1YFHUB9Q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中简科技股份有限公司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91320400674857975P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丹柯（常州）金属表面处理有限公司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91320411072760615G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526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健亚（常州）生物技术有限公司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91320400321679966K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527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华润化学材料科技股份有限公司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913204117520039178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528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华润雪花啤酒(常州)有限公司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91320411773797752G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529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富德（常州）能源化工发展有限公司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91320000582343838B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530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常州东奥服装有限公司一分厂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91320411676398514B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531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常州东方诺亚印染有限公司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91320411783352212L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532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常州中臻针织品染整有限公司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9132041176283719X2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533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常州京江源纺织有限公司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9132041176359592XN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常州伟程印染有限公司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91320411761528686P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常州佳通印染有限公司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913204117546243896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536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常州依丝特纺织服饰有限公司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9132041175053428XT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537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常州信升汽车部件有限公司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913204115703018685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538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常州光辉化工有限公司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91320411137161374C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539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常州凯乐特种织物有限公司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91320411746802181K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常州千红生化制药股份有限公司（长江路厂区）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91320400748726864T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常州华日新材有限公司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91320411608124079A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常州华灏针织有限公司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91320411748724295E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常州华生制药有限公司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91320411608126453T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常州华科聚合物股份有限公司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91320400726635400Y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545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常州厚德再生资源科技有限公司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913204113983301640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546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常州合全药业有限公司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91320000078269798E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547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常州吉恩药业有限公司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91320411779690358C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548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常州天马集团有限公司（原建材二五三厂）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91320400137166327N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549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常州寅盛药业有限公司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91320411748725474U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550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常州市三泉食品有限公司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91320411780285309N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551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常州市光辉电镀有限公司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9132041171491121X9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552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常州市华人化工有限公司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913204117251833186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553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常州市华标植绒材料有限公司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91320411699302765L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554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常州市吉庆纺织植绒材料有限公司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913204117468020267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555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常州市嘉翔纺织印染有限公司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91320411752718728Y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556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常州市天成贵金属电镀有限公司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913204112511080672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557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常州市太平洋电镀有限公司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91320411250827668B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558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常州市巨朋纺织印染有限公司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91320411753243007E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559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常州市德易印染有限公司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91320411753245424C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常州市新港热电有限公司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91320411724414540E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561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常州市新艺电镀有限公司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91320411MA1YE3Y358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562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常州市昊杰纸业有限公司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913204117899419311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563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常州市永祥化工有限公司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91320411251069344T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564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常州市深水城北污水处理有限公司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91320411772495488Q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565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常州市深水江边污水处理有限公司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9132041167635807XK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566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常州市百丈污水处理有限公司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913204116709605963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567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常州市百顺印染有限公司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91320411753245256A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568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常州市益友染织有限公司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913204117413360627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569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常州市第四人民医院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1232040046728588XM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常州市红榴电镀有限公司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91320411251104752C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571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常州市缔缘针织印染有限公司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91320411573787613B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572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常州市群益植绒材料有限公司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91320411726572796G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常州市英时丰纺织印染有限公司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9132041175271919XC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574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常州市金吉彩色电镀有限公司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91320411744808264F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575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常州市鑫诺纺织有限公司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913204117448068757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576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常州市锦云工业废弃物处理有限公司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91320411572589439P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577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常州市顺发植绒材料有限公司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91320411733767946P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578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常州常航兴业金属制品有限公司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91320411MA1PX3WP8W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579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常州庆南电镀有限公司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91320411251049335D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常州新区百丈植绒制品有限公司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91320411137522280X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581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常州新区联发植绒制品有限公司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91320411722800325R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常州新区隆盛植绒材料有限公司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913204117206669430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583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常州新区隆高植绒材料有限公司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91320411720662854H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584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常州新时代电镀有限公司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913204112511086573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585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常州晨丰电镀有限公司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9132041160813092X1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586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常州柠檬树印染有限公司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913204117527192025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587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常州永宝利染丝有限公司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91320411785979262P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588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常州永驰纺织有限公司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913204116657954269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589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常州澳弘电子股份有限公司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913204117737977280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590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常州瑞明药业有限公司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913204117737775083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591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常州红太阳药业有限公司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913204111372179217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常州耀春格瑞纺织品有限公司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91320411786336736F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593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常州苏耐合金有限公司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91320411663829514L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594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常州英力士复合材料有限公司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91320411756436154M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595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常州诚达新材料科技有限公司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91320411744806891W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596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常州超云纺织印染有限公司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91320411722801352T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597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常州超云科创园管理服务有限公司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91320411251075963N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598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常州银河世纪微电子股份有限公司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91320411793325883H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599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常州锦绫织染有限公司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91320411732535190U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常州震宇金属表面处理有限公司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91320411251042002D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601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常州飞腾化工有限公司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91320411743119678A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602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常州鸿祥纺织品水洗有限公司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91320411758475114M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603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常州齐晖药业有限公司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91320411757343072H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德瑞（常州）特种材料有限公司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91320411MA23605B8Q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605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托普拉精密紧固件（常州）有限公司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91320411566861117K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606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横滨化学科技（常州）有限公司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913204115558680064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607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江苏京盈新材料股份有限公司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9132041177642189X7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608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江苏扬瑞新材料有限公司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91320411MA1MMM8G0A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609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江苏昇宏工业科技有限公司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9132041125107432XR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610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江苏汇佳五金制造有限公司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91320411251116382Y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611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江苏海鲨纺织集团有限公司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91320411752719974A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612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江苏盈天环保科技有限公司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91320411789052966B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613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江苏霞光印染有限公司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91320411753244325J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614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阿克苏诺贝尔功能涂料（常州）有限公司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91320411588416583Q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615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阿朗新科高性能弹性体（常州）有限公司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91320400MA1ML5AHX7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616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常州市阳光药业有限公司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913204112511256419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617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江苏中再再生资源有限公司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91320411798313080K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618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常州市常牛机械有限公司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913204112511215958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619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常州志亿锌业有限公司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91320411MA1NQD2422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620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常州意特化工有限公司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91320411752720828J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常州新日催化剂股份有限公司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91320411557108895K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常州民生环保科技有限公司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91320411250841363Y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623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江苏捷达油品有限公司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91320411346455344Q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624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江苏考普乐新材料有限公司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91320400768252379G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625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江苏飞宇医药科技股份有限公司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91320411794587914B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626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诺贝丽斯（中国）铝制品有限公司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91320411596998157A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627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常州强力光电材料有限公司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91320412086927180X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628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江苏省农用激素工程技术研究中心有限公司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91320411714097350B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629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新阳科技集团有限公司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913204117961377301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630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常州市城市排水有限公司江边污水处理厂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913204001371681971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631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常州世界伟业链轮有限公司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91320411251074637P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632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天合光能股份有限公司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91320411608131455L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633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海顿直线电机（常州）有限公司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9132041175053436XE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634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森萨塔科技（常州）有限公司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913204117628398308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635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常州星宇车灯股份有限公司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91320400720665406K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636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江苏常柴机械有限公司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91320411MA1Y0P2Y9M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637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常州新联铸业有限公司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913204116853020274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638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常州市众一电气科技有限公司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91320411058674569F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639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雷勃电气（常州）有限公司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9132041174373032X3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常州市佼登机械有限公司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91320411MA1XHMTF91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641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常州中车铁马科技实业有限公司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91320411724151218L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642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江苏天元智能装备股份有限公司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91320400137326343J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643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电装（常州）燃油喷射系统有限公司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91320411661345890T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644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常州市佳杰医疗器械有限公司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91320411753244018R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645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小松（常州）工程机械有限公司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913204116081252903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646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常州技天电子有限公司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91320411797435262D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647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腾普（常州）精机有限公司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9132041173530411XC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648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恩梯恩阿爱必（常州）有限公司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913204117945882477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649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江苏中江焊丝有限公司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913204112510747924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常州亿富泰特钢有限公司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91320411251125764A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651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常州市盛士达汽车空调有限公司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913204111375171665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652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常州市常蒸制冷科技有限公司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913204115837601748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653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常州市柯龙电子有限公司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913204117899418860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654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常州市创隆电子有限公司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91320411789059252Q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655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常州理工科技股份有限公司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91320400765121162T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656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常州洪珠化学品有限公司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91320411MA1MR9LE9G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657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百尔罗赫新材料科技有限公司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91320411557129426F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658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常州豪爵铃木摩托车有限公司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913200007827302693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659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埃德里希金属成型技术（常州）有限公司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9132041106329216XG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660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常州市宝顺电子科技有限公司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91320411571394867K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661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常州天和印染有限公司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91320411717460186Q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662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常州燎源纺织印染有限公司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91320411745572353A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663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常州冬日金属幕墙制造有限公司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913204115837401308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664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桑尼尼（常州）汽车零部件有限公司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91320411066243523M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665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天纳克（常州）减振系统有限公司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91320411MA1NXN6E54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666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国能常州发电有限公司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913204007520003022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667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住化电子材料科技（常州）有限公司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91320411MA1Q0UND7W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668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翰昂汽车零部件（常州）有限公司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913204117705256205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669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雅柯斯电力科技（中国）有限公司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91320411689625800F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670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常州日马精密锻压有限公司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913204115691405855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671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常州市正阳焊接材料有限公司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91320411747342009N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672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江苏常宝滔邦石油管件有限公司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913204117827302343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673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常州宝菱重工机械有限公司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9132041160812700XN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674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常州明悦再生资源利用有限公司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91320411MA1ME8P223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675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常州清茵再生资源科技有限公司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91320411MA1YX17234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676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常州碧之源再生资源利用有限公司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91320411MA1X3EN0XR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677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常州神龙电镀有限公司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913204112510392842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678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常州英科环境科技有限公司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91320411MA1N2EFW6X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679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常州鑫邦再生资源利用有限公司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91320411MA1MEWNN72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680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普洛斯派（常州）汽车配件有限公司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91320411747341970X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681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江苏润联再生资源科技有限公司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913207075810402029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682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奇华顿香精香料（常州）有限公司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91320411MA1N02F6X8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683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光大常高新环保能源（常州）有限公司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913204110942168053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684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光洁威立雅环境服务（常州）有限公司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91320411329561647Y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685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永祺（中国）车业股份有限公司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9132041172055866XM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686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东风汽车有限公司常州分公司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91320411MA1WEUP3X3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687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常州市王下建材有限公司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91320411669615808C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688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常州大正恒固建材有限公司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91320411761530356H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689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常州巨凝混凝土有限公司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913204117651205817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常州元泰嘉业混凝土有限公司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91320411578170022C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691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常州市中天混凝土材料有限公司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913204117437312348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692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蒂森克虏伯动力部件（常州）有限公司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913204110552008276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693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常州普利司通自行车有限公司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91320411608124693U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694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常州光阳摩托车有限公司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91320411608123180X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695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蒂森克虏伯转向系统（常州）有限公司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91320411329617284A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696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查特深冷工程系统（常州）有限公司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91320411765104207X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697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常州龙泉管道工程有限公司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913204117455717488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2021年度有《企业环境信息依法披露管理办法》第八条规定情形的上市公司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698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新北区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常州市兴华牧业有限公司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91320411MA212ABU56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2022年度、2023年度有《企业环境信息依法披露管理办法》第八条规定情形的上市公司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699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亚东（常州）科技有限公司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9132040008932342XC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700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常州东南工业废水处理厂有限公司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91320402724152763W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701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常州东方伊思达染织有限公司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91320400746801971T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常州市东南染织有限公司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91320402720665414B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703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常州市中医医院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123204004672859009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704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常州市儿童医院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12320400467288722U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705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常州市创杰纺织品整理有限公司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91320402765103159B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706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常州市创盛焊材有限公司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91320402735747404W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707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常州市第一人民医院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123204004672858558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708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常州市第三人民医院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12320400467285871X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709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常州市第二人民医院（城中院区）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123204004672858633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710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常州市金光金属制品有限公司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91320402730092074Y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711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常州市金日印染有限公司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9132040275000561XC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712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常州弘源水务有限公司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91320402741337655P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713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常州强力先端电子材料有限公司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913204025571124567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714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常州红阳染整有限公司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913204027527197399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常州老三集团有限公司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913204027036173061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716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常州金源铜业有限公司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91320400608123519B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717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常州龙城之星染织有限公司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91320402766536941C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718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江苏佳尔科药业集团股份有限公司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9132040225099911X1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719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常州市金太阳动物保健品有限公司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913204027149127304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江苏诚丰新材料股份有限公司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91320400735746284M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721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常州博诚线业有限公司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91320400770525436F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722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常州市武进人民医院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12320483467355016C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723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常州制药厂有限公司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91320400137158490L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724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常州四药制药有限公司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91320400608126461P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常州旭尔发焊业有限公司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91320402770525401R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726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常州旭荣针织印染有限公司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91320400743729716W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727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常州月夜灯芯绒有限公司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913204002637012981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728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常州浩基鼎泰印染有限公司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91320402662704250X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729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光大水务（常州）有限公司郑陆污水处理厂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91320400MA24G3AT0K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730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江苏武进不锈股份有限公司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913204002508152455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731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黑牡丹纺织有限公司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91320400323906739N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732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常州宇宙星电子制造有限公司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9132040273533401XW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733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江苏宣胜金属科技有限公司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913204027812548000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734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常州市雄峰化纤有限公司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91320402782703068L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735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常州三毛纺织集团有限公司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9132040013716265X2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736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江苏远方动力科技有限公司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913204026613007057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737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常州艾贝服饰有限公司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91320400726571419B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738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常州钜苓铸造有限公司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91320402251020399E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739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常州市福来特电子有限公司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91320402739557253Y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740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常州东恒印染有限公司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91320400765104223M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741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美凯燕（常州）纺织印染有限公司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91320400757343128N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742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常州东新华福纺织印染有限公司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91320402730703146B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743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常州兰陵制药有限公司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91320400137158984C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744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常州华纺印染厂有限公司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9132040272059445XA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745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江海环保有限公司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91320400251013025T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746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常州远大新材料科技股份有限公司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913204027462216274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747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常州中南化工有限公司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913204022510293184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748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常州悦康医疗器材有限公司华信分公司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91320402MA2207K331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749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常州铂林热处理有限公司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91320402MA1W6Y7Q0T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750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常州裕源灵泰面料科技有限公司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9132040066005328XY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751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常州市江湖化工有限公司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91320402251017763A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752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常州天南化工有限公司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91320402251026416X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753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常州市金力光学仪器有限公司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91320402251034264T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754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常州南方盛达不锈钢制品有限公司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913204027140080710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755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常州嘉博染织有限公司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91320400750534474R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756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常州市东南开发区恒丰织造有限公司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91320402722802451K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757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常州市双林铸造有限公司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91320402738259852E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758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常州市洁丽木业有限公司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91320402251029473G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759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常州市茂源精密钢管有限公司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91320402743720690Q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760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常州普江不锈钢管有限公司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9132040278125431XC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761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常州迪尔毛纺织有限公司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91320402738264555A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常州市白云生物科技有限公司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9132040225102818XR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763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江苏姚氏环保技术有限公司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91320402251029887L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764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常州远东连杆集团有限公司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91320402250898132M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765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常州泰来东方科技有限公司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91320402K1205866XA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766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常州信良环保科技有限公司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91320402251014589X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767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常州腾飞特材料科技有限公司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913204022510291315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768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天宁区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常州光洋机械有限公司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91320402670130605F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2021年度有《企业环境信息依法披露管理办法》第八条规定情形的上市公司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769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中海油常州环保涂料有限公司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913204047132566123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770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华润电力（常州）有限公司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91320400329563423M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771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史丹龙涂料（常州）有限公司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913204007843850673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772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常州中英科技股份有限公司（正强路厂区）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91320400786311897W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773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常州乐棋舒康纺织有限公司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91320404773783967K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774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常州华日升反光材料有限公司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913204007333014847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775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常州博康电子技术有限公司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91320404087860344Y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776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常州市中泰化工有限公司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91320404251135153P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777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常州市国礼纺织染整有限公司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9132040471400904XP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778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常州市妇幼保健院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12320400467285898M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779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常州市常飞乙炔制造有限公司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913204042511161128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常州市殿圣食品有限公司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91320404761531543M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781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常州市钟楼卜弋电镀有限公司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91320404251139859Y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782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常州清流环保科技有限公司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913204042511309267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783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常州红梅乳业有限公司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91320404137294767N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784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常州邹区水务工程有限公司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91320404664911982F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785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江苏皓月涂料有限公司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91320404748723786H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786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艾维特电气绝缘材料（常州）有限公司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91320400761532570W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787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常州市英中电气有限公司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913204007589969563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788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江苏裕兴薄膜科技股份有限公司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91320400769102807C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789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常州华威新材料有限公司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91320400750516962X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790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常州瑞源钢管有限公司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913204047953546023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791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常州市创联电源科技股份有限公司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91320404720559080Y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792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常州市繁盛有色金属铸造有限公司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913204047573489497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793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常州市方正型钢有限公司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91320404K12060495J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794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常州市科丰化工有限公司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91320404251130918C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795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常州市武进宏图有色金属压铸有限公司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91320404725219085N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796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江苏江南创新海绵有限公司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91320404755873440J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797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江苏丽岛新材料股份有限公司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91320400758998513D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798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江苏电力装备有限公司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91320400733768519G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799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常州市联而兴电路板有限公司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913204043139862027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江苏精研科技股份有限公司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913204007691020574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801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常州市龙顺环保服务有限公司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91320404MA1MB1DM46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802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常州西电变压器有限责任公司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913204001371600052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常州奥明汽车零部件有限公司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91320404MA1T8UXE5E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804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常州市新奥涂料有限公司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913204047462214402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805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中国石化销售股份有限公司江苏常州石油分公司钟楼油库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91320400722802216N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806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常州市中油石油销售有限公司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91320400137224785J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807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江苏恒源活性炭有限公司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91320400MA20PYN9XY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808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常州市宝丽胶粘剂有限公司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91320404251131232B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809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盛德鑫泰新材料股份有限公司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91320404732247754G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810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常州东风农机集团有限公司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913204001371917928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常州市小平电镀有限公司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91320404251133166K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812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江苏尼高科技有限公司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913204047532444720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813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江苏辅星电子有限公司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91320404MA25U0T03Q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814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常州雅得印刷有限公司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91320404675487646K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815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常州市宝盾门业有限公司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91320404137309201J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816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江苏科达斯特恩汽车科技股份有限公司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913204007945827340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817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常州嘉展电子科技有限公司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91320400MA1TN6AE5D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818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江苏昊邦智能控制系统股份有限公司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91320400745572329U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819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常州匠心独具智能家居股份有限公司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9132040073826482XM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820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格力博（江苏）股份有限公司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91320400739433074W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821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常州思源东芝变压器有限公司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91320400678985333F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822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常州市万丽隆印业有限公司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9132040460818176XK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A30BD5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823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常州市大华印刷有限公司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91320404137245295P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824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常州顾氏印刷有限公司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91320404762838483L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825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常州理研精工机械有限公司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91320400608124108P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826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江苏大使同丰涂料有限公司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91320404137214931E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827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中稀（常州）稀土新材料有限公司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913204045911559946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828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常州依索沃尔塔合成材料有限公司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913204007691048106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829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常州亚美柯机械设备有限公司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913204007280176496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830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常州市科泰机械有限公司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913204047641926048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831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常州鼎唐电机有限公司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91320404752719229Q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832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北新弹性地板有限公司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91320400564335949Q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833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常州豪润包装材料股份有限公司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91320400051821650P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834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常州市健龙金属制品有限公司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913204047228067006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835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常州市东茂铸造有限公司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91320404MA2171GG5Q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836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常州东芝变压器有限公司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91320400608126648N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837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常州华东人防设备有限公司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91320404724154793B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838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常州蓝翼飞机装备制造有限公司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913204006689580755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839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江苏豪凯机械有限公司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91320404778039125D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840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常州市威尔莱炉业有限公司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91320404251140809G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841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江苏佳得顺热能设备有限公司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91320404781253261T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842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常州展翔机械制造有限公司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91320404137313518N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843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钟楼区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常州瑞点精密科技有限公司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91320400MA1T9DG60M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2022年度有《企业环境信息依法披露管理办法》第八条规定情形的上市公司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844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常州市国业化工有限公司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913204127280010578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845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常州市武进洛阳新型保温材料厂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913204127149135577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846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常州市洪庄电镀有限公司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9132041225096382XN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847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常州市海鹰印花有限公司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91320412250997608C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848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常州市第七人民医院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1232040046728852X4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849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常州新华昌国际集装箱有限公司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91320412608125709G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850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常州格贝尔合金有限公司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913204122510011207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851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常州港华燃气有限公司（东部应急锅炉）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9132040074557501XD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852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常州鑫德源恒耐火板装饰材料股份有限公司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91320412MA1MB34B2K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853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江苏兰陵高分子材料有限公司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913204122509970341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854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江苏欧贸化工有限公司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913204127222553984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855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江苏永葆环保科技股份有限公司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9132040073009220XK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856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江苏长海复合材料股份有限公司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91320400743721247W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857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中车戚墅堰机车有限公司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913204006638182170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858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今创集团股份有限公司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91320400747314251P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859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常州东方环保产业发展有限公司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91320412MA1MPYR93U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860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常州市信捷金属制品有限公司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91320412MA1TEHL874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861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常州市汇丰船舶附件制造有限公司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91320412752002228U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862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3C5061">
            <w:pPr>
              <w:ind w:rightChars="-24" w:right="-50"/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常州市维意乐生装饰材料有限公司（崔西路厂区）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91320412MA1MRX3F8W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863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江苏天琦岩棉有限公司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91320412586678205R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864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江苏晶涵新型保温材料有限公司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91320412590032052D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865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江苏朋和新能源有限公司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91320412MA21L71F42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866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常州东方前杨污水综合处理有限公司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91320412751432445B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867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常州亚太热电有限公司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91320412779662015K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868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常州华宇印染有限公司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91320412X08168828Y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869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常州博安和达电器有限公司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91320412754642798A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870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常州大邦化工有限公司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913204127888827576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871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常州市前杨装饰品有限公司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91320412250970990U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872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常州市武进东亚纺织用品有限公司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913204122509729102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873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常州常宝精特钢管有限公司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91320412772474978U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874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江苏华电戚墅堰热电有限公司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91320400692591779C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875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江苏江南精密金属材料有限公司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9132041275271572XQ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876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常州市戚墅堰精细化工有限公司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9132041213728303XK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877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常州市伟盛管业公司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91320412137285617X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878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江苏安普特能源装备股份有限公司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913204127849986052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879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常州市双进电子有限公司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913204122509885099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880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常州东方横山水处理有限公司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91320412MA1UUDR58T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881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常州东方横林水处理有限公司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91320412MA1UUDTC8P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882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常州市伟佳彩色涂装有限公司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9132041225097713XL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883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常州市城市排水有限公司戚墅堰污水处理厂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913204001371681971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884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常州市新淳五金有限公司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91320412598631607K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885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常州市润利铝合金型材有限公司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91320412250979557P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886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常州市蓉胜铝氧化有限公司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91320412250988680B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887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常州永葆绿能环境有限公司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91320412MA1YND8K5G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888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常州玥辉环保科技发展有限公司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91320412MA2032FD45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889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江苏常宝钢管股份有限公司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91320400137163943Q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890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常州亿龙涂装厂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91320412050233849T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891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常州市年华牧业有限公司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91320412MA21L6PYXL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892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常州市鑫炜金属热处理有限公司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91320412250995047W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893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常州睿典材料科技有限公司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91320412MA20D5TG0D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894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江苏杉元科技有限公司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91330203MA2AGDHK4D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895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常州市鹏杨办公家具有限公司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913204127546418320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896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常州市武进恒业化工有限公司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913204122509987669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897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江苏宏达数控科技股份有限公司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913204001372902800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898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江苏协和电子股份有限公司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91320412718586266E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899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常州市盛翔智能科技有限公司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91320412748184700F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常州市多盈金属喷涂有限公司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9132041267440364XC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901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江苏汇联活动地板股份有限公司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913204127140074230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902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中车戚墅堰机车车辆工艺研究所股份有限公司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91320400137168058A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903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常州祥明智能动力股份有限公司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91320412608126066W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904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常州华通新立地板有限公司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91320412755875358P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905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常州市鑫荣管业有限公司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913204127431041265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906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常州市汇亚装饰材料有限公司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913204127732065377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907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常州市辰星活动地板有限公司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91320412717400239J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908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江苏横山南方水泥有限公司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9132041275734880XX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重点排污单位；2024年实施强制性清洁生产审核的企业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909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江苏源泉红光环保科技有限公司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91320412250997632W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常州市靓彩金属喷涂有限公司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91320412552531395M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常州华耀建材有限公司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9132041267099987X0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常州市初阳橡胶有限公司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913204127843592647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常州市道铖精密机械有限公司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91320412692583007A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江苏盛飞汽车零部件有限公司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913204127933436004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江苏吉祥贺盛食品有限公司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9132041225083215X1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常州市杰通冷轧薄板有限公司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91320412772015034N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常州市永成型材有限公司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91320412250984655T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918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江苏华电戚墅堰发电有限公司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91320400714099479F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常州依兰都染整有限公司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91320412790867863M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920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百菲萨环保科技（江苏）有限公司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91320412MA1XHHGN8X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921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光大环保能源（常州）有限公司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91320412791967866P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922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江苏江南铁合金有限公司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91320412250995055P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923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常州三立灯饰有限公司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91320412X08168940X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924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常州市宇鹰新材料科技有限公司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913204122509775944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925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常州市兴诚高分子材料有限公司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91320412743731007H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926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常州岱成车业有限公司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91320412773784070M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927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常州欣盛半导体技术股份有限公司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91320412MA1MW8Y52Q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928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常州奥特百叶窗有限公司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91320412798641236B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929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常州市浩祥线路板有限公司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91320412250981825D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930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常州市腾田液压机械有限公司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91320412718587648G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931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常州市嘉诺有机硅有限公司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91320412251005092U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932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常州鼎华新材料科技有限公司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91320412250984006N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933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摩泰金属科技（常州）有限公司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91320412MA1YHRUD30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934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常州市农纲铝氧化有限公司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9132041225099970XH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935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常州市华瑞金属喷涂有限公司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91320412747313005Q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936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常州市武进合力纺机设备有限公司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91320412711567601U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937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常州市神猴焊丝有限公司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91320412670106461H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2023年实施强制性清洁生产审核的企业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938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中天钢铁集团有限公司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9132041273224772XD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939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常州市葑岸电镀有限公司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91320412250977842R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940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常州市鑫群金属表面处理厂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91320405740666430P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941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常州永盈环保科技有限公司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91320412MA1YXBNB6J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942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常州长登焊材股份有限公司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91320412MA1R8T524F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943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常州鸿丽电镀有限公司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9132041260812647XU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944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江苏江南创佳型材有限公司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91320412251000259L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945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哈焊所华通（常州）焊业股份有限公司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91320400608130487Q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946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常州市凤翔模板有限公司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913204123021862346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947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常州市华龙宝铝业有限公司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9132041208439291X4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948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常州市运河焊材有限公司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91320412250964021R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949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常州星源新能源材料有限公司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91320412MA1NPEQY8A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950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江苏迪欧姆股份有限公司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913204006649332767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951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常州中发炼铁有限公司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91320412752717370U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952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江苏中天危废处理有限公司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91320412MA1P39DN3P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953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常州市天展钢管有限公司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91320412767378981E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954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常州杨歧铝氧化有限公司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913204122509780877 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955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常州市轰达钢管有限公司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91320412250978925X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956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常州鱼跃金属制品有限公司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91320412767379757R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957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常州海霸橡胶有限公司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913204126730353557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958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江苏宏亿精工股份有限公司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91320412789050450B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959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江苏立群精密钢管有限公司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91320412717403077T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960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常州市宏仁精密制管有限公司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913204127206730518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961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中车常州车辆有限公司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91320412MA200C222T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重点排污单位；2022年实施强制性清洁生产审核的企业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962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常州市同瑞精密制管有限公司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91320412799059547Q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963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常州市丁成型钢有限公司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913204127514329206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964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常州市劲帆精轧管厂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913204127546429747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965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常州市武进华联电控设备股份有限公司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9132041273224983XJ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966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常州市瑞腾管业有限公司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91320412662721050U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  <w:tr w:rsidR="001277D7" w:rsidRPr="003A7D87" w:rsidTr="003C5061">
        <w:trPr>
          <w:trHeight w:val="270"/>
          <w:jc w:val="center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967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经济开发区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277D7" w:rsidRPr="001277D7" w:rsidRDefault="001277D7" w:rsidP="001277D7">
            <w:pPr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常州市诚鑫金属制品有限公司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color w:val="000000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91320412724154689R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1277D7" w:rsidRPr="001277D7" w:rsidRDefault="001277D7" w:rsidP="001277D7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277D7">
              <w:rPr>
                <w:rFonts w:asciiTheme="minorEastAsia" w:eastAsiaTheme="minorEastAsia" w:hAnsiTheme="minorEastAsia" w:hint="eastAsia"/>
                <w:sz w:val="20"/>
                <w:szCs w:val="20"/>
              </w:rPr>
              <w:t>2022年实施强制性清洁生产审核的企业</w:t>
            </w:r>
          </w:p>
        </w:tc>
      </w:tr>
    </w:tbl>
    <w:p w:rsidR="00F00590" w:rsidRPr="001277D7" w:rsidRDefault="00F00590"/>
    <w:sectPr w:rsidR="00F00590" w:rsidRPr="001277D7" w:rsidSect="003A7D87">
      <w:footerReference w:type="even" r:id="rId7"/>
      <w:footerReference w:type="default" r:id="rId8"/>
      <w:pgSz w:w="16838" w:h="11906" w:orient="landscape"/>
      <w:pgMar w:top="1588" w:right="1440" w:bottom="1588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1625" w:rsidRDefault="00F61625">
      <w:r>
        <w:separator/>
      </w:r>
    </w:p>
  </w:endnote>
  <w:endnote w:type="continuationSeparator" w:id="1">
    <w:p w:rsidR="00F61625" w:rsidRDefault="00F616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743B" w:rsidRDefault="00FD743B">
    <w:pPr>
      <w:pStyle w:val="a3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 w:rsidR="00CD2DC4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CD2DC4">
      <w:rPr>
        <w:rFonts w:ascii="宋体" w:hAnsi="宋体"/>
        <w:sz w:val="28"/>
        <w:szCs w:val="28"/>
      </w:rPr>
      <w:fldChar w:fldCharType="separate"/>
    </w:r>
    <w:r w:rsidR="00EE7267" w:rsidRPr="00EE7267">
      <w:rPr>
        <w:rFonts w:ascii="宋体" w:hAnsi="宋体"/>
        <w:noProof/>
        <w:sz w:val="28"/>
        <w:szCs w:val="28"/>
        <w:lang w:val="zh-CN"/>
      </w:rPr>
      <w:t>38</w:t>
    </w:r>
    <w:r w:rsidR="00CD2DC4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743B" w:rsidRDefault="00FD743B">
    <w:pPr>
      <w:pStyle w:val="a3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 w:rsidR="00CD2DC4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CD2DC4">
      <w:rPr>
        <w:rFonts w:ascii="宋体" w:hAnsi="宋体"/>
        <w:sz w:val="28"/>
        <w:szCs w:val="28"/>
      </w:rPr>
      <w:fldChar w:fldCharType="separate"/>
    </w:r>
    <w:r w:rsidR="00EE7267" w:rsidRPr="00EE7267">
      <w:rPr>
        <w:rFonts w:ascii="宋体" w:hAnsi="宋体"/>
        <w:noProof/>
        <w:sz w:val="28"/>
        <w:szCs w:val="28"/>
        <w:lang w:val="zh-CN"/>
      </w:rPr>
      <w:t>37</w:t>
    </w:r>
    <w:r w:rsidR="00CD2DC4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1625" w:rsidRDefault="00F61625">
      <w:r>
        <w:separator/>
      </w:r>
    </w:p>
  </w:footnote>
  <w:footnote w:type="continuationSeparator" w:id="1">
    <w:p w:rsidR="00F61625" w:rsidRDefault="00F616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819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3BB2"/>
    <w:rsid w:val="001277D7"/>
    <w:rsid w:val="001C235D"/>
    <w:rsid w:val="00357445"/>
    <w:rsid w:val="003A7D87"/>
    <w:rsid w:val="003C5061"/>
    <w:rsid w:val="004210FC"/>
    <w:rsid w:val="005D4EFD"/>
    <w:rsid w:val="006E0085"/>
    <w:rsid w:val="008E1D60"/>
    <w:rsid w:val="00941C7A"/>
    <w:rsid w:val="00973BB2"/>
    <w:rsid w:val="009E048B"/>
    <w:rsid w:val="00A30BD5"/>
    <w:rsid w:val="00A56969"/>
    <w:rsid w:val="00A75905"/>
    <w:rsid w:val="00B70510"/>
    <w:rsid w:val="00CD2DC4"/>
    <w:rsid w:val="00CD53D2"/>
    <w:rsid w:val="00DB059E"/>
    <w:rsid w:val="00DC0BED"/>
    <w:rsid w:val="00DF758C"/>
    <w:rsid w:val="00EE7267"/>
    <w:rsid w:val="00F00590"/>
    <w:rsid w:val="00F123CB"/>
    <w:rsid w:val="00F61625"/>
    <w:rsid w:val="00FD743B"/>
    <w:rsid w:val="01CC2D67"/>
    <w:rsid w:val="06100B5D"/>
    <w:rsid w:val="0F856770"/>
    <w:rsid w:val="10060813"/>
    <w:rsid w:val="17745A13"/>
    <w:rsid w:val="1BB8693C"/>
    <w:rsid w:val="29345E48"/>
    <w:rsid w:val="2CBA5E4F"/>
    <w:rsid w:val="2F7470EF"/>
    <w:rsid w:val="330F4671"/>
    <w:rsid w:val="46BA7686"/>
    <w:rsid w:val="533A275A"/>
    <w:rsid w:val="537A08C9"/>
    <w:rsid w:val="5C6446CF"/>
    <w:rsid w:val="673C2B97"/>
    <w:rsid w:val="67DC5F07"/>
    <w:rsid w:val="6801292F"/>
    <w:rsid w:val="6F920680"/>
    <w:rsid w:val="705B6388"/>
    <w:rsid w:val="70962E95"/>
    <w:rsid w:val="70F4771F"/>
    <w:rsid w:val="713C08D2"/>
    <w:rsid w:val="795C69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0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6E00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">
    <w:name w:val="标题1"/>
    <w:basedOn w:val="a"/>
    <w:next w:val="a"/>
    <w:qFormat/>
    <w:rsid w:val="006E0085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z w:val="44"/>
      <w:szCs w:val="20"/>
    </w:rPr>
  </w:style>
  <w:style w:type="paragraph" w:customStyle="1" w:styleId="a4">
    <w:name w:val="标题："/>
    <w:qFormat/>
    <w:rsid w:val="006E0085"/>
    <w:pPr>
      <w:spacing w:line="640" w:lineRule="exact"/>
      <w:jc w:val="center"/>
    </w:pPr>
    <w:rPr>
      <w:rFonts w:ascii="方正小标宋_GBK" w:eastAsia="方正小标宋_GBK" w:hAnsi="Calibri"/>
      <w:kern w:val="2"/>
      <w:sz w:val="44"/>
      <w:szCs w:val="44"/>
    </w:rPr>
  </w:style>
  <w:style w:type="paragraph" w:styleId="a5">
    <w:name w:val="header"/>
    <w:basedOn w:val="a"/>
    <w:link w:val="Char"/>
    <w:rsid w:val="00DC0B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C0BE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9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38</Pages>
  <Words>8520</Words>
  <Characters>48567</Characters>
  <Application>Microsoft Office Word</Application>
  <DocSecurity>0</DocSecurity>
  <Lines>404</Lines>
  <Paragraphs>113</Paragraphs>
  <ScaleCrop>false</ScaleCrop>
  <Company>Microsoft</Company>
  <LinksUpToDate>false</LinksUpToDate>
  <CharactersWithSpaces>56974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孙珏</cp:lastModifiedBy>
  <cp:revision>2</cp:revision>
  <dcterms:created xsi:type="dcterms:W3CDTF">2024-04-15T07:14:00Z</dcterms:created>
  <dcterms:modified xsi:type="dcterms:W3CDTF">2024-04-15T07:14:00Z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7B2B4C999BE546ADA34FE332D3A07B0B</vt:lpwstr>
  </property>
</Properties>
</file>