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181" w:rsidRPr="00801A71" w:rsidRDefault="002D0181" w:rsidP="00113EA4">
      <w:pPr>
        <w:tabs>
          <w:tab w:val="left" w:pos="2052"/>
        </w:tabs>
        <w:ind w:right="640"/>
        <w:jc w:val="lef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801A71">
        <w:rPr>
          <w:rFonts w:ascii="黑体" w:eastAsia="黑体" w:hAnsi="黑体" w:cs="黑体" w:hint="eastAsia"/>
          <w:sz w:val="32"/>
          <w:szCs w:val="32"/>
        </w:rPr>
        <w:t>附件</w:t>
      </w:r>
    </w:p>
    <w:p w:rsidR="002D0181" w:rsidRPr="00801A71" w:rsidRDefault="002D0181">
      <w:pPr>
        <w:ind w:right="640"/>
        <w:jc w:val="center"/>
        <w:rPr>
          <w:rFonts w:ascii="方正小标宋简体" w:eastAsia="方正小标宋简体" w:hAnsi="仿宋" w:cs="Times New Roman"/>
          <w:sz w:val="44"/>
          <w:szCs w:val="44"/>
        </w:rPr>
      </w:pPr>
      <w:r w:rsidRPr="00801A71">
        <w:rPr>
          <w:rFonts w:ascii="方正小标宋简体" w:eastAsia="方正小标宋简体" w:hAnsi="仿宋" w:cs="方正小标宋简体" w:hint="eastAsia"/>
          <w:sz w:val="44"/>
          <w:szCs w:val="44"/>
        </w:rPr>
        <w:t>全市高风险校外培训机构名单</w:t>
      </w:r>
    </w:p>
    <w:tbl>
      <w:tblPr>
        <w:tblW w:w="942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0"/>
        <w:gridCol w:w="993"/>
        <w:gridCol w:w="1275"/>
        <w:gridCol w:w="2694"/>
        <w:gridCol w:w="2549"/>
        <w:gridCol w:w="1215"/>
      </w:tblGrid>
      <w:tr w:rsidR="002D0181" w:rsidRPr="00801A71" w:rsidTr="00801A71">
        <w:trPr>
          <w:trHeight w:val="567"/>
          <w:jc w:val="center"/>
        </w:trPr>
        <w:tc>
          <w:tcPr>
            <w:tcW w:w="700" w:type="dxa"/>
            <w:tcBorders>
              <w:top w:val="single" w:sz="12" w:space="0" w:color="auto"/>
            </w:tcBorders>
            <w:vAlign w:val="center"/>
          </w:tcPr>
          <w:p w:rsidR="002D0181" w:rsidRPr="00801A71" w:rsidRDefault="002D0181" w:rsidP="00801A71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 w:rsidRPr="00801A71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:rsidR="002D0181" w:rsidRPr="00801A71" w:rsidRDefault="002D0181" w:rsidP="00801A71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 w:rsidRPr="00801A71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地区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2D0181" w:rsidRPr="00801A71" w:rsidRDefault="002D0181" w:rsidP="00801A71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 w:rsidRPr="00801A71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街道</w:t>
            </w:r>
          </w:p>
          <w:p w:rsidR="002D0181" w:rsidRPr="00801A71" w:rsidRDefault="002D0181" w:rsidP="00801A71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 w:rsidRPr="00801A71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（乡镇）</w:t>
            </w:r>
          </w:p>
        </w:tc>
        <w:tc>
          <w:tcPr>
            <w:tcW w:w="2694" w:type="dxa"/>
            <w:tcBorders>
              <w:top w:val="single" w:sz="12" w:space="0" w:color="auto"/>
            </w:tcBorders>
            <w:vAlign w:val="center"/>
          </w:tcPr>
          <w:p w:rsidR="002D0181" w:rsidRPr="00801A71" w:rsidRDefault="002D0181" w:rsidP="00801A71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 w:rsidRPr="00801A71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培训机构名称（全称）</w:t>
            </w:r>
          </w:p>
        </w:tc>
        <w:tc>
          <w:tcPr>
            <w:tcW w:w="2549" w:type="dxa"/>
            <w:tcBorders>
              <w:top w:val="single" w:sz="12" w:space="0" w:color="auto"/>
            </w:tcBorders>
            <w:vAlign w:val="center"/>
          </w:tcPr>
          <w:p w:rsidR="002D0181" w:rsidRPr="00801A71" w:rsidRDefault="002D0181" w:rsidP="00801A71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 w:rsidRPr="00801A71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1215" w:type="dxa"/>
            <w:tcBorders>
              <w:top w:val="single" w:sz="12" w:space="0" w:color="auto"/>
            </w:tcBorders>
            <w:vAlign w:val="center"/>
          </w:tcPr>
          <w:p w:rsidR="002D0181" w:rsidRPr="00801A71" w:rsidRDefault="002D0181" w:rsidP="00801A71">
            <w:pPr>
              <w:jc w:val="center"/>
              <w:rPr>
                <w:rFonts w:ascii="仿宋_GB2312" w:eastAsia="仿宋_GB2312" w:hAnsi="宋体" w:cs="Times New Roman"/>
                <w:b/>
                <w:bCs/>
                <w:sz w:val="24"/>
                <w:szCs w:val="24"/>
              </w:rPr>
            </w:pPr>
            <w:r w:rsidRPr="00801A71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培训类别</w:t>
            </w: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2D0181" w:rsidRPr="00801A71" w:rsidTr="00801A71">
        <w:trPr>
          <w:trHeight w:val="567"/>
          <w:jc w:val="center"/>
        </w:trPr>
        <w:tc>
          <w:tcPr>
            <w:tcW w:w="700" w:type="dxa"/>
            <w:tcBorders>
              <w:bottom w:val="single" w:sz="12" w:space="0" w:color="auto"/>
            </w:tcBorders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bottom w:val="single" w:sz="12" w:space="0" w:color="auto"/>
            </w:tcBorders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49" w:type="dxa"/>
            <w:tcBorders>
              <w:bottom w:val="single" w:sz="12" w:space="0" w:color="auto"/>
            </w:tcBorders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bottom w:val="single" w:sz="12" w:space="0" w:color="auto"/>
            </w:tcBorders>
            <w:vAlign w:val="center"/>
          </w:tcPr>
          <w:p w:rsidR="002D0181" w:rsidRPr="00801A71" w:rsidRDefault="002D0181" w:rsidP="00801A71">
            <w:pPr>
              <w:ind w:right="6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2D0181" w:rsidRDefault="002D0181" w:rsidP="00801A71">
      <w:pPr>
        <w:spacing w:line="40" w:lineRule="exact"/>
        <w:ind w:right="641"/>
        <w:jc w:val="left"/>
        <w:rPr>
          <w:rFonts w:ascii="仿宋" w:eastAsia="仿宋" w:hAnsi="仿宋" w:cs="Times New Roman"/>
          <w:sz w:val="32"/>
          <w:szCs w:val="32"/>
        </w:rPr>
      </w:pPr>
    </w:p>
    <w:sectPr w:rsidR="002D0181" w:rsidSect="00E51F92">
      <w:footerReference w:type="default" r:id="rId6"/>
      <w:pgSz w:w="11906" w:h="16838"/>
      <w:pgMar w:top="1701" w:right="1531" w:bottom="1701" w:left="1531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453" w:rsidRDefault="00521453" w:rsidP="0033367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521453" w:rsidRDefault="00521453" w:rsidP="0033367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华文中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181" w:rsidRPr="00801A71" w:rsidRDefault="0013730E" w:rsidP="0093482A">
    <w:pPr>
      <w:pStyle w:val="a4"/>
      <w:framePr w:wrap="auto" w:vAnchor="text" w:hAnchor="margin" w:xAlign="outside" w:y="1"/>
      <w:rPr>
        <w:rStyle w:val="a8"/>
        <w:rFonts w:ascii="Times New Roman" w:hAnsi="Times New Roman" w:cs="Times New Roman"/>
        <w:sz w:val="28"/>
        <w:szCs w:val="28"/>
      </w:rPr>
    </w:pPr>
    <w:r w:rsidRPr="00801A71">
      <w:rPr>
        <w:rStyle w:val="a8"/>
        <w:rFonts w:ascii="Times New Roman" w:hAnsi="Times New Roman" w:cs="Times New Roman"/>
        <w:sz w:val="28"/>
        <w:szCs w:val="28"/>
      </w:rPr>
      <w:fldChar w:fldCharType="begin"/>
    </w:r>
    <w:r w:rsidR="002D0181" w:rsidRPr="00801A71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Pr="00801A71">
      <w:rPr>
        <w:rStyle w:val="a8"/>
        <w:rFonts w:ascii="Times New Roman" w:hAnsi="Times New Roman" w:cs="Times New Roman"/>
        <w:sz w:val="28"/>
        <w:szCs w:val="28"/>
      </w:rPr>
      <w:fldChar w:fldCharType="separate"/>
    </w:r>
    <w:r w:rsidR="00E51F92">
      <w:rPr>
        <w:rStyle w:val="a8"/>
        <w:rFonts w:ascii="Times New Roman" w:hAnsi="Times New Roman" w:cs="Times New Roman"/>
        <w:noProof/>
        <w:sz w:val="28"/>
        <w:szCs w:val="28"/>
      </w:rPr>
      <w:t>- 6 -</w:t>
    </w:r>
    <w:r w:rsidRPr="00801A71">
      <w:rPr>
        <w:rStyle w:val="a8"/>
        <w:rFonts w:ascii="Times New Roman" w:hAnsi="Times New Roman" w:cs="Times New Roman"/>
        <w:sz w:val="28"/>
        <w:szCs w:val="28"/>
      </w:rPr>
      <w:fldChar w:fldCharType="end"/>
    </w:r>
  </w:p>
  <w:p w:rsidR="002D0181" w:rsidRDefault="002D0181" w:rsidP="00801A71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453" w:rsidRDefault="00521453" w:rsidP="0033367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521453" w:rsidRDefault="00521453" w:rsidP="0033367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7C4A"/>
    <w:rsid w:val="BF2F0FA7"/>
    <w:rsid w:val="000022CF"/>
    <w:rsid w:val="00015402"/>
    <w:rsid w:val="0006565A"/>
    <w:rsid w:val="000D1916"/>
    <w:rsid w:val="000E6925"/>
    <w:rsid w:val="00113EA4"/>
    <w:rsid w:val="0013730E"/>
    <w:rsid w:val="001767F8"/>
    <w:rsid w:val="001B7A19"/>
    <w:rsid w:val="001C36BB"/>
    <w:rsid w:val="001C4DE6"/>
    <w:rsid w:val="001D6123"/>
    <w:rsid w:val="001E281C"/>
    <w:rsid w:val="00234913"/>
    <w:rsid w:val="002359D7"/>
    <w:rsid w:val="00270319"/>
    <w:rsid w:val="0027309E"/>
    <w:rsid w:val="00275057"/>
    <w:rsid w:val="002955DE"/>
    <w:rsid w:val="00297D1E"/>
    <w:rsid w:val="002A0910"/>
    <w:rsid w:val="002B5C33"/>
    <w:rsid w:val="002D0181"/>
    <w:rsid w:val="002E216D"/>
    <w:rsid w:val="002E3D19"/>
    <w:rsid w:val="002F66D0"/>
    <w:rsid w:val="00332CC8"/>
    <w:rsid w:val="00333672"/>
    <w:rsid w:val="003447DD"/>
    <w:rsid w:val="0039383D"/>
    <w:rsid w:val="0039420E"/>
    <w:rsid w:val="00394626"/>
    <w:rsid w:val="003A261F"/>
    <w:rsid w:val="003C15EA"/>
    <w:rsid w:val="003D003E"/>
    <w:rsid w:val="003D3051"/>
    <w:rsid w:val="00407E74"/>
    <w:rsid w:val="00417D4F"/>
    <w:rsid w:val="00434744"/>
    <w:rsid w:val="0046102E"/>
    <w:rsid w:val="00493F4B"/>
    <w:rsid w:val="004A2F7E"/>
    <w:rsid w:val="004E2687"/>
    <w:rsid w:val="00505091"/>
    <w:rsid w:val="00521453"/>
    <w:rsid w:val="00572E95"/>
    <w:rsid w:val="005805C7"/>
    <w:rsid w:val="005D4340"/>
    <w:rsid w:val="005F61E1"/>
    <w:rsid w:val="00675881"/>
    <w:rsid w:val="0069674C"/>
    <w:rsid w:val="006A4F50"/>
    <w:rsid w:val="006B3905"/>
    <w:rsid w:val="00712C7C"/>
    <w:rsid w:val="00755483"/>
    <w:rsid w:val="00756434"/>
    <w:rsid w:val="007B432D"/>
    <w:rsid w:val="007E769B"/>
    <w:rsid w:val="00801A71"/>
    <w:rsid w:val="008106D4"/>
    <w:rsid w:val="00821F59"/>
    <w:rsid w:val="00837B2F"/>
    <w:rsid w:val="00894934"/>
    <w:rsid w:val="008955B5"/>
    <w:rsid w:val="008C2D7E"/>
    <w:rsid w:val="008C49A0"/>
    <w:rsid w:val="008D56A2"/>
    <w:rsid w:val="008E0EB9"/>
    <w:rsid w:val="00902BFF"/>
    <w:rsid w:val="009255BB"/>
    <w:rsid w:val="0093482A"/>
    <w:rsid w:val="009707F1"/>
    <w:rsid w:val="009A0066"/>
    <w:rsid w:val="009E3BB2"/>
    <w:rsid w:val="009F4BAD"/>
    <w:rsid w:val="00A002E6"/>
    <w:rsid w:val="00A03729"/>
    <w:rsid w:val="00A54351"/>
    <w:rsid w:val="00A602D0"/>
    <w:rsid w:val="00A62F59"/>
    <w:rsid w:val="00A80675"/>
    <w:rsid w:val="00AB315A"/>
    <w:rsid w:val="00AB3F9E"/>
    <w:rsid w:val="00AC7BE4"/>
    <w:rsid w:val="00B11043"/>
    <w:rsid w:val="00B1747F"/>
    <w:rsid w:val="00B17C4A"/>
    <w:rsid w:val="00B26373"/>
    <w:rsid w:val="00B44E15"/>
    <w:rsid w:val="00B47464"/>
    <w:rsid w:val="00B513A7"/>
    <w:rsid w:val="00B527E7"/>
    <w:rsid w:val="00B67F8B"/>
    <w:rsid w:val="00B7349A"/>
    <w:rsid w:val="00B74B65"/>
    <w:rsid w:val="00C34646"/>
    <w:rsid w:val="00C525B4"/>
    <w:rsid w:val="00CD0C36"/>
    <w:rsid w:val="00D105BD"/>
    <w:rsid w:val="00D16397"/>
    <w:rsid w:val="00D21C48"/>
    <w:rsid w:val="00D70EAB"/>
    <w:rsid w:val="00D76DF2"/>
    <w:rsid w:val="00D8151E"/>
    <w:rsid w:val="00D856D3"/>
    <w:rsid w:val="00DA498A"/>
    <w:rsid w:val="00DB636C"/>
    <w:rsid w:val="00DF5E2E"/>
    <w:rsid w:val="00E038D7"/>
    <w:rsid w:val="00E51F92"/>
    <w:rsid w:val="00E67CC8"/>
    <w:rsid w:val="00EE7BCB"/>
    <w:rsid w:val="00F405AA"/>
    <w:rsid w:val="00F4548F"/>
    <w:rsid w:val="00F53C22"/>
    <w:rsid w:val="00F77441"/>
    <w:rsid w:val="00F8293D"/>
    <w:rsid w:val="00F83897"/>
    <w:rsid w:val="00F8745D"/>
    <w:rsid w:val="00FA1A73"/>
    <w:rsid w:val="00FB5E6D"/>
    <w:rsid w:val="00FD2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672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33367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333672"/>
  </w:style>
  <w:style w:type="paragraph" w:styleId="a4">
    <w:name w:val="footer"/>
    <w:basedOn w:val="a"/>
    <w:link w:val="Char0"/>
    <w:uiPriority w:val="99"/>
    <w:rsid w:val="00333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33672"/>
    <w:rPr>
      <w:sz w:val="18"/>
      <w:szCs w:val="18"/>
    </w:rPr>
  </w:style>
  <w:style w:type="paragraph" w:styleId="a5">
    <w:name w:val="header"/>
    <w:basedOn w:val="a"/>
    <w:link w:val="Char1"/>
    <w:uiPriority w:val="99"/>
    <w:rsid w:val="003336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333672"/>
    <w:rPr>
      <w:sz w:val="18"/>
      <w:szCs w:val="18"/>
    </w:rPr>
  </w:style>
  <w:style w:type="table" w:styleId="a6">
    <w:name w:val="Table Grid"/>
    <w:basedOn w:val="a1"/>
    <w:uiPriority w:val="99"/>
    <w:rsid w:val="00333672"/>
    <w:rPr>
      <w:rFonts w:cs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qFormat/>
    <w:rsid w:val="00333672"/>
    <w:pPr>
      <w:ind w:firstLineChars="200" w:firstLine="420"/>
    </w:pPr>
  </w:style>
  <w:style w:type="character" w:styleId="a8">
    <w:name w:val="page number"/>
    <w:basedOn w:val="a0"/>
    <w:uiPriority w:val="99"/>
    <w:rsid w:val="00801A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1655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yaomingwang</dc:creator>
  <cp:keywords/>
  <dc:description/>
  <cp:lastModifiedBy>吴琳赟</cp:lastModifiedBy>
  <cp:revision>92</cp:revision>
  <dcterms:created xsi:type="dcterms:W3CDTF">2024-06-03T08:48:00Z</dcterms:created>
  <dcterms:modified xsi:type="dcterms:W3CDTF">2024-06-06T07:06:00Z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C17C88AA272DDEC4B3CD5F66A5254657</vt:lpwstr>
  </property>
</Properties>
</file>