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>
      <w:pPr>
        <w:spacing w:before="240" w:after="240" w:line="560" w:lineRule="exact"/>
        <w:jc w:val="center"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方正小标宋简体"/>
          <w:sz w:val="44"/>
          <w:szCs w:val="44"/>
        </w:rPr>
        <w:t>202</w:t>
      </w:r>
      <w:r>
        <w:rPr>
          <w:rFonts w:hint="eastAsia" w:eastAsia="方正小标宋简体"/>
          <w:sz w:val="44"/>
          <w:szCs w:val="44"/>
          <w:lang w:val="en-US" w:eastAsia="zh-CN"/>
        </w:rPr>
        <w:t>4</w:t>
      </w:r>
      <w:r>
        <w:rPr>
          <w:rFonts w:eastAsia="方正小标宋简体"/>
          <w:sz w:val="44"/>
          <w:szCs w:val="44"/>
        </w:rPr>
        <w:t>年第</w:t>
      </w:r>
      <w:r>
        <w:rPr>
          <w:rFonts w:hint="eastAsia" w:eastAsia="方正小标宋简体"/>
          <w:sz w:val="44"/>
          <w:szCs w:val="44"/>
          <w:lang w:val="en-US" w:eastAsia="zh-CN"/>
        </w:rPr>
        <w:t>二</w:t>
      </w:r>
      <w:r>
        <w:rPr>
          <w:rFonts w:eastAsia="方正小标宋简体"/>
          <w:sz w:val="44"/>
          <w:szCs w:val="44"/>
        </w:rPr>
        <w:t>批常州市高新技术产品认定名单</w:t>
      </w:r>
    </w:p>
    <w:tbl>
      <w:tblPr>
        <w:tblStyle w:val="3"/>
        <w:tblW w:w="137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905"/>
        <w:gridCol w:w="4200"/>
        <w:gridCol w:w="4275"/>
        <w:gridCol w:w="2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认定序号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202402LY001A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DDZY637-Z型单相费控智能电能表（A级、远程、开关内置）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江苏盛德电子仪表有限公司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202402LY002A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DTZY637-Z型三相费控智能电能表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江苏盛德电子仪表有限公司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202402LY001B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半钢子午线轮胎两次法一体化全自动成型机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江苏中进机械有限公司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202402LY002B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全自动复合浆料线设备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江苏永邦智能装备科技有限公司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202402LY003B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高效智能干燥设备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江苏永邦智能装备科技有限公司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202402LY004B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高品质电池包底护板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常州金品精密技术有限公司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202402LY005B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高可靠性弹簧支吊架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江苏鼎吉能源工程技术有限公司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202402LY006B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锂电池隔膜高速分切机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江苏嘉拓新能源智能装备股份有限公司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202402LY007B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高强智能房车门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江苏三乔智能科技有限公司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202402LY008B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轻质高强车窗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江苏三乔智能科技有限公司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202402LY009B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IGBT模块的门极驱动单元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江苏广义牵引技术研究所有限公司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202402LY010B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TCMS车辆控制系统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江苏广义牵引技术研究所有限公司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202402LY011B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多功能车载冰箱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江苏三乔智能科技有限公司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202402LY012B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军用轻量化复合材料方舱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溧阳二十八所系统装备有限公司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202402LY013B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雷达通信方舱车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溧阳二十八所系统装备有限公司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202402LY014B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地面指挥方舱车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溧阳二十八所系统装备有限公司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202402LY015B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环保模块化监测方舱车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溧阳二十八所系统装备有限公司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202402LY016B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多功能移动式车载方舱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溧阳二十八所系统装备有限公司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202402LY017B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超声波焊接机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江苏联赢激光有限公司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202402LY018B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三相智能电能表,B级,远程,内置, 有,3×220/380V,5A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江苏华鹏智能仪表科技股份有限公司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202402LY019B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三相智能电能表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江苏华鹏智能仪表科技股份有限公司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202402LY020B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单相智能电能表,A级,远程,内置,有,220V,5A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江苏华鹏智能仪表科技股份有限公司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202402LY021B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单相智能电能表（通信模块- 开关内置），220V，0.25-0.5 （60）A，不含通信模块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江苏华鹏智能仪表科技股份有限公司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202402LY022B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单相智能电能表（通信模块 -开关外置），220V， 0.25-0.5（80）A，不含通信模块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江苏华鹏智能仪表科技股份有限公司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202402LY023B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单相物联电能表,A级,220V,5A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江苏华鹏智能仪表科技股份有限公司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202402LY024B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三相物联电能表,B级,3x220/380V,1.5A,外置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江苏华鹏智能仪表科技股份有限公司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202402LY025B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三相物联电能表,B级,3×220/380V,10A,外置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江苏华鹏智能仪表科技股份有限公司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202402LY026B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集中器,I型,4G,双模,有,C3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江苏华鹏智能仪表科技股份有限公司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202402LY027B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高防护智能电能表,内置,220V,单相,A级,远程,有,5A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江苏华鹏智能仪表科技股份有限公司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202402LY028B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三相智能电能表,C级,远程,外置, 有,3×220/380V,1.5A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江苏华鹏智能仪表科技股份有限公司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202402LY029B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三相智能电能表,B级,远程,外置,有,3×220/380V,5A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江苏华鹏智能仪表科技股份有限公司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202402LY030B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三相智能电能表,B级,远程,外置,有,3×220/380V,1.5A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江苏华鹏智能仪表科技股份有限公司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202402LY031B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集中器结构件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江苏华鹏智能仪表科技股份有限公司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202402LY032B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分体式非车载直流充电机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江苏华鹏智能仪表科技股份有限公司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202402LY033B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单相智能电能表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江苏华鹏智能仪表科技股份有限公司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202402LY034B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DTZY83-D三相智能电能表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江苏华鹏智能仪表科技股份有限公司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202402LY035B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DDZY83-D单相智能电能表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江苏华鹏智能仪表科技股份有限公司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202402LY001C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大吨位履带式起重机履带板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江苏人民机具有限公司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202402LY002C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耐高温陶瓷涂覆隔膜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江苏卓高新材料科技有限公司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202402LY003C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抗菌羊毛混纺面料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江苏中纺联针织有限公司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202402LY004C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天丝羊毛混纺面料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江苏中纺联针织有限公司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202402LY005C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柴油机油CF-4 15W/40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江苏司能润滑科技有限公司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202402LY006C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重负荷齿轮油85W-90API GL-5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江苏司能润滑科技有限公司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202402LY007C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多用途复合PVC牛津布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溧阳荣耀塑胶有限公司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202402LY008C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液压传动两用油N100D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江苏司能润滑科技有限公司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202402LY009C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汽油机油SJ 10W-40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江苏司能润滑科技有限公司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202402LY010C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汽油机油SN 5W-30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江苏司能润滑科技有限公司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202402LY011C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UV单体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江苏开磷瑞阳化工股份有限公司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202402LY012C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UV树脂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江苏开磷瑞阳化工股份有限公司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202402LY013C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电池箱总成（托盘）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江苏恒义轻合金有限公司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202402LY014C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石墨烯粉体混合机以及石墨烯粉体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江苏华永烯科技有限公司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202402LY001D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小径材轮胎驱动式滚筒剥皮削片筛选成套设备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江苏保龙机电制造有限公司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202402LY001E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天然气加热炉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溧阳市荣鑫环保科技有限公司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202402LY002E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硅片清洗辅助品CW1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常州时创能源股份有限公司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202402LY003E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晶硅抛光辅助品PS3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常州时创能源股份有限公司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202402LY004E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太阳能电池链式退火设备IA-8000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常州时创能源股份有限公司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202402LY005E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储能装置（JD160转子成品、交流逆变控制系统）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江苏广义牵引技术研究所有限公司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202402LY006E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钠离子电池正极材料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溧阳中科海钠科技有限责任公司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202402LY007E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钠离子电池负极材料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溧阳中科海钠科技有限责任公司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202402LY001F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稳定性安全节能回转窑设备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大峘集团溧阳冶金工程技术有限公司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202402LY002F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高纯电子级NMP（N-甲基吡咯烷酮）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江苏塔塔资源再生有限公司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202402LY003F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智能水质采样器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江苏佳联环境科技有限公司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202402LY004F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空气质量自动监测系统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江苏佳联环境科技有限公司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202402JT001B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瓶、切片掺混系统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常州市正隆智能装备技术有限公司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202402JT002B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码垛机器人输送设备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常州科美智能科技有限公司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202402JT003B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汽车空调系统管路连接压板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江苏春宇精密机械有限公司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202402JT004B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智能化缝制设备及专用部件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江苏斯维曼智能科技有限公司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202402JT001C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RSFR-(2X)125系列无卤阻燃套管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常州市沃尔核材有限公司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202402JT002C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高压连续母排保护套管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常州市沃尔核材有限公司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202402JT003C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高纯半导体新材料精密检测系统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昂星新型碳材料常州有限公司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202402JT004C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多功能石墨烯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昂星新型碳材料常州有限公司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202402JT005C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高摇摆镀锡铜合金线材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常州键讯导体科技有限公司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202402JT006C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高强高导纯铜线材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常州键讯导体科技有限公司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202402JT007C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PVC带胶膜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常州勤邦新材料科技有限公司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202402JT008C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高性能聚酯（PET）功能母料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常州勤邦新材料科技有限公司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202402JT009C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PET功能膜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常州勤邦新材料科技有限公司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202402JT001D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生物化学制品（生化试剂套装）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常州新一产生命科技有限公司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202402WJ001A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WHT双晶纵波斜探头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常州市常超电子研究所有限公司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202402WJ002A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TRH 型测厚探头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常州市常超电子研究所有限公司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202402WJ003A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微亿通智能通信服务平台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江苏汇联智通通信科技有限公司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202402WJ004A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科能变（配）电站智能辅助监控系统软件V1.0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常州市科能电器有限公司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202402WJ005A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科能小区变综合监控系统软件V2.0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常州市科能电器有限公司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202402WJ001B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线缆生产用高速挤出机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江苏汉鼎线缆设备有限公司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202402WJ002B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线缆生产用高束绞线机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江苏汉鼎线缆设备有限公司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202402WJ003B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民用观光游船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常州海威旅游车船有限公司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202402WJ004B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自动包装线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常州腾睿机械有限公司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202402WJ005B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涂布机设备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常州方耀自动化科技有限公司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202402WJ006B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全自动高速地板开槽线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常州市鑫奇航自动化科技有限公司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202402WJ007B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全自动地板包装线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常州市鑫奇航自动化科技有限公司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202402WJ008B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高效节能换热器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常州跃诚换热器有限公司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202402WJ009B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高精密定子绕组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帅广（常州）电机设备有限公司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202402WJ010B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智能监控减速机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常州市光卓传动设备有限公司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202402WJ011B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高效节能型搅拌机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常州市光卓传动设备有限公司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202402WJ012B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高精密机械零部件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常州海兰德精密机械有限公司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202402WJ013B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吨包装智能开包系统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常州百利锂电智慧工厂有限公司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202402WJ014B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锂电池材料智能化生产线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常州百利锂电智慧工厂有限公司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202402WJ015B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高精度均匀精细干燥系统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常州百利锂电智慧工厂有限公司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202402WJ016B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特种石墨材料智能化生产线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常州百利锂电智慧工厂有限公司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202402WJ001C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汽车灯具密封垫组件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江苏泛亚微透科技股份有限公司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202402WJ002C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聚酰亚胺与氟聚合物复材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江苏泛亚微透科技股份有限公司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202402WJ003C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气凝胶隔热垫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江苏泛亚微透科技股份有限公司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202402WJ004C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CMD凝露控制器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江苏泛亚微透科技股份有限公司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202402WJ005C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防凝露管（除露管）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常州市武进顺达精密钢管有限公司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202402WJ006C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热交换器用单面镀铜单层管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常州市武进顺达精密钢管有限公司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202402WJ007C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冷拔精密单层焊接钢管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常州市武进顺达精密钢管有限公司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202402WJ008C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环保遮阳网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常州市森迈网业有限公司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202402WJ009C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不干胶标签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莱博曼智能标签（常州）有限公司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202402WJ010C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高分子环保塑胶制品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常州市华鑫塑胶制品有限公司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202402WJ011C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大型火电机组无缝钢管用钢锭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三鑫特材（常州）股份有限公司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202402WJ012C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高合金钢轧辊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三鑫特材（常州）股份有限公司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202402WJ013C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高性能合金铸钢件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三鑫特材（常州）股份有限公司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202402WJ014C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膝关节手术器械包—TMK型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天衍医疗器材有限公司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202402WJ015C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髋关节手术器械包-ABM型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天衍医疗器材有限公司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202402WJ016C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脊柱内固定手术器械包—USIII型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天衍医疗器材有限公司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202402WJ017C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膝关节假体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天衍医疗器材有限公司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202402WJ018C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生物型髋关节假体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天衍医疗器材有限公司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202402WJ019C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汽车发动机高效率散热中冷器（中冷器管）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常州腾龙汽车零部件股份有限公司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202402WJ020C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高延伸细晶粒精密铝管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常州腾龙汽车零部件股份有限公司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202402WJ001D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环吡酮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上药康丽（常州）药业有限公司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202402WJ002D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环吡酮胺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上药康丽（常州）药业有限公司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202402WJ003D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缬沙坦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上药康丽（常州）药业有限公司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202402WJ004D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9-（4-乙酰氧基-3-乙酰氧甲基丁基）-2-氨基-6-氯嘌呤( 泛昔洛韦酯化物）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上药康丽（常州）药业有限公司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202402WJ005D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更昔洛韦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上药康丽（常州）药业有限公司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202402WJ006D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喷昔洛韦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上药康丽（常州）药业有限公司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202402WJ007D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更昔洛韦缩合物(三乙酰更昔洛韦）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上药康丽（常州）药业有限公司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202402WJ008D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泛昔洛韦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上药康丽（常州）药业有限公司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202402WJ009D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全自动核酸提取纯化仪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安永医疗科技常州有限公司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202402WJ001E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主动式建筑智慧采光系统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江苏威爱趣智能科技有限公司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202402WJ002E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KPRS-934涡旋式电动车用空调压缩机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江苏康普瑞森新能源科技有限公司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202402WJ003E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新能源汽车空调用温压传感器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常州腾龙汽车零部件股份有限公司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202402WJ004E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电动汽车热管理系统气液分离器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常州腾龙汽车零部件股份有限公司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202402WJ001F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高效少水环保纺织印染系统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常州涛琪染织有限公司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202402WJ002F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景观生态修复系统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江苏艾景建设有限公司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202402WJ003F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高淋水密度机力通风冷却塔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江苏海鸥冷却塔股份有限公司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202402WJ004F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消雾节水冷却塔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江苏海鸥冷却塔股份有限公司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202402WJ005F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超大型（自然）通风冷却塔高位集水装置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江苏海鸥冷却塔股份有限公司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202402WJ006F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节水环保型冷却塔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江苏海鸥冷却塔股份有限公司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202402WJ007F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防爆控制系统设备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常州合隆防爆电气工程有限公司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202402WJ008F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循环水旁滤设备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江苏双辉环境科技有限公司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202402WJ009F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YT-CM应急除霾车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江苏云天精筑环境科技有限公司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202402WG001A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多功能新型扬声器（扬声器）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合翔(常州)电子有限公司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202402WG002A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窄脉冲VCSEL晶圆测试系统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柯泰光芯（常州）测试技术有限公司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武进科教城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202402WG001B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电池托盘智能产线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常州华数锦明智能装备技术研究院有限公司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202402WG002B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智能物流码垛系统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常州华数锦明智能装备技术研究院有限公司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202402WG003B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SK系列模块化齿轮减速器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捷诺传动系统（常州）有限公司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202402WG004B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SP系列模块化齿轮减速器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捷诺传动系统（常州）有限公司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202402WG005B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SI系列模块化齿轮减速器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捷诺传动系统（常州）有限公司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202402WG006B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厦门市轨道交通4&amp;6号线工程车辆牵引系统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江苏新誉阿尔斯通牵引系统有限公司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202402WG007B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HQZ核级直行程气动执行机构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常州电站辅机股份有限公司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202402WG008B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GIL GIS断路器开关SF6数字化远传表计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江苏久创电气科技有限公司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202402WG009B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超高温激光加热气体悬浮炉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常州蓝泰光电科技有限公司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武进科教城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202402WG001C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商品混凝土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上建广亚工程材料有限公司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202402WG002C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单面涂覆结构太阳能电池背膜（TPCKPC系列）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常州回天新材料有限公司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202402WG003C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高功率组件用双面涂覆结构光伏背膜（CPC系列）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常州回天新材料有限公司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202402WG004C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光伏组件背板用高性能聚偏氟乙烯薄膜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常州回天新材料有限公司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202402WG001E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新能源储能电池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江苏前启能源技术有限公司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武进科教城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202402XB001A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航加区域互联网商业化平台应用软件 V1.0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常州航加网络科技有限公司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202402XB002A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化龙巷城市商业互动平台搜索系统软件 V2.42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常州化龙网络科技股份有限公司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202402XB003A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变（配）电站及环境智能监测、调控装置及系统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常州长创力智能科技有限公司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202402XB004A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电力设备状态监测监控系统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江苏道波电气科技有限公司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202402XB005A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无线智能传感器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频率探索智能科技江苏有限公司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202402XB006A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智能仪表用线束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常州柯特瓦电子股份有限公司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202402XB007A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高纯防腐风囊泵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常州瑞择微电子科技有限公司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202402XB008A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光掩模湿法工艺设备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常州瑞择微电子科技有限公司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202402XB009A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IPM模块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常州银河世纪微电子股份有限公司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202402XB010A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矿用本安型监控分站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天地（常州）自动化股份有限公司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202402XB011A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声光报警器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江苏巨数智能科技有限公司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202402XB012A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智慧公园环境感知系统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江苏巨数智能科技有限公司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202402XB013A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微型大功率无刷空心杯电机驱动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江苏巨数智能科技有限公司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202402XB014A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智能矿山安全生产MES协同管控平台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天地（常州）自动化股份有限公司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202402XB001B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轨道车辆轻量化快装式内装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常州长青科技股份有限公司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202402XB002B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轨道车辆用多性能地板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常州长青科技股份有限公司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202402XB003B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特种纳米陶瓷涂层喷涂专用设备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常州碳科智能装备有限公司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202402XB004B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数控龙门五轴加工中心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常州碳科智能装备有限公司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202402XB005B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焊接机器人电气控制系统（含支撑结构）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常州碳科智能装备有限公司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202402XB006B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精密切割成型数控磨床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常州碳科智能装备有限公司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202402XB007B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汽车车身冲压件模具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江苏瑞金装备科技有限公司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202402XB008B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应用光度补偿技术进行性能测试的后雾灯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常州星宇车灯股份有限公司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202402XB009B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应用涂胶胶量称重技术的前照灯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常州星宇车灯股份有限公司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202402XB010B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应用喷涂油漆循环使用系统技术的前照灯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常州星宇车灯股份有限公司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202402XB011B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应用焊接应力检测技术的后组合灯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常州星宇车灯股份有限公司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202402XB012B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应用二次开发改善振动摩擦焊接工艺的后组合灯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常州星宇车灯股份有限公司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202402XB013B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铸造砂处理成套设备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迪砂（常州）机械有限公司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202402XB014B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金属表面处理用抛丸机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迪砂（常州）机械有限公司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202402XB015B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潮模砂垂直造型线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迪砂（常州）机械有限公司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202402XB016B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多线切割机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常州顺钿精密科技有限公司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202402XB017B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砂浆在线回收处理系统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常州顺钿精密科技有限公司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202402XB018B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AS23 M1 LED前照灯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常州市明宇交通器材有限公司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202402XB019B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精密汽车塑料部件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常州市曙光车业有限公司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202402XB020B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汽车大灯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常州市辉睿车业有限公司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202402XB021B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高性能轻量化车身覆盖件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常州市辉睿车业有限公司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202402XB022B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半导体气体阀门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阪本金属（常州）有限公司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202402XB023B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高精密连铸辊组件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常州任天冶金机电有限责任公司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202402XB024B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微细漆包线精密生产设备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常州市精特电工机械有限公司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202402XB025B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航空航天高精密钻头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常州西钻机械科技有限公司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202402XB026B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高质量汽车仪表总成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常州天诺模塑有限公司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202402XB027B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高品质汽车车身附件总成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常州天诺模塑有限公司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202402XB028B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航空航天高精密铰刀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常州西钻机械科技有限公司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202402XB029B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AS33 LED组合车灯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常州市明宇交通器材有限公司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202402XB030B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新能源充电桩配件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常州蒂姆精密工具有限公司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202402XB031B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熔窑红外成像系统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常州荣邦自动化设备有限公司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202402XB032B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炉内高温摄像头系统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常州荣邦自动化设备有限公司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202402XB033B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非道路小型通用汽油机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常州富士常柴罗宾汽油机有限公司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202402XB034B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EK20汽油发动机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常州富士常柴罗宾汽油机有限公司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202402XB035B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EK17汽油发动机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常州富士常柴罗宾汽油机有限公司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202402XB036B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高稳定性汽车线束总成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常州莱博新能源科技有限公司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202402XB037B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汽车LED车灯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常州亨达车业部件有限公司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202402XB038B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机械舵机系统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江苏海蓝星科技有限公司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202402XB039B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液压舵机系统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江苏海蓝星科技有限公司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202402XB040B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物料高效稳定搬运设备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江苏松普智能装备科技有限公司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202402XB041B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汽车外后视镜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干巷车镜（常州）有限公司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202402XB042B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智能精密装配检测生产线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常州立研智能装备有限公司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202402XB043B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直流有刷减速电机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常州宸宇电机科技有限公司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202402XB044B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构件成形精密加工刀具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江苏松普智能装备科技有限公司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202402XB045B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无刷锂电多功能角磨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常州彤扬电气制造有限公司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202402XB046B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称重模块、传感器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常州恒远电子衡器有限公司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202402XB047B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矿用本安型控制箱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天地（常州）自动化股份有限公司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202402XB048B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矿用本安型瓦斯抽采多参数测定器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天地（常州）自动化股份有限公司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202402XB049B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煤矿井下人员精确定位系统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天地（常州）自动化股份有限公司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202402XB050B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矿用本安型基站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天地（常州）自动化股份有限公司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202402XB051B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蠕动泵(含普瑞蠕动泵灌装系统嵌入式控制软件V1.3)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常州普瑞流体技术有限公司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202402XB052B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蠕动泵(含普瑞蠕动泵伺服系统嵌入式控制软件V1.3)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常州普瑞流体技术有限公司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202402XB053B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蠕动泵(含普瑞蠕动泵无刷系统嵌入式控制软件V1.3)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常州普瑞流体技术有限公司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202402XB054B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蠕动泵(含普瑞蠕动泵步进系统嵌入式控制软件V1.3)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常州普瑞流体技术有限公司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202402XB001C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环保型阻燃聚氨酯预浸料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常州瓴萃新材料科技有限公司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202402XB002C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海上石油平台用电力电缆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江苏新金牛线缆有限公司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202402XB003C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玻璃纤维多轴向经编增强材料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常州市宏发纵横新材料科技股份有限公司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202402XB004C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碳纤维多轴向经编增强材料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常州市宏发纵横新材料科技股份有限公司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202402XB005C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高性能纤维拉挤复合材料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常州市宏发纵横新材料科技股份有限公司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202402XB006C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A级表面高强度重卡车用模压树脂（DP-1122 DP-9910 HS-4411 UV-2301 822-70 DP-9810 HS-9925）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常州华科聚合物股份有限公司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202402XB007C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高性能低压电气用不饱和树脂（HS-2119E DP-1102 DP-9817 DP-9813 HS-999S A810）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常州华科聚合物股份有限公司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202402XB008C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高性能可增稠乙烯基酯树脂（DP-1125-1 HS-956 W831-70 HS-517 8801 LHA02）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常州华科聚合物股份有限公司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202402XB009C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高性能聚乙烯蜡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常州市重紫塑业有限公司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202402XB010C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新型阻燃玻璃纤维浸胶壁布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常州天马集团有限公司（原建材二五三厂）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202402XB011C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不饱和聚酯彩色胶衣树脂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常州天马集团有限公司（原建材二五三厂）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202402XB012C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切(磨)削液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江苏捷达油品有限公司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202402XB013C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乳化液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江苏捷达油品有限公司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202402XB014C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变压器油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江苏捷达油品有限公司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202402XB015C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导热油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江苏捷达油品有限公司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202402XB016C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环保无胶型氟碳铝蜂窝板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江苏晟兴和金属板业有限公司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202402XB017C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隔热保温蜂窝板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江苏晟兴和金属板业有限公司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202402XB018C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耐腐蚀低噪防火铝单板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江苏晟兴和金属板业有限公司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202402XB019C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抗氧化不锈钢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常州凯旺金属材料有限公司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202402XB020C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仿古园林石材用浅色不饱和聚酯树脂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常州华日新材有限公司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202402XB021C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水晶滴胶用透明不饱和聚酯树脂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常州华日新材有限公司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202402XB022C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高光泽耐污阻燃卫浴用SMC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常州华日新材有限公司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202402XB023C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高绝缘耐候性电气部件用团状模塑料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常州华日新材有限公司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202402XB024C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给排水管道用不饱和聚酯树脂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常州华日新材有限公司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202402XB025C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高光泽免打磨车灯反射镜用团状模塑料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常州华日新材有限公司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202402XB001D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一次性使用腹壁穿刺器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江苏健瑞宝医疗科技股份有限公司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202402XB002D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环丙唑醇原药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江苏省农用激素工程技术研究中心有限公司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202402XB003D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狂犬病灭活疫苗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常州同泰生物药业科技股份有限公司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202402XB004D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嘧菌酯原药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江苏省农用激素工程技术研究中心有限公司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202402XB005D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480克/升灭草松水剂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江苏省农用激素工程技术研究中心有限公司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202402XB006D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50克/升双氟磺草胺悬浮剂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江苏省农用激素工程技术研究中心有限公司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202402XB007D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数字化医用X射线摄影系统（DR）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联影（常州）医疗科技有限公司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202402XB008D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X射线计算机体层摄影设备（CT）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联影（常州）医疗科技有限公司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202402XB009D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嗪草酮原药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江苏省农用激素工程技术研究中心有限公司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202402XB010D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磁共振成像设备（MRI）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联影（常州）医疗科技有限公司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202402XB011D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医用交联透明质酸钠凝胶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常州百瑞吉生物医药股份有限公司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202402XB012D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宫腔用交联透明质酸钠凝胶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常州百瑞吉生物医药股份有限公司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202402XB013D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L-苹果酸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常茂生物化学工程股份有限公司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202402XB014D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马来酸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常茂生物化学工程股份有限公司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202402XB015D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DL-苹果酸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常茂生物化学工程股份有限公司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202402XB016D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阿斯巴甜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常茂生物化学工程股份有限公司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202402XB017D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L（+）-酒石酸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常茂生物化学工程股份有限公司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202402XB018D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富马酸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常茂生物化学工程股份有限公司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202402XB001E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波节板吸收式高效热泵机组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江苏河海新动力有限公司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202402XB002E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太阳能绿地恒温调控电源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常州市巨泰电子有限公司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202402XB003E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基于就能用碳化硅MOSFET远程智能控制的LED灯电源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常州市巨泰电子有限公司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202402XB004E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一种碳化硅LED驱动电源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常州市巨泰电子有限公司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202402XB005E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小功率绿色节能LED控制电源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常州市巨泰电子有限公司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202402XB006E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轮毂制动器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江苏三斯风电科技有限公司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202402XB007E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机械式偏航制动器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江苏三斯风电科技有限公司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202402XB008E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高速轴制动器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江苏三斯风电科技有限公司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202402XB009E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液压偏航制动器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江苏三斯风电科技有限公司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202402XB010E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常州市优移车业科技有限公司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202402XB011E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电动汽车电控装置连接器（接插件、线束）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常州琥正电子科技股份有限公司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202402XB012E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工商业光伏发电系统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江苏天合同创新能源工程有限公司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202402XB013E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智能型电动汽车充电系统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江苏正辉太阳能电力有限公司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202402XB014E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智能工商业储能系统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江苏正辉太阳能电力有限公司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202402XB015E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智能型光伏发电系统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江苏正辉太阳能电力有限公司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202402XB016E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低温调节阀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江苏克劳特低温技术有限公司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202402XB017E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高导电性 HJT 电池用低温银浆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常州聚和新材料股份有限公司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202402XB018E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精密焊接机壳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常州优谷新能源科技股份有限公司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202402XB001F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电喷摩托车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常州豪爵铃木摩托车有限公司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202402XB002F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光伏组件拆解再生铝材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常州瑞赛环保科技有限公司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202402XB003F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光伏组件拆解再生硅料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常州瑞赛环保科技有限公司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202402XB004F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光伏组件拆解再生银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常州瑞赛环保科技有限公司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202402XB005F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智能模块化雨水储存利用装备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江苏龙宸祥泰水务科技有限公司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202402XB006F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再生活性炭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常州碧之源再生资源利用有限公司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202402TN001B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低压成套电柜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江苏常衡德宇电气有限公司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202402TN002B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高效高精拉丝机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常州鼎天电工机械有限公司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202402TN003B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高性能稳固型液压设备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常州海力西克流体控制技术有限公司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202402TN004B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低噪音高智能集成度车用电子水泵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常州市东南电器电机有限公司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202402TN005B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智能安全监控系统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江苏中楚通讯有限公司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202402TN001C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重型高强度瓦楞纸包装箱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常州宏业包装材料有限公司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202402TN002C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三嗪类光致产酸剂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常州强力先端电子材料有限公司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202402TN003C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光刻胶树脂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常州强力先端电子材料有限公司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202402TN004C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高分子液晶材料用单体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常州强力先端电子材料有限公司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202402TN005C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PBG光刻胶引发剂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常州强力先端电子材料有限公司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202402TN006C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一次性使用单孔多通道穿刺器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常州安克医疗科技有限公司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202402TN007C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一次性使用切口保护套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常州安克医疗科技有限公司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202402TN008C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一次性使用微创筋膜闭合器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常州安克医疗科技有限公司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202402TN009C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一次性使用腔镜下切割吻合器及组件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常州安克医疗科技有限公司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202402TN010C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一次性腔镜用直线型电动切割吻合器及组件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常州安克医疗科技有限公司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202402TN001D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一次性使用肠给养器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江苏康进医疗器材有限公司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202402TN001E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车用减振器关键零部件（顶胶、安装盘组件、减振顶胶、弹簧垫）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常州睿科汽车零部件有限公司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202402TN002E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高牢度一浴两步染色工艺面料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常州旭荣针织印染有限公司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202402TN003E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高效防泼水刷毛面料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常州旭荣针织印染有限公司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202402ZL001A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全面规范执法智能管理系统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常州安中电子科技有限公司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202402ZL002A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大功率二极管模块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江苏瑞元半导体有限公司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202402ZL003A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智慧镇街一体化综合服务平台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常州大数据有限公司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202402ZL004A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“DO大脑”数字运营平台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常州大数据有限公司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202402ZL005A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企业综合服务管理平台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常州大数据有限公司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202402ZL006A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智慧医保综合服务平台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常州大数据有限公司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202402ZL001B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高减速比高力矩低噪音减速电机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常州鼎唐电机有限公司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202402ZL002B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汽车起动电机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常州郎东汽车电器有限公司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202402ZL003B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阀门用交流异步电机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常州奥立思特电气股份有限公司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202402ZL004B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水泵用交流异步电机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常州奥立思特电气股份有限公司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202402ZL005B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食品机械用交流异步电机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常州奥立思特电气股份有限公司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202402ZL006B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高压清洗机用高效单相异步电机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常州奥立思特电气股份有限公司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202402ZL007B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纺织机械用三相变频同步电机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常州奥立思特电气股份有限公司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202402ZL008B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30-50马力轮式拖拉机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常州东风农机集团有限公司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202402ZL009B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高压密封胶管总成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派和机械（常州）有限公司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202402ZL010B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连通口防护密闭门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常州华东人防设备有限公司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202402ZL011B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钢筋混凝土活门槛门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常州华东人防设备有限公司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202402ZL012B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煤矿井下用卡轨车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常州科研试制中心有限公司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202402ZL013B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煤矿井下单轨吊运输车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常州科研试制中心有限公司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202402ZL014B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50-90马力拖拉机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常州东风农机集团有限公司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202402ZL015B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电子束辐照灭菌系统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江苏北自蓝邦辐照科技有限公司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202402ZL016B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A1036激光点线仪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常州华达科捷光电仪器有限公司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202402ZL017B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A4055激光投线仪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常州华达科捷光电仪器有限公司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202402ZL018B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B4106激光全自动坡度仪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常州华达科捷光电仪器有限公司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202402ZL019B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90-140马力拖拉机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常州东风农机集团有限公司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202402ZL001C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高性能预涂卷材聚酯面漆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中海油常州环保涂料有限公司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202402ZL002C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高安全性气弹簧安装组件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常州市瑞普塑业有限公司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202402ZL003C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环保聚合物砂浆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常州顺邦建材科技有限公司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202402ZL004C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地聚合物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江苏尼高科技有限公司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202402ZL005C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无收缩灌浆料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江苏尼高科技有限公司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202402ZL006C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室内环保腻子粉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江苏尼高科技有限公司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202402ZL001D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一次性穿刺器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江苏三联星海医疗器械有限公司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202402ZL002D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一次性管型吻合器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江苏三联星海医疗器械有限公司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202402ZL003D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一次性腔镜用直线型切割吻合器及组件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江苏三联星海医疗器械有限公司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202402ZL004D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一次性使用弧型切割吻合器及组件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江苏三联星海医疗器械有限公司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202402ZL005D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一次性痔吻合器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江苏三联星海医疗器械有限公司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202402ZL001E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110/220KV变压器高效片式散热器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江苏腾奇电力科技股份有限公司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202402ZL002E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智能锂电池组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常州创标新能源科技有限公司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202402JK001A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自然灾害及异物侵限监测系统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今创科技有限公司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202402JK001B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GDZ双效高精度水冷电主轴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江苏翰琪电机股份有限公司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202402JK002B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GDK石材高效雕铣电主轴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江苏翰琪电机股份有限公司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202402JK003B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GDF木工强力风冷电主轴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江苏翰琪电机股份有限公司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202402JK004B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螺杆一体刹车电机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尼得科凯宇汽车电器（江苏）有限公司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202402JK005B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行星齿轮式刹车电机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尼得科凯宇汽车电器（江苏）有限公司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202402JK006B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高低压开关柜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江苏倍英飞电气有限公司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202402JK007B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高精密无刷电机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鸣志电器（常州）有限公司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202402JK008B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音圈电机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江苏鼎智智能控制科技股份有限公司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202402JK009B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混合式旋转步进电机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江苏鼎智智能控制科技股份有限公司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202402JK010B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自适应高可靠性步进电机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江苏雷利电机股份有限公司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202402JK011B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自动化转子生产线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先电（常州）智能机械有限公司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202402JK012B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高精密轴承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常州威嘉轴承制造有限公司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202402JK013B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VEP连体排气管涡壳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常州中车汽车零部件有限公司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202402JK014B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船用螺旋桨（桨叶、导流帽、帽鳍）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常州市中海船舶螺旋桨有限公司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202402JK015B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智能电控柜总成（电控柜零部件、机架）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常州市揽智电器有限公司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202402JK016B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磁阻式旋转变压器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常州华旋传感技术有限公司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202402JK001C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汽车转向系统用合金结构钢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中天钢铁集团有限公司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202402JK002C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S-RM90-3玻璃纤维薄毡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江苏长海复合材料股份有限公司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202402JK003C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玻璃纤维绝缘补强车顶毡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江苏长海复合材料股份有限公司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202402JK004C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新型无纺复合短切毡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江苏长海复合材料股份有限公司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202402JK005C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铅酸蓄电池超细玻璃纤维隔板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江苏长海复合材料股份有限公司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202402JK006C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高耐磨低甲醛阻燃浸胶纸(装饰纸)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江苏源泉新材料科技有限公司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202402JK007C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低甲醛高光浸胶纸层压装饰板(装饰板)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江苏源泉新材料科技有限公司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202402JK008C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抗倍特树脂板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常州鑫德源恒耐火板装饰材料股份有限公司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202402JK009C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高清木纹环保石塑地板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江苏思诺福新材料有限公司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202402JK010C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高效热处理系统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常州市运柯热处理有限公司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202402JK011C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常州市予源金属材料有限公司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202402JK001E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混合动力专用变速器（DHT）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坤泰车辆系统（常州）股份有限公司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202402JK002E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高效节能强化地板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江苏亚马森智能家居科技有限公司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202402JK003E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防静电隔热环保活动地板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常州常迈装饰材料有限公司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202402JK001F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聚氯化铝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江苏永葆环保科技股份有限公司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202402JK002F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氯化铁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江苏永葆环保科技股份有限公司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202402JK003F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复合混凝剂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江苏永葆环保科技股份有限公司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202402JK004F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聚合硫酸铁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江苏永葆环保科技股份有限公司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5BDE4077"/>
    <w:rsid w:val="095E2F00"/>
    <w:rsid w:val="2C9D717B"/>
    <w:rsid w:val="44AD1DA8"/>
    <w:rsid w:val="5BDE4077"/>
    <w:rsid w:val="69973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33</Pages>
  <Words>11198</Words>
  <Characters>16307</Characters>
  <Lines>0</Lines>
  <Paragraphs>0</Paragraphs>
  <TotalTime>1</TotalTime>
  <ScaleCrop>false</ScaleCrop>
  <LinksUpToDate>false</LinksUpToDate>
  <CharactersWithSpaces>16343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2024-07-01T03:35:00Z</dcterms:created>
  <dc:creator>tyj2009</dc:creator>
  <cp:lastModifiedBy>人间四月天</cp:lastModifiedBy>
  <dcterms:modified xsi:type="dcterms:W3CDTF">2024-07-08T08:02:23Z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55C9AB4D433943F18BE848D6E9B2E80C_11</vt:lpwstr>
  </property>
</Properties>
</file>