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748" w:rsidRDefault="00685748">
      <w:pPr>
        <w:jc w:val="left"/>
        <w:rPr>
          <w:rFonts w:ascii="方正小标宋简体" w:eastAsia="方正小标宋简体" w:hAnsi="方正小标宋简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685748" w:rsidRDefault="00685748">
      <w:pPr>
        <w:snapToGrid w:val="0"/>
        <w:jc w:val="center"/>
        <w:rPr>
          <w:rFonts w:ascii="方正小标宋简体" w:eastAsia="方正小标宋简体" w:hAnsi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/>
          <w:sz w:val="40"/>
          <w:szCs w:val="40"/>
        </w:rPr>
        <w:t>2024</w:t>
      </w: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年常州市小学生珠心算能力比赛获奖名单</w:t>
      </w:r>
    </w:p>
    <w:p w:rsidR="00685748" w:rsidRDefault="00685748">
      <w:pPr>
        <w:spacing w:line="560" w:lineRule="exact"/>
        <w:jc w:val="center"/>
        <w:rPr>
          <w:rFonts w:ascii="仿宋_GB2312" w:eastAsia="仿宋_GB2312" w:hAnsi="仿宋_GB2312"/>
          <w:b/>
          <w:bCs/>
          <w:sz w:val="32"/>
          <w:szCs w:val="32"/>
        </w:rPr>
      </w:pPr>
    </w:p>
    <w:p w:rsidR="00685748" w:rsidRDefault="00685748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一年级组获奖情况</w:t>
      </w:r>
    </w:p>
    <w:p w:rsidR="00685748" w:rsidRDefault="00685748">
      <w:pPr>
        <w:spacing w:line="560" w:lineRule="exact"/>
        <w:jc w:val="center"/>
        <w:rPr>
          <w:rFonts w:ascii="楷体_GB2312" w:eastAsia="楷体_GB2312" w:hAnsi="楷体_GB2312"/>
          <w:color w:val="00000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一等奖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常州市金坛区华罗庚实验学校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刘馨茹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朱泓宇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周瑞泽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任未然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李钦羽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袁宸煜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陈思安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潘芊瑜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张怿昕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常州市兰陵小学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范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屹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孙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榄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常州市戚墅堰东方小学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花宇浩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顾语琦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刘子诚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徐彦好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钱一诺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蒋政麟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钱子诚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俞正浩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常州市新北区百草园小学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屠韵涵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蒋奕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珣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溧阳市昆仑小学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吕晨旭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王颢璇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王茂琛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常州市新北区泰山小学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陈浩宇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韩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晗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常州市五星实验小学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吴冠一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杨家轩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常州市丽华新村第二小学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lastRenderedPageBreak/>
        <w:t>顾梓涵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常州市西新桥小学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潘沁怡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屠雨菲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李思妍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常州市武进区鸣凰中心小学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王宸灏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范志全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常州市新北区香槟湖小学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钱柏涵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常州市邹区实验小学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马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楠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</w:p>
    <w:p w:rsidR="00685748" w:rsidRDefault="00685748">
      <w:pPr>
        <w:widowControl/>
        <w:spacing w:line="560" w:lineRule="exact"/>
        <w:jc w:val="center"/>
        <w:rPr>
          <w:rFonts w:ascii="楷体_GB2312" w:eastAsia="楷体_GB2312" w:hAnsi="楷体_GB2312"/>
          <w:color w:val="000000"/>
          <w:kern w:val="0"/>
          <w:sz w:val="32"/>
          <w:szCs w:val="32"/>
        </w:rPr>
      </w:pPr>
    </w:p>
    <w:p w:rsidR="00685748" w:rsidRDefault="00685748">
      <w:pPr>
        <w:widowControl/>
        <w:spacing w:line="560" w:lineRule="exact"/>
        <w:jc w:val="center"/>
        <w:rPr>
          <w:rFonts w:ascii="楷体_GB2312" w:eastAsia="楷体_GB2312" w:hAnsi="楷体_GB2312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二等奖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常州市金坛区华罗庚实验学校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赵恺文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张梓渲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王梓安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祎祎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景悠禾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熊潇然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许梓洛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俞馨彤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李梓沐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陈俊赫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常州市兰陵小学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卢睿晞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蒋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玥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羽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朱亦涵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常州市五星实验小学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陈相宜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朱徐浩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张竣剀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沈宥昕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常州市武进区鸣凰中心小学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吴亦可</w:t>
      </w:r>
      <w:r>
        <w:rPr>
          <w:rFonts w:ascii="仿宋_GB2312" w:eastAsia="仿宋_GB2312" w:hAnsi="仿宋_GB2312"/>
          <w:color w:val="000000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迪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王艺博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唐筠昊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申启铭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沈子瑶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孙玮辰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单思妍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常州市西新桥小学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吴忱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玥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孔浩天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徐可儿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白泽皓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赵之赢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lastRenderedPageBreak/>
        <w:t>常州市丽华新村第二小学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承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诺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尹硕然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孟书辉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溧阳市昆仑小学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杨昱博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秦诗意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陈梓嫣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周一诺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毕俊彦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蒋一帆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谢佳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彧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王艺凝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王翊名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钮家泽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史欣诺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庄添尧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秦煜博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常州市戚墅堰东方小学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陈灏宇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舒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璟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颐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孙昊珉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汪夏禾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王弈博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常州市武进区横林实验小学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房祥旭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施辰沭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杜希昀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赵子萱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孙天翊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任羿宁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黄涵毅龚研欣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冯瑾怡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宋夜青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杜怡君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许岑汐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常州市新北区百草园小学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王宇博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末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曾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启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王子夏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常州市新北区泰山小学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周俊宇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玲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徐海宇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张溢槟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张如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玥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常州市钟楼实验小学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朱璇琳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常州市邹区实验小学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周歆然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常州市新北区香槟湖小学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刘晨毅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</w:p>
    <w:p w:rsidR="00685748" w:rsidRDefault="00685748">
      <w:pPr>
        <w:widowControl/>
        <w:spacing w:line="560" w:lineRule="exact"/>
        <w:jc w:val="center"/>
        <w:rPr>
          <w:rFonts w:ascii="楷体_GB2312" w:eastAsia="楷体_GB2312" w:hAnsi="楷体_GB2312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lastRenderedPageBreak/>
        <w:t>三等奖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常州市金坛区华罗庚实验学校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刘橙涵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戴千恩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于锦轩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吉梓宇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张天佑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陆梓萱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王灏博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许梦泉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潘昱圻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张宇辰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李思涵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林琰程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常州市兰陵小学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辛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鑫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梅奕辰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常州市五星实验小学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周天佑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肖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晨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曹艺萌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陈思妙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朱悠然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常州市武进区鸣凰中心小学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林俊辉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张珈宁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吕承轩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周子尧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田梓航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梁湘雨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张欣然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郑新阳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程乐骞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姚博轩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常州市西新桥小学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夏皓</w:t>
      </w:r>
      <w:r w:rsidRPr="00946D6C">
        <w:rPr>
          <w:rFonts w:ascii="仿宋_GB2312" w:eastAsia="仿宋" w:hAnsi="仿宋" w:cs="仿宋" w:hint="eastAsia"/>
          <w:kern w:val="0"/>
          <w:sz w:val="32"/>
          <w:szCs w:val="32"/>
        </w:rPr>
        <w:t>玥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王传霖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牟玟羲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易中庸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许逸阳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孙煜</w:t>
      </w:r>
      <w:r w:rsidRPr="00946D6C">
        <w:rPr>
          <w:rFonts w:ascii="仿宋_GB2312" w:eastAsia="仿宋" w:hAnsi="仿宋" w:cs="仿宋" w:hint="eastAsia"/>
          <w:kern w:val="0"/>
          <w:sz w:val="32"/>
          <w:szCs w:val="32"/>
        </w:rPr>
        <w:t>淏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蒋佳萱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周尘一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常州市丽华新村第二小学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苏煜唯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葛曦月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貊梓旭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刘凯威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溧阳市昆仑小学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华浩程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陆嘉诺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李子涵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施奕好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冉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冉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郑安琦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王景瑜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魏明月</w:t>
      </w:r>
      <w:r>
        <w:rPr>
          <w:rFonts w:ascii="仿宋_GB2312" w:eastAsia="仿宋_GB2312" w:hAnsi="仿宋_GB2312" w:cs="仿宋_GB2312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陆彦希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胡晨果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溧阳市实验小学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高心怡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周清滢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刘苏仪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於熙尧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王婧萱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狄楚涵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邹紫辰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施骁</w:t>
      </w:r>
      <w:r w:rsidRPr="00946D6C">
        <w:rPr>
          <w:rFonts w:ascii="仿宋" w:eastAsia="仿宋" w:hAnsi="仿宋" w:cs="仿宋" w:hint="eastAsia"/>
          <w:kern w:val="0"/>
          <w:sz w:val="32"/>
          <w:szCs w:val="32"/>
        </w:rPr>
        <w:t>彧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狄知念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徐心妍</w:t>
      </w:r>
      <w:r>
        <w:rPr>
          <w:rFonts w:ascii="仿宋_GB2312" w:eastAsia="仿宋_GB2312" w:hAnsi="仿宋_GB2312"/>
          <w:kern w:val="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陈译林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b/>
          <w:bCs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b/>
          <w:bCs/>
          <w:kern w:val="0"/>
          <w:sz w:val="32"/>
          <w:szCs w:val="32"/>
        </w:rPr>
        <w:lastRenderedPageBreak/>
        <w:t>常州市戚墅堰东方小学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戚熠晨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李文国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濮宇恒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居</w:t>
      </w:r>
      <w:r w:rsidRPr="00946D6C">
        <w:rPr>
          <w:rFonts w:ascii="仿宋_GB2312" w:eastAsia="仿宋" w:hAnsi="仿宋" w:cs="仿宋" w:hint="eastAsia"/>
          <w:kern w:val="0"/>
          <w:sz w:val="32"/>
          <w:szCs w:val="32"/>
        </w:rPr>
        <w:t>玥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琳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崔景宸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过亦晨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薛雨橙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b/>
          <w:bCs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b/>
          <w:bCs/>
          <w:kern w:val="0"/>
          <w:sz w:val="32"/>
          <w:szCs w:val="32"/>
        </w:rPr>
        <w:t>常州市武进区横林实验小学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何</w:t>
      </w:r>
      <w:r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萱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汤明月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夏淑媛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黄馨妍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苏翊涵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潘睿杰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查俊晨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丁一凡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周启</w:t>
      </w:r>
      <w:r w:rsidRPr="00946D6C">
        <w:rPr>
          <w:rFonts w:ascii="仿宋_GB2312" w:eastAsia="仿宋" w:hAnsi="仿宋" w:cs="仿宋" w:hint="eastAsia"/>
          <w:kern w:val="0"/>
          <w:sz w:val="32"/>
          <w:szCs w:val="32"/>
        </w:rPr>
        <w:t>玥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赵晨希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b/>
          <w:bCs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b/>
          <w:bCs/>
          <w:kern w:val="0"/>
          <w:sz w:val="32"/>
          <w:szCs w:val="32"/>
        </w:rPr>
        <w:t>常州市新北区百草园小学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姜</w:t>
      </w:r>
      <w:r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一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于</w:t>
      </w:r>
      <w:r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艺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闵陈媛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夏悠悠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帅昭函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杨子航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b/>
          <w:bCs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b/>
          <w:bCs/>
          <w:kern w:val="0"/>
          <w:sz w:val="32"/>
          <w:szCs w:val="32"/>
        </w:rPr>
        <w:t>常州市新北区泰山小学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杨晨皓</w:t>
      </w:r>
      <w:r w:rsidRPr="00946D6C">
        <w:rPr>
          <w:rFonts w:ascii="仿宋_GB2312" w:eastAsia="仿宋_GB2312" w:hAnsi="仿宋" w:cs="仿宋_GB2312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陈墨宣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张柳恩赐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王宇轩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张婧悦</w:t>
      </w:r>
      <w:r w:rsidRPr="00946D6C">
        <w:rPr>
          <w:rFonts w:ascii="仿宋_GB2312" w:eastAsia="仿宋_GB2312" w:hAnsi="仿宋"/>
          <w:kern w:val="0"/>
          <w:sz w:val="32"/>
          <w:szCs w:val="32"/>
        </w:rPr>
        <w:tab/>
      </w: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相羽彤</w:t>
      </w:r>
    </w:p>
    <w:p w:rsidR="00685748" w:rsidRPr="00946D6C" w:rsidRDefault="00685748">
      <w:pPr>
        <w:widowControl/>
        <w:spacing w:line="560" w:lineRule="exact"/>
        <w:jc w:val="left"/>
        <w:rPr>
          <w:rFonts w:ascii="仿宋_GB2312" w:eastAsia="仿宋_GB2312" w:hAnsi="仿宋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kern w:val="0"/>
          <w:sz w:val="32"/>
          <w:szCs w:val="32"/>
        </w:rPr>
        <w:t>张涵</w:t>
      </w:r>
      <w:r w:rsidRPr="00946D6C">
        <w:rPr>
          <w:rFonts w:ascii="仿宋_GB2312" w:eastAsia="仿宋" w:hAnsi="仿宋" w:cs="仿宋" w:hint="eastAsia"/>
          <w:kern w:val="0"/>
          <w:sz w:val="32"/>
          <w:szCs w:val="32"/>
        </w:rPr>
        <w:t>玥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常州市戚墅堰实验小学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张意瑶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常州市新北区香槟湖小学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俞知圻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常州市钟楼实验小学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祁明皓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常州市邹区实验小学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政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吴宇航</w:t>
      </w:r>
    </w:p>
    <w:p w:rsidR="00685748" w:rsidRDefault="00685748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</w:p>
    <w:p w:rsidR="00685748" w:rsidRDefault="00685748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二年级组获奖情况</w:t>
      </w:r>
    </w:p>
    <w:p w:rsidR="00685748" w:rsidRDefault="00685748">
      <w:pPr>
        <w:widowControl/>
        <w:spacing w:line="560" w:lineRule="exact"/>
        <w:jc w:val="center"/>
        <w:rPr>
          <w:rFonts w:ascii="楷体_GB2312" w:eastAsia="楷体_GB2312" w:hAnsi="楷体_GB2312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一等奖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常州市新北区百草园小学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陆佩瑶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陈佳怡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朱奕豪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lastRenderedPageBreak/>
        <w:t>常州市丽华新村第二小学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魏家豪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常州市金坛区华罗庚实验学校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湉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王梓勋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张珈赫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蔡承佑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蒋俊哲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遇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溧阳市昆仑小学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陈子桐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戴天晟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朱海恩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毕文博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潘纯彤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狄修安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吕嘉诚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常州市武进区鸣凰中心小学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刘浩宇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周天韧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丁祖沁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马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云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赵嘉乐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常州市新北区泰山小学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戈昱彤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刘玉松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常州市西新桥小学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龚书涵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常州市武进区横林实验小学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陈诗琪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陈嘉芮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张九月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杨子诺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薛贻文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常州市五星实验小学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喆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黄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浩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常州市戚墅堰东方小学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徐熙彤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徐光怡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周依朵</w:t>
      </w:r>
    </w:p>
    <w:p w:rsidR="00685748" w:rsidRDefault="00685748">
      <w:pPr>
        <w:spacing w:line="560" w:lineRule="exact"/>
        <w:jc w:val="center"/>
        <w:rPr>
          <w:rFonts w:ascii="楷体_GB2312" w:eastAsia="楷体_GB2312" w:hAnsi="楷体_GB2312"/>
          <w:color w:val="00000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二等奖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常州市兰陵小学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洺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桤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吕意遥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许君言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方奇麟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lastRenderedPageBreak/>
        <w:t>常州市丽华新村第二小学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朱家锐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常州市戚墅堰东方小学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李恩琪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吴羽则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林文博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欧阳依诺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卢梓诚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常州市金坛区华罗庚实验学校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方轶冉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谢嘉悦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王茂盛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于</w:t>
      </w:r>
      <w:r w:rsidR="00ED1CD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王心柠</w:t>
      </w:r>
      <w:r w:rsidR="00ED1CD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顾智淳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李言非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王思妍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林可馨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凌屹谦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溧阳市昆仑小学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吕书萱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曾飞飞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陈军屹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蒋汤易君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范传佑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杨智荀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戴文希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何远硕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溧阳市实验小学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查隽逸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余采静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蒋慕晨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应昊然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王赵玺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蒋菁琦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于郅弘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常州市武进区鸣凰中心小学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孙皓冉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向默萱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于开心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王诗茗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李烨曦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孔佳蕙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黄宇齐郭志邦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周雨辰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张宗锐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纪晨希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夏梁皓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黄逸涵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王奕辰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常州市新北区百草园小学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孔恩沐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武桉宇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常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氻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周文萱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常州市新北区泰山小学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陆彦杰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叶子沐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胡浩博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邵奕诚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常州市西新桥小学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刘雨康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常州市五星实验小学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田茂林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lastRenderedPageBreak/>
        <w:t>常州市武进区横林实验小学</w:t>
      </w:r>
    </w:p>
    <w:p w:rsidR="00685748" w:rsidRDefault="00685748">
      <w:pPr>
        <w:widowControl/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杨羿涵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张弘毅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奚可赢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喵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丁楠轩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常州市新北区香槟湖小学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芮子芯</w:t>
      </w:r>
    </w:p>
    <w:p w:rsidR="00685748" w:rsidRDefault="00685748">
      <w:pPr>
        <w:spacing w:line="560" w:lineRule="exact"/>
        <w:jc w:val="center"/>
        <w:rPr>
          <w:rFonts w:ascii="楷体_GB2312" w:eastAsia="楷体_GB2312" w:hAnsi="楷体_GB2312"/>
          <w:color w:val="00000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</w:rPr>
        <w:t>三等奖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常州市兰陵小学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朱昱霖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任梦宸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杨昊忻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常州市丽华新村第二小学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何梓沐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陶宇鹏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金天阔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孙梓恒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常州市五星实验小学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蔡文霏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柳徐锦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常州市金坛区华罗庚实验学校</w:t>
      </w:r>
    </w:p>
    <w:p w:rsidR="00685748" w:rsidRPr="00946D6C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韦思</w:t>
      </w:r>
      <w:r w:rsidRPr="00946D6C">
        <w:rPr>
          <w:rFonts w:ascii="仿宋_GB2312" w:eastAsia="仿宋" w:hAnsi="仿宋" w:cs="仿宋" w:hint="eastAsia"/>
          <w:color w:val="000000"/>
          <w:kern w:val="0"/>
          <w:sz w:val="32"/>
          <w:szCs w:val="32"/>
        </w:rPr>
        <w:t>楰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杨谨如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樊优尤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贺星童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王梓鑫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钱宸睿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周</w:t>
      </w:r>
      <w:r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漠</w:t>
      </w:r>
    </w:p>
    <w:p w:rsidR="00685748" w:rsidRPr="00946D6C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吴浚瑞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唐陆一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曹毓甯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戴嘉译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沈知萱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王家尧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吴之尧</w:t>
      </w:r>
    </w:p>
    <w:p w:rsidR="00685748" w:rsidRPr="00946D6C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黄沛霖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王梓希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李言非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溧阳市昆仑小学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张欣昕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黄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荀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沈佳甯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王艺菲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潘皓阳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溧阳市实验小学</w:t>
      </w:r>
    </w:p>
    <w:p w:rsidR="00685748" w:rsidRPr="00946D6C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朱语涵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张皓然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王昱钦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周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诺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杨景轲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秦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" w:hAnsi="仿宋" w:cs="仿宋" w:hint="eastAsia"/>
          <w:color w:val="000000"/>
          <w:kern w:val="0"/>
          <w:sz w:val="32"/>
          <w:szCs w:val="32"/>
        </w:rPr>
        <w:t>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高语彤</w:t>
      </w:r>
    </w:p>
    <w:p w:rsidR="00685748" w:rsidRPr="00946D6C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王越泽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王番瑾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李欣洳</w:t>
      </w:r>
      <w:r w:rsidRPr="00946D6C">
        <w:rPr>
          <w:rFonts w:ascii="仿宋_GB2312" w:eastAsia="仿宋_GB2312" w:hAnsi="仿宋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</w:rPr>
        <w:t>史诺萱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常州市武进区鸣凰中心小学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母欣瑶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汪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铄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胡益轩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孙英康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玥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王伊宁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陈浩岳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王以诺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吉睿铭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吴羽沫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lastRenderedPageBreak/>
        <w:t>常州市新北区泰山小学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颜思怡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沈维熠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汤诗涵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郭庆丰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陈玫竹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陆梓倪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常州市武进区横林实验小学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赵泽煜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石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 w:rsidRPr="00946D6C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玥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丁芮晗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杨浚哲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徐宸皓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严羽杭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徐子涵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单芋程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朱柯萌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张宇森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王子君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周艾可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夏逸杭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韩昊洋顾卓颖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毛科鑫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32"/>
          <w:szCs w:val="32"/>
        </w:rPr>
        <w:t>常州市西新桥小学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毛凌飞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程思雨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彭潇宇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盛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郑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曦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陈熙之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孙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岩</w:t>
      </w:r>
    </w:p>
    <w:p w:rsidR="00685748" w:rsidRDefault="00685748">
      <w:pPr>
        <w:widowControl/>
        <w:tabs>
          <w:tab w:val="left" w:pos="2793"/>
        </w:tabs>
        <w:spacing w:line="560" w:lineRule="exact"/>
        <w:jc w:val="left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王思雯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高智勤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叶彼德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赵天溢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祝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铭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陆辰澄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张润泽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常州市新北区百草园小学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陈泽浩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闵源博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王静琰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孟锦程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邢泽玮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常州市戚墅堰东方小学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洪伊涵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赵芊涵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李馨艺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戴雨汐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宗林荑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朱恒磊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郑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煜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梁家诚</w:t>
      </w:r>
    </w:p>
    <w:p w:rsidR="00685748" w:rsidRDefault="00685748">
      <w:pPr>
        <w:spacing w:line="560" w:lineRule="exact"/>
        <w:jc w:val="left"/>
        <w:rPr>
          <w:rFonts w:ascii="仿宋_GB2312" w:eastAsia="仿宋_GB2312" w:hAnsi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常州市戚墅堰实验小学</w:t>
      </w:r>
    </w:p>
    <w:p w:rsidR="00685748" w:rsidRDefault="00685748">
      <w:pPr>
        <w:spacing w:line="560" w:lineRule="exact"/>
        <w:jc w:val="left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宫梓睿</w:t>
      </w:r>
      <w:bookmarkStart w:id="0" w:name="_GoBack"/>
      <w:bookmarkEnd w:id="0"/>
    </w:p>
    <w:sectPr w:rsidR="00685748" w:rsidSect="00992647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95E" w:rsidRDefault="0083295E" w:rsidP="00946D6C">
      <w:r>
        <w:separator/>
      </w:r>
    </w:p>
  </w:endnote>
  <w:endnote w:type="continuationSeparator" w:id="1">
    <w:p w:rsidR="0083295E" w:rsidRDefault="0083295E" w:rsidP="00946D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748" w:rsidRPr="00992647" w:rsidRDefault="008A6797" w:rsidP="00385667">
    <w:pPr>
      <w:pStyle w:val="a3"/>
      <w:framePr w:wrap="auto" w:vAnchor="text" w:hAnchor="margin" w:xAlign="outside" w:y="1"/>
      <w:rPr>
        <w:rStyle w:val="a5"/>
        <w:sz w:val="28"/>
        <w:szCs w:val="28"/>
      </w:rPr>
    </w:pPr>
    <w:r w:rsidRPr="00992647">
      <w:rPr>
        <w:rStyle w:val="a5"/>
        <w:sz w:val="28"/>
        <w:szCs w:val="28"/>
      </w:rPr>
      <w:fldChar w:fldCharType="begin"/>
    </w:r>
    <w:r w:rsidR="00685748" w:rsidRPr="00992647">
      <w:rPr>
        <w:rStyle w:val="a5"/>
        <w:sz w:val="28"/>
        <w:szCs w:val="28"/>
      </w:rPr>
      <w:instrText xml:space="preserve">PAGE  </w:instrText>
    </w:r>
    <w:r w:rsidRPr="00992647">
      <w:rPr>
        <w:rStyle w:val="a5"/>
        <w:sz w:val="28"/>
        <w:szCs w:val="28"/>
      </w:rPr>
      <w:fldChar w:fldCharType="separate"/>
    </w:r>
    <w:r w:rsidR="00ED1CD7">
      <w:rPr>
        <w:rStyle w:val="a5"/>
        <w:noProof/>
        <w:sz w:val="28"/>
        <w:szCs w:val="28"/>
      </w:rPr>
      <w:t>- 11 -</w:t>
    </w:r>
    <w:r w:rsidRPr="00992647">
      <w:rPr>
        <w:rStyle w:val="a5"/>
        <w:sz w:val="28"/>
        <w:szCs w:val="28"/>
      </w:rPr>
      <w:fldChar w:fldCharType="end"/>
    </w:r>
  </w:p>
  <w:p w:rsidR="00685748" w:rsidRDefault="00685748" w:rsidP="00992647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95E" w:rsidRDefault="0083295E" w:rsidP="00946D6C">
      <w:r>
        <w:separator/>
      </w:r>
    </w:p>
  </w:footnote>
  <w:footnote w:type="continuationSeparator" w:id="1">
    <w:p w:rsidR="0083295E" w:rsidRDefault="0083295E" w:rsidP="00946D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694D"/>
    <w:rsid w:val="0000519C"/>
    <w:rsid w:val="00007B8B"/>
    <w:rsid w:val="00033C6F"/>
    <w:rsid w:val="000834A8"/>
    <w:rsid w:val="000C5622"/>
    <w:rsid w:val="000D0734"/>
    <w:rsid w:val="000E6409"/>
    <w:rsid w:val="000F6261"/>
    <w:rsid w:val="0010524C"/>
    <w:rsid w:val="00123D85"/>
    <w:rsid w:val="00133913"/>
    <w:rsid w:val="00133B3A"/>
    <w:rsid w:val="0015288D"/>
    <w:rsid w:val="00155C09"/>
    <w:rsid w:val="001561FA"/>
    <w:rsid w:val="00186843"/>
    <w:rsid w:val="00191988"/>
    <w:rsid w:val="001C4F8D"/>
    <w:rsid w:val="002475E2"/>
    <w:rsid w:val="00260C49"/>
    <w:rsid w:val="002711B6"/>
    <w:rsid w:val="002730F9"/>
    <w:rsid w:val="002A2E55"/>
    <w:rsid w:val="002A3EB1"/>
    <w:rsid w:val="002D1446"/>
    <w:rsid w:val="002E59FB"/>
    <w:rsid w:val="002E6801"/>
    <w:rsid w:val="00300C69"/>
    <w:rsid w:val="00322A09"/>
    <w:rsid w:val="00334B58"/>
    <w:rsid w:val="00352E07"/>
    <w:rsid w:val="00357D54"/>
    <w:rsid w:val="0036067C"/>
    <w:rsid w:val="003649F5"/>
    <w:rsid w:val="0038040D"/>
    <w:rsid w:val="00385667"/>
    <w:rsid w:val="00387A07"/>
    <w:rsid w:val="003D1775"/>
    <w:rsid w:val="003D609E"/>
    <w:rsid w:val="003E54E9"/>
    <w:rsid w:val="003F79C8"/>
    <w:rsid w:val="004001B3"/>
    <w:rsid w:val="00420216"/>
    <w:rsid w:val="00465EB4"/>
    <w:rsid w:val="004677D1"/>
    <w:rsid w:val="004750BA"/>
    <w:rsid w:val="004B1015"/>
    <w:rsid w:val="004B36A4"/>
    <w:rsid w:val="00512991"/>
    <w:rsid w:val="00516593"/>
    <w:rsid w:val="00550EBE"/>
    <w:rsid w:val="00556CD9"/>
    <w:rsid w:val="00577E6D"/>
    <w:rsid w:val="00586448"/>
    <w:rsid w:val="00594A92"/>
    <w:rsid w:val="00624213"/>
    <w:rsid w:val="00631E3E"/>
    <w:rsid w:val="006430F6"/>
    <w:rsid w:val="00646971"/>
    <w:rsid w:val="00657D10"/>
    <w:rsid w:val="00685748"/>
    <w:rsid w:val="0069137B"/>
    <w:rsid w:val="00695900"/>
    <w:rsid w:val="006A78F7"/>
    <w:rsid w:val="006B778F"/>
    <w:rsid w:val="006C42B5"/>
    <w:rsid w:val="006E53BF"/>
    <w:rsid w:val="00724981"/>
    <w:rsid w:val="007A5100"/>
    <w:rsid w:val="007B1A8A"/>
    <w:rsid w:val="007D381D"/>
    <w:rsid w:val="007E74AD"/>
    <w:rsid w:val="0080337F"/>
    <w:rsid w:val="00803C70"/>
    <w:rsid w:val="00805D59"/>
    <w:rsid w:val="0081395F"/>
    <w:rsid w:val="00816097"/>
    <w:rsid w:val="008166C2"/>
    <w:rsid w:val="0082348A"/>
    <w:rsid w:val="0083295E"/>
    <w:rsid w:val="00837249"/>
    <w:rsid w:val="00837E17"/>
    <w:rsid w:val="008868BF"/>
    <w:rsid w:val="008A6797"/>
    <w:rsid w:val="008A7E8A"/>
    <w:rsid w:val="008C5298"/>
    <w:rsid w:val="008C54C7"/>
    <w:rsid w:val="008D7DB1"/>
    <w:rsid w:val="009030B1"/>
    <w:rsid w:val="0090784F"/>
    <w:rsid w:val="00912814"/>
    <w:rsid w:val="00920CC5"/>
    <w:rsid w:val="00931A59"/>
    <w:rsid w:val="00946D6C"/>
    <w:rsid w:val="0097724C"/>
    <w:rsid w:val="00992647"/>
    <w:rsid w:val="009A671A"/>
    <w:rsid w:val="009B3484"/>
    <w:rsid w:val="009B694D"/>
    <w:rsid w:val="009D1C66"/>
    <w:rsid w:val="009D682D"/>
    <w:rsid w:val="009F4766"/>
    <w:rsid w:val="00A06B1C"/>
    <w:rsid w:val="00A203F0"/>
    <w:rsid w:val="00A323AF"/>
    <w:rsid w:val="00AC22D1"/>
    <w:rsid w:val="00AC5D65"/>
    <w:rsid w:val="00AC7208"/>
    <w:rsid w:val="00B118BD"/>
    <w:rsid w:val="00B267D0"/>
    <w:rsid w:val="00B453AF"/>
    <w:rsid w:val="00B632DF"/>
    <w:rsid w:val="00BB77C4"/>
    <w:rsid w:val="00BF2C45"/>
    <w:rsid w:val="00BF5398"/>
    <w:rsid w:val="00C02B64"/>
    <w:rsid w:val="00C0522F"/>
    <w:rsid w:val="00C35886"/>
    <w:rsid w:val="00C51241"/>
    <w:rsid w:val="00C7653D"/>
    <w:rsid w:val="00C93F3E"/>
    <w:rsid w:val="00C97A6D"/>
    <w:rsid w:val="00D15237"/>
    <w:rsid w:val="00D23A69"/>
    <w:rsid w:val="00D4141E"/>
    <w:rsid w:val="00D60072"/>
    <w:rsid w:val="00D767E6"/>
    <w:rsid w:val="00DA1008"/>
    <w:rsid w:val="00DA39A5"/>
    <w:rsid w:val="00DC2AA8"/>
    <w:rsid w:val="00DF0D65"/>
    <w:rsid w:val="00DF451B"/>
    <w:rsid w:val="00E0523C"/>
    <w:rsid w:val="00E0526A"/>
    <w:rsid w:val="00E15566"/>
    <w:rsid w:val="00E437B8"/>
    <w:rsid w:val="00E6051D"/>
    <w:rsid w:val="00E66DE5"/>
    <w:rsid w:val="00E7377A"/>
    <w:rsid w:val="00E9572D"/>
    <w:rsid w:val="00ED1CD7"/>
    <w:rsid w:val="00EF28A3"/>
    <w:rsid w:val="00F05CD4"/>
    <w:rsid w:val="00F05E87"/>
    <w:rsid w:val="00F27998"/>
    <w:rsid w:val="00F52D3D"/>
    <w:rsid w:val="00F62703"/>
    <w:rsid w:val="00F77EA4"/>
    <w:rsid w:val="00F86938"/>
    <w:rsid w:val="00F945AA"/>
    <w:rsid w:val="00FF7BE8"/>
    <w:rsid w:val="3BBFA64A"/>
    <w:rsid w:val="44FF4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A09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322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322A09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322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322A0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rsid w:val="009926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430</Words>
  <Characters>2453</Characters>
  <Application>Microsoft Office Word</Application>
  <DocSecurity>0</DocSecurity>
  <Lines>20</Lines>
  <Paragraphs>5</Paragraphs>
  <ScaleCrop>false</ScaleCrop>
  <Company>Microsoft</Company>
  <LinksUpToDate>false</LinksUpToDate>
  <CharactersWithSpaces>2878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峰</dc:creator>
  <cp:keywords/>
  <dc:description/>
  <cp:lastModifiedBy>吴琳赟</cp:lastModifiedBy>
  <cp:revision>17</cp:revision>
  <dcterms:created xsi:type="dcterms:W3CDTF">2022-06-21T17:13:00Z</dcterms:created>
  <dcterms:modified xsi:type="dcterms:W3CDTF">2024-08-08T02:58:00Z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