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6E9937">
      <w:pP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  <w:t>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</w:rPr>
        <w:t>件</w:t>
      </w:r>
      <w: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  <w:t>2</w:t>
      </w:r>
    </w:p>
    <w:p w14:paraId="4BBB2ACB">
      <w:pPr>
        <w:jc w:val="center"/>
        <w:rPr>
          <w:rFonts w:ascii="Times New Roman" w:hAnsi="Times New Roman" w:eastAsia="方正小标宋_GBK" w:cs="Times New Roman"/>
          <w:color w:val="auto"/>
          <w:sz w:val="32"/>
          <w:szCs w:val="32"/>
          <w:u w:val="none"/>
        </w:rPr>
      </w:pPr>
    </w:p>
    <w:p w14:paraId="7899DFE5">
      <w:pPr>
        <w:jc w:val="center"/>
        <w:rPr>
          <w:rFonts w:ascii="Times New Roman" w:hAnsi="Times New Roman" w:eastAsia="方正小标宋_GBK" w:cs="Times New Roman"/>
          <w:color w:val="auto"/>
          <w:sz w:val="32"/>
          <w:szCs w:val="32"/>
          <w:u w:val="none"/>
        </w:rPr>
      </w:pPr>
    </w:p>
    <w:p w14:paraId="4B974B90">
      <w:pPr>
        <w:jc w:val="center"/>
        <w:rPr>
          <w:rFonts w:ascii="Times New Roman" w:hAnsi="Times New Roman" w:eastAsia="方正小标宋_GBK" w:cs="Times New Roman"/>
          <w:color w:val="auto"/>
          <w:sz w:val="44"/>
          <w:szCs w:val="44"/>
          <w:u w:val="none"/>
        </w:rPr>
      </w:pPr>
      <w:r>
        <w:rPr>
          <w:rFonts w:ascii="Times New Roman" w:hAnsi="Times New Roman" w:eastAsia="方正小标宋_GBK" w:cs="Times New Roman"/>
          <w:color w:val="auto"/>
          <w:sz w:val="44"/>
          <w:szCs w:val="44"/>
          <w:u w:val="none"/>
        </w:rPr>
        <w:t>提交材料真实性承诺书</w:t>
      </w:r>
    </w:p>
    <w:p w14:paraId="7F5D9E65">
      <w:pP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  <w:t> </w:t>
      </w:r>
    </w:p>
    <w:p w14:paraId="1CD35BA4">
      <w:pP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  <w:t xml:space="preserve">    我公司承诺，提交的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常州市市</w:t>
      </w:r>
      <w: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  <w:t>级短缺药品承储企业遴选相关材料真实有效。如存在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eastAsia="zh-CN"/>
        </w:rPr>
        <w:t>弄虚作假</w:t>
      </w:r>
      <w: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  <w:t>，愿意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eastAsia="zh-CN"/>
        </w:rPr>
        <w:t>承担任何不利后果及法律责任</w:t>
      </w:r>
      <w: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  <w:t>。</w:t>
      </w:r>
    </w:p>
    <w:p w14:paraId="663557C6">
      <w:pP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</w:rPr>
      </w:pPr>
    </w:p>
    <w:p w14:paraId="6770324E">
      <w:pPr>
        <w:jc w:val="right"/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  <w:t xml:space="preserve">                            （法定代表人签字）  </w:t>
      </w:r>
    </w:p>
    <w:p w14:paraId="68BE7C0A">
      <w:pPr>
        <w:jc w:val="right"/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</w:pPr>
    </w:p>
    <w:p w14:paraId="08993B5F">
      <w:pP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</w:pPr>
    </w:p>
    <w:p w14:paraId="375DCE89">
      <w:pPr>
        <w:jc w:val="right"/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  <w:t>公司（印章）</w:t>
      </w:r>
    </w:p>
    <w:p w14:paraId="2731C0C2">
      <w:pPr>
        <w:jc w:val="right"/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</w:pPr>
    </w:p>
    <w:p w14:paraId="6F3D6803">
      <w:pP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  <w:t>                                                       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none"/>
          <w:lang w:val="en-US" w:eastAsia="zh-CN"/>
        </w:rPr>
        <w:t>4</w:t>
      </w:r>
      <w:bookmarkStart w:id="0" w:name="_GoBack"/>
      <w:bookmarkEnd w:id="0"/>
      <w: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  <w:t>年  月  日</w:t>
      </w:r>
    </w:p>
    <w:p w14:paraId="517C3FFE">
      <w:pP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</w:pPr>
    </w:p>
    <w:p w14:paraId="0541B036">
      <w:pP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  <w:t>企业电话：</w:t>
      </w:r>
    </w:p>
    <w:p w14:paraId="6DCD10CB">
      <w:pP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  <w:t>企业传真：</w:t>
      </w:r>
    </w:p>
    <w:p w14:paraId="406CE2E3">
      <w:pP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</w:pPr>
      <w: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  <w:t>联系人手机：</w:t>
      </w:r>
    </w:p>
    <w:p w14:paraId="286E075C">
      <w:r>
        <w:rPr>
          <w:rFonts w:ascii="Times New Roman" w:hAnsi="Times New Roman" w:eastAsia="方正仿宋_GBK" w:cs="Times New Roman"/>
          <w:color w:val="auto"/>
          <w:sz w:val="32"/>
          <w:szCs w:val="32"/>
          <w:u w:val="none"/>
        </w:rPr>
        <w:t>电子邮箱：</w:t>
      </w:r>
    </w:p>
    <w:sectPr>
      <w:headerReference r:id="rId3" w:type="default"/>
      <w:footerReference r:id="rId4" w:type="default"/>
      <w:pgSz w:w="11906" w:h="16838"/>
      <w:pgMar w:top="1814" w:right="1531" w:bottom="1985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6123E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CF9B43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F9B43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E7338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iOWE3ZjI4MDYxZDdlOWE0ZjFjYzhhNjY0MGFlZjEifQ=="/>
  </w:docVars>
  <w:rsids>
    <w:rsidRoot w:val="5E44006E"/>
    <w:rsid w:val="44AE29C6"/>
    <w:rsid w:val="5E440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113</Characters>
  <Lines>0</Lines>
  <Paragraphs>0</Paragraphs>
  <TotalTime>0</TotalTime>
  <ScaleCrop>false</ScaleCrop>
  <LinksUpToDate>false</LinksUpToDate>
  <CharactersWithSpaces>207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2023-03-28T06:59:00Z</dcterms:created>
  <dc:creator>rr</dc:creator>
  <cp:lastModifiedBy>WPS_1643247501</cp:lastModifiedBy>
  <dcterms:modified xsi:type="dcterms:W3CDTF">2024-08-26T02:52:18Z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F44A69F6CFE543AF98E3A438EC5CA497</vt:lpwstr>
  </property>
</Properties>
</file>