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AE88E9"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 w14:paraId="4FB49008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721A2165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5C7EDDFF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常公（交）罚决送字〔2024〕第011号</w:t>
      </w:r>
    </w:p>
    <w:p w14:paraId="2EA0A8BF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张凤裕：</w:t>
      </w:r>
    </w:p>
    <w:p w14:paraId="4F1E8762"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DH63L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 (车辆识别代号：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LE40B8EB9ML674651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)的奔驰牌小型普通客车</w:t>
      </w:r>
      <w:r>
        <w:rPr>
          <w:rFonts w:hint="eastAsia" w:ascii="仿宋_GB2312" w:hAnsi="仿宋" w:eastAsia="仿宋_GB2312"/>
          <w:sz w:val="32"/>
          <w:szCs w:val="32"/>
        </w:rPr>
        <w:t>，2023年8月30日至2024年2月21日发生的6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335206190031826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331082112531567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331082112531548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331022101887487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331002104028944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331001100977221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的《公安交通管理简易程序处罚决定书》（详情见附件），自公告发布之日起经过60日即视为送达。</w:t>
      </w:r>
    </w:p>
    <w:p w14:paraId="0E30E36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572EF7E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20A8D48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7E77DCB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5B3AE59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7313499A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27A5A2B6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2024年8月29日</w:t>
      </w:r>
    </w:p>
    <w:p w14:paraId="6F695EB9">
      <w:pPr>
        <w:jc w:val="center"/>
        <w:rPr>
          <w:szCs w:val="32"/>
        </w:rPr>
      </w:pPr>
    </w:p>
    <w:p w14:paraId="75ADD647">
      <w:pPr>
        <w:jc w:val="center"/>
        <w:rPr>
          <w:szCs w:val="32"/>
        </w:rPr>
      </w:pPr>
    </w:p>
    <w:p w14:paraId="5ACCED51">
      <w:pPr>
        <w:jc w:val="center"/>
        <w:rPr>
          <w:szCs w:val="32"/>
        </w:rPr>
      </w:pPr>
    </w:p>
    <w:p w14:paraId="75A62606">
      <w:pPr>
        <w:jc w:val="center"/>
      </w:pPr>
    </w:p>
    <w:p w14:paraId="3E38F310">
      <w:pPr>
        <w:jc w:val="center"/>
      </w:pPr>
    </w:p>
    <w:p w14:paraId="6B5ED3DB">
      <w:pPr>
        <w:jc w:val="center"/>
      </w:pPr>
    </w:p>
    <w:p w14:paraId="7DA629B5">
      <w:pPr>
        <w:jc w:val="center"/>
      </w:pPr>
    </w:p>
    <w:p w14:paraId="6E2768A2">
      <w:pPr>
        <w:jc w:val="center"/>
      </w:pPr>
    </w:p>
    <w:p w14:paraId="74ABE20E"/>
    <w:p w14:paraId="53D369B2"/>
    <w:p w14:paraId="5DD5B6ED"/>
    <w:p w14:paraId="7D48C545"/>
    <w:p w14:paraId="4DC19DF5"/>
    <w:p w14:paraId="650E88B7"/>
    <w:p w14:paraId="02F08978"/>
    <w:p w14:paraId="36BAF9DB"/>
    <w:p w14:paraId="713FB932"/>
    <w:p w14:paraId="1DDC70E9"/>
    <w:p w14:paraId="3E56855C"/>
    <w:p w14:paraId="57608575"/>
    <w:p w14:paraId="2C209F18"/>
    <w:p w14:paraId="2C1DADB7"/>
    <w:p w14:paraId="25A56F21"/>
    <w:p w14:paraId="329E58C0"/>
    <w:p w14:paraId="1C04CDEE"/>
    <w:p w14:paraId="131DE673"/>
    <w:p w14:paraId="560BFEBE"/>
    <w:p w14:paraId="11FD712E"/>
    <w:p w14:paraId="3F25C23D"/>
    <w:p w14:paraId="05D6E266"/>
    <w:p w14:paraId="5583ACE1"/>
    <w:p w14:paraId="2587E75D"/>
    <w:p w14:paraId="2BB69539"/>
    <w:p w14:paraId="50BEAFBA"/>
    <w:p w14:paraId="2CDBAA6E"/>
    <w:p w14:paraId="5D1D7864"/>
    <w:p w14:paraId="0FE9E117">
      <w:r>
        <w:drawing>
          <wp:inline distT="0" distB="0" distL="0" distR="0">
            <wp:extent cx="5129530" cy="3847465"/>
            <wp:effectExtent l="19050" t="0" r="0" b="0"/>
            <wp:docPr id="2" name="图片 2" descr="C:\Users\lenovo\Desktop\张凤裕\图片_0880804010b1e2c1ad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lenovo\Desktop\张凤裕\图片_0880804010b1e2c1ad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30140" cy="3847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077460" cy="3808095"/>
            <wp:effectExtent l="19050" t="0" r="8412" b="0"/>
            <wp:docPr id="1" name="图片 1" descr="C:\Users\lenovo\Desktop\张凤裕\图片_0880804010b1e2e1ad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lenovo\Desktop\张凤裕\图片_0880804010b1e2e1ad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77938" cy="38084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90ACD"/>
    <w:rsid w:val="000B4C91"/>
    <w:rsid w:val="000B689B"/>
    <w:rsid w:val="000C204F"/>
    <w:rsid w:val="000D324F"/>
    <w:rsid w:val="000D618E"/>
    <w:rsid w:val="00100DBB"/>
    <w:rsid w:val="001020E5"/>
    <w:rsid w:val="00113C7A"/>
    <w:rsid w:val="0011601C"/>
    <w:rsid w:val="00116387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D20E0"/>
    <w:rsid w:val="001E2A25"/>
    <w:rsid w:val="001F1508"/>
    <w:rsid w:val="001F2560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4FAA"/>
    <w:rsid w:val="00286AD2"/>
    <w:rsid w:val="002A63F4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6694"/>
    <w:rsid w:val="00334702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105D0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96632"/>
    <w:rsid w:val="0059702C"/>
    <w:rsid w:val="005B3240"/>
    <w:rsid w:val="005B42F9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698F"/>
    <w:rsid w:val="00607E5B"/>
    <w:rsid w:val="006172F2"/>
    <w:rsid w:val="00617CFA"/>
    <w:rsid w:val="00630AD4"/>
    <w:rsid w:val="00637ABA"/>
    <w:rsid w:val="00667D76"/>
    <w:rsid w:val="006722B0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A46"/>
    <w:rsid w:val="008025F4"/>
    <w:rsid w:val="0080539B"/>
    <w:rsid w:val="00810A1B"/>
    <w:rsid w:val="00815298"/>
    <w:rsid w:val="008220C8"/>
    <w:rsid w:val="00856AED"/>
    <w:rsid w:val="008637F2"/>
    <w:rsid w:val="00891116"/>
    <w:rsid w:val="008918AC"/>
    <w:rsid w:val="00896641"/>
    <w:rsid w:val="008B2586"/>
    <w:rsid w:val="008B7555"/>
    <w:rsid w:val="008C0D8B"/>
    <w:rsid w:val="008D56D7"/>
    <w:rsid w:val="008F4A22"/>
    <w:rsid w:val="008F4A4B"/>
    <w:rsid w:val="008F5AFD"/>
    <w:rsid w:val="00900B44"/>
    <w:rsid w:val="00904475"/>
    <w:rsid w:val="00910492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256C5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E16DD"/>
    <w:rsid w:val="00BE195D"/>
    <w:rsid w:val="00BF0A9F"/>
    <w:rsid w:val="00C13FD7"/>
    <w:rsid w:val="00C151AD"/>
    <w:rsid w:val="00C276C9"/>
    <w:rsid w:val="00C31B0E"/>
    <w:rsid w:val="00C44C86"/>
    <w:rsid w:val="00C57E63"/>
    <w:rsid w:val="00C664CD"/>
    <w:rsid w:val="00C66EAB"/>
    <w:rsid w:val="00C851A8"/>
    <w:rsid w:val="00C965B3"/>
    <w:rsid w:val="00CA2BF6"/>
    <w:rsid w:val="00CA7ED7"/>
    <w:rsid w:val="00CA7F13"/>
    <w:rsid w:val="00CC6A5F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B07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320B"/>
    <w:rsid w:val="00E84B61"/>
    <w:rsid w:val="00E86784"/>
    <w:rsid w:val="00EB3788"/>
    <w:rsid w:val="00EE1F11"/>
    <w:rsid w:val="00EE659C"/>
    <w:rsid w:val="00F04DB7"/>
    <w:rsid w:val="00F3548B"/>
    <w:rsid w:val="00F42FBA"/>
    <w:rsid w:val="00F54A2C"/>
    <w:rsid w:val="00F61778"/>
    <w:rsid w:val="00F61F25"/>
    <w:rsid w:val="00F63D60"/>
    <w:rsid w:val="00F6676F"/>
    <w:rsid w:val="00F67ABC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6672"/>
    <w:rsid w:val="6DAD0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CGS</Company>
  <Pages>3</Pages>
  <Words>662</Words>
  <Characters>837</Characters>
  <Lines>6</Lines>
  <Paragraphs>1</Paragraphs>
  <TotalTime>730</TotalTime>
  <ScaleCrop>false</ScaleCrop>
  <LinksUpToDate>false</LinksUpToDate>
  <CharactersWithSpaces>902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2024-08-29T01:41:55Z</dcterms:modified>
  <cp:revision>133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5903F7B4169845B986690F42927DCC42_13</vt:lpwstr>
  </property>
</Properties>
</file>