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7C0" w:rsidRDefault="00DB69F9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DA17C0" w:rsidRDefault="00DB69F9">
      <w:pPr>
        <w:jc w:val="center"/>
        <w:rPr>
          <w:rFonts w:ascii="Arial Unicode MS" w:eastAsia="Arial Unicode MS" w:hAnsi="Arial Unicode MS" w:cs="Arial Unicode MS"/>
          <w:sz w:val="36"/>
          <w:szCs w:val="36"/>
        </w:rPr>
      </w:pPr>
      <w:r>
        <w:rPr>
          <w:rFonts w:ascii="Arial Unicode MS" w:eastAsia="Arial Unicode MS" w:hAnsi="Arial Unicode MS" w:cs="Arial Unicode MS" w:hint="eastAsia"/>
          <w:sz w:val="36"/>
          <w:szCs w:val="36"/>
        </w:rPr>
        <w:t>常州市电动自行车以旧换新活动回收企业报名表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96"/>
        <w:gridCol w:w="1269"/>
        <w:gridCol w:w="1602"/>
        <w:gridCol w:w="2314"/>
      </w:tblGrid>
      <w:tr w:rsidR="00DA17C0">
        <w:trPr>
          <w:trHeight w:val="867"/>
        </w:trPr>
        <w:tc>
          <w:tcPr>
            <w:tcW w:w="3358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企业名称：</w:t>
            </w:r>
          </w:p>
        </w:tc>
        <w:tc>
          <w:tcPr>
            <w:tcW w:w="5381" w:type="dxa"/>
            <w:gridSpan w:val="4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DA17C0">
        <w:trPr>
          <w:trHeight w:val="867"/>
        </w:trPr>
        <w:tc>
          <w:tcPr>
            <w:tcW w:w="3358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统一社会信用代码：</w:t>
            </w:r>
          </w:p>
        </w:tc>
        <w:tc>
          <w:tcPr>
            <w:tcW w:w="5381" w:type="dxa"/>
            <w:gridSpan w:val="4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DA17C0">
        <w:trPr>
          <w:trHeight w:val="867"/>
        </w:trPr>
        <w:tc>
          <w:tcPr>
            <w:tcW w:w="3358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企业经营地址：</w:t>
            </w:r>
          </w:p>
        </w:tc>
        <w:tc>
          <w:tcPr>
            <w:tcW w:w="5381" w:type="dxa"/>
            <w:gridSpan w:val="4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DA17C0">
        <w:trPr>
          <w:trHeight w:val="867"/>
        </w:trPr>
        <w:tc>
          <w:tcPr>
            <w:tcW w:w="3358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 w:val="30"/>
                <w:szCs w:val="30"/>
              </w:rPr>
              <w:t>法定代表（负责人）人姓名</w:t>
            </w:r>
          </w:p>
        </w:tc>
        <w:tc>
          <w:tcPr>
            <w:tcW w:w="1465" w:type="dxa"/>
            <w:gridSpan w:val="2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02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314" w:type="dxa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DA17C0">
        <w:trPr>
          <w:trHeight w:val="867"/>
        </w:trPr>
        <w:tc>
          <w:tcPr>
            <w:tcW w:w="3358" w:type="dxa"/>
          </w:tcPr>
          <w:p w:rsidR="00DA17C0" w:rsidRDefault="00DB69F9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活动联系人姓名</w:t>
            </w:r>
          </w:p>
        </w:tc>
        <w:tc>
          <w:tcPr>
            <w:tcW w:w="1465" w:type="dxa"/>
            <w:gridSpan w:val="2"/>
          </w:tcPr>
          <w:p w:rsidR="00DA17C0" w:rsidRDefault="00DA17C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02" w:type="dxa"/>
          </w:tcPr>
          <w:p w:rsidR="00DA17C0" w:rsidRDefault="00DB69F9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314" w:type="dxa"/>
          </w:tcPr>
          <w:p w:rsidR="00DA17C0" w:rsidRDefault="00DA17C0">
            <w:pPr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DA17C0">
        <w:trPr>
          <w:trHeight w:val="3685"/>
        </w:trPr>
        <w:tc>
          <w:tcPr>
            <w:tcW w:w="8739" w:type="dxa"/>
            <w:gridSpan w:val="5"/>
          </w:tcPr>
          <w:p w:rsidR="00DA17C0" w:rsidRDefault="00DB69F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我单位按照常州市电动自行车以旧换新实施细则有关规定，保证提供的所有申报材料等信息真实有效，并接受有关部门的监督。如有不实之处，愿承担一切法律责任。</w:t>
            </w:r>
          </w:p>
          <w:p w:rsidR="00DA17C0" w:rsidRDefault="00DA17C0">
            <w:pPr>
              <w:spacing w:line="560" w:lineRule="exact"/>
              <w:ind w:firstLineChars="1100" w:firstLine="33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DA17C0" w:rsidRDefault="00DB69F9">
            <w:pPr>
              <w:spacing w:line="560" w:lineRule="exact"/>
              <w:ind w:firstLineChars="1100" w:firstLine="33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法定代表人（负责人）签字：</w:t>
            </w:r>
          </w:p>
          <w:p w:rsidR="00DA17C0" w:rsidRDefault="00DB69F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　　　　　　　　　　　　　</w:t>
            </w:r>
          </w:p>
          <w:p w:rsidR="00DA17C0" w:rsidRDefault="00DB69F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　　　　　　　　　　　　　　　　盖章（申请单位公章）</w:t>
            </w:r>
          </w:p>
          <w:p w:rsidR="00DA17C0" w:rsidRDefault="00DB69F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　　  2024年10 月 日</w:t>
            </w:r>
          </w:p>
        </w:tc>
      </w:tr>
      <w:tr w:rsidR="00DA17C0">
        <w:trPr>
          <w:trHeight w:val="1167"/>
        </w:trPr>
        <w:tc>
          <w:tcPr>
            <w:tcW w:w="3554" w:type="dxa"/>
            <w:gridSpan w:val="2"/>
          </w:tcPr>
          <w:p w:rsidR="00DA17C0" w:rsidRDefault="00DA17C0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DA17C0" w:rsidRDefault="00DB69F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辖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市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（区）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商务局意见</w:t>
            </w:r>
          </w:p>
          <w:p w:rsidR="00DA17C0" w:rsidRDefault="00DA17C0">
            <w:pPr>
              <w:pStyle w:val="-1"/>
              <w:ind w:firstLine="620"/>
            </w:pPr>
            <w:bookmarkStart w:id="0" w:name="_GoBack"/>
            <w:bookmarkEnd w:id="0"/>
          </w:p>
        </w:tc>
        <w:tc>
          <w:tcPr>
            <w:tcW w:w="5185" w:type="dxa"/>
            <w:gridSpan w:val="3"/>
          </w:tcPr>
          <w:p w:rsidR="00DA17C0" w:rsidRDefault="00DA17C0">
            <w:pPr>
              <w:ind w:firstLineChars="700" w:firstLine="21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DA17C0" w:rsidRDefault="00DB69F9">
            <w:pPr>
              <w:ind w:firstLineChars="700" w:firstLine="21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盖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章：</w:t>
            </w:r>
          </w:p>
          <w:p w:rsidR="00DA17C0" w:rsidRDefault="00DB69F9">
            <w:pPr>
              <w:spacing w:line="560" w:lineRule="exact"/>
              <w:ind w:firstLineChars="500" w:firstLine="15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2024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 xml:space="preserve">年   月  日 </w:t>
            </w:r>
          </w:p>
        </w:tc>
      </w:tr>
    </w:tbl>
    <w:p w:rsidR="00DA17C0" w:rsidRDefault="00DA17C0">
      <w:pPr>
        <w:rPr>
          <w:rFonts w:ascii="仿宋" w:eastAsia="仿宋" w:hAnsi="仿宋" w:cs="仿宋"/>
          <w:sz w:val="32"/>
          <w:szCs w:val="32"/>
        </w:rPr>
      </w:pPr>
    </w:p>
    <w:sectPr w:rsidR="00DA17C0">
      <w:footerReference w:type="default" r:id="rId7"/>
      <w:pgSz w:w="11906" w:h="16838"/>
      <w:pgMar w:top="198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EC5" w:rsidRDefault="00424EC5">
      <w:r>
        <w:separator/>
      </w:r>
    </w:p>
  </w:endnote>
  <w:endnote w:type="continuationSeparator" w:id="0">
    <w:p w:rsidR="00424EC5" w:rsidRDefault="00424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2A5CCED-2315-40BF-B3F3-1C3EF23F832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D4156FC-084F-4A55-B86F-9951A5D9401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B32ABCB3-1523-4409-9EA5-E91B1FB8F34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7C0" w:rsidRDefault="00DB69F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A17C0" w:rsidRDefault="00DB69F9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0566E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A17C0" w:rsidRDefault="00DB69F9">
                    <w:pPr>
                      <w:pStyle w:val="a4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20566E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EC5" w:rsidRDefault="00424EC5">
      <w:r>
        <w:separator/>
      </w:r>
    </w:p>
  </w:footnote>
  <w:footnote w:type="continuationSeparator" w:id="0">
    <w:p w:rsidR="00424EC5" w:rsidRDefault="00424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mNjUwYWJlYWE0MmUwMDEzYjdlYjdiZDdhYTkzMzYifQ=="/>
  </w:docVars>
  <w:rsids>
    <w:rsidRoot w:val="00100F96"/>
    <w:rsid w:val="0007750F"/>
    <w:rsid w:val="00100F96"/>
    <w:rsid w:val="001705A6"/>
    <w:rsid w:val="001D406F"/>
    <w:rsid w:val="001E62BA"/>
    <w:rsid w:val="0020566E"/>
    <w:rsid w:val="002A389C"/>
    <w:rsid w:val="00313B90"/>
    <w:rsid w:val="0032407C"/>
    <w:rsid w:val="00424EC5"/>
    <w:rsid w:val="00431CD7"/>
    <w:rsid w:val="00485022"/>
    <w:rsid w:val="00575313"/>
    <w:rsid w:val="005A748E"/>
    <w:rsid w:val="00625DA1"/>
    <w:rsid w:val="00631ECA"/>
    <w:rsid w:val="006371D1"/>
    <w:rsid w:val="006517C7"/>
    <w:rsid w:val="006636A9"/>
    <w:rsid w:val="006969D1"/>
    <w:rsid w:val="006A246B"/>
    <w:rsid w:val="006A31EC"/>
    <w:rsid w:val="006F79A5"/>
    <w:rsid w:val="00743D82"/>
    <w:rsid w:val="0093427B"/>
    <w:rsid w:val="00963B89"/>
    <w:rsid w:val="009712C3"/>
    <w:rsid w:val="009839CB"/>
    <w:rsid w:val="0098555C"/>
    <w:rsid w:val="009A23BD"/>
    <w:rsid w:val="009B0CE9"/>
    <w:rsid w:val="009B573C"/>
    <w:rsid w:val="00A279C5"/>
    <w:rsid w:val="00A914F7"/>
    <w:rsid w:val="00AC113A"/>
    <w:rsid w:val="00B0507A"/>
    <w:rsid w:val="00B31578"/>
    <w:rsid w:val="00B56DDD"/>
    <w:rsid w:val="00B66322"/>
    <w:rsid w:val="00B819F0"/>
    <w:rsid w:val="00BF1EA0"/>
    <w:rsid w:val="00BF32E7"/>
    <w:rsid w:val="00CA7F0E"/>
    <w:rsid w:val="00CB066B"/>
    <w:rsid w:val="00CF2631"/>
    <w:rsid w:val="00D02DF8"/>
    <w:rsid w:val="00D50C3D"/>
    <w:rsid w:val="00D82A88"/>
    <w:rsid w:val="00DA17C0"/>
    <w:rsid w:val="00DB69F9"/>
    <w:rsid w:val="00E26993"/>
    <w:rsid w:val="00E34CAF"/>
    <w:rsid w:val="00E90AE0"/>
    <w:rsid w:val="00EB66A9"/>
    <w:rsid w:val="00EC7C10"/>
    <w:rsid w:val="00EF1F48"/>
    <w:rsid w:val="00EF7DB2"/>
    <w:rsid w:val="00F86904"/>
    <w:rsid w:val="00FC0CFD"/>
    <w:rsid w:val="00FE657A"/>
    <w:rsid w:val="019F652F"/>
    <w:rsid w:val="02DD1A2B"/>
    <w:rsid w:val="03217B69"/>
    <w:rsid w:val="0332621A"/>
    <w:rsid w:val="0365214C"/>
    <w:rsid w:val="041871BE"/>
    <w:rsid w:val="043B2EAD"/>
    <w:rsid w:val="06471FDD"/>
    <w:rsid w:val="06B156A8"/>
    <w:rsid w:val="07EB7C7F"/>
    <w:rsid w:val="08420CAE"/>
    <w:rsid w:val="087F780C"/>
    <w:rsid w:val="09931095"/>
    <w:rsid w:val="0D983632"/>
    <w:rsid w:val="0E034A3B"/>
    <w:rsid w:val="0E1C5AFD"/>
    <w:rsid w:val="0EB9159E"/>
    <w:rsid w:val="119360D6"/>
    <w:rsid w:val="12184BB6"/>
    <w:rsid w:val="127828FA"/>
    <w:rsid w:val="12DD6A65"/>
    <w:rsid w:val="13A10F7E"/>
    <w:rsid w:val="143F2545"/>
    <w:rsid w:val="14764C8C"/>
    <w:rsid w:val="16105F47"/>
    <w:rsid w:val="17D80CE7"/>
    <w:rsid w:val="185140F3"/>
    <w:rsid w:val="1960699D"/>
    <w:rsid w:val="1B0324C3"/>
    <w:rsid w:val="1B13259F"/>
    <w:rsid w:val="1B7D649A"/>
    <w:rsid w:val="1BF41E67"/>
    <w:rsid w:val="1D1E3640"/>
    <w:rsid w:val="21C66054"/>
    <w:rsid w:val="21D06ED2"/>
    <w:rsid w:val="22347461"/>
    <w:rsid w:val="22A87507"/>
    <w:rsid w:val="22B61C24"/>
    <w:rsid w:val="23CD36CA"/>
    <w:rsid w:val="244E34B8"/>
    <w:rsid w:val="246F763A"/>
    <w:rsid w:val="24FD7FDE"/>
    <w:rsid w:val="28127E09"/>
    <w:rsid w:val="2C2C5AE1"/>
    <w:rsid w:val="2CAD2DA3"/>
    <w:rsid w:val="2E9C43C4"/>
    <w:rsid w:val="32513718"/>
    <w:rsid w:val="34384B8F"/>
    <w:rsid w:val="34BC2B93"/>
    <w:rsid w:val="34E24AFB"/>
    <w:rsid w:val="37307DA0"/>
    <w:rsid w:val="38D10AEB"/>
    <w:rsid w:val="39777F08"/>
    <w:rsid w:val="3B312338"/>
    <w:rsid w:val="3D670293"/>
    <w:rsid w:val="3E481E73"/>
    <w:rsid w:val="3EBB259E"/>
    <w:rsid w:val="4093139F"/>
    <w:rsid w:val="40C96B6F"/>
    <w:rsid w:val="40EF4827"/>
    <w:rsid w:val="4185518C"/>
    <w:rsid w:val="41F6511C"/>
    <w:rsid w:val="423E33FE"/>
    <w:rsid w:val="42CB3072"/>
    <w:rsid w:val="43456981"/>
    <w:rsid w:val="443D0491"/>
    <w:rsid w:val="47130938"/>
    <w:rsid w:val="47787FE6"/>
    <w:rsid w:val="4AA4400A"/>
    <w:rsid w:val="4B726781"/>
    <w:rsid w:val="4BCD7E5B"/>
    <w:rsid w:val="4D0C49B3"/>
    <w:rsid w:val="4D5F4AE3"/>
    <w:rsid w:val="4DF07E31"/>
    <w:rsid w:val="4F00173E"/>
    <w:rsid w:val="50613236"/>
    <w:rsid w:val="50A82C45"/>
    <w:rsid w:val="51A21442"/>
    <w:rsid w:val="527C6137"/>
    <w:rsid w:val="53487DC7"/>
    <w:rsid w:val="53BD6A07"/>
    <w:rsid w:val="545603B0"/>
    <w:rsid w:val="54BE2A37"/>
    <w:rsid w:val="58CB74D0"/>
    <w:rsid w:val="5A3F0176"/>
    <w:rsid w:val="5A8262B5"/>
    <w:rsid w:val="5BC60DA9"/>
    <w:rsid w:val="5C5A1CE2"/>
    <w:rsid w:val="5D0B0FC8"/>
    <w:rsid w:val="5D236FD7"/>
    <w:rsid w:val="5D2E002E"/>
    <w:rsid w:val="5D6F2B20"/>
    <w:rsid w:val="5E224037"/>
    <w:rsid w:val="5F742670"/>
    <w:rsid w:val="61B551C2"/>
    <w:rsid w:val="633D661B"/>
    <w:rsid w:val="640B731B"/>
    <w:rsid w:val="642108EC"/>
    <w:rsid w:val="64AF2FCF"/>
    <w:rsid w:val="651B17E0"/>
    <w:rsid w:val="667561B0"/>
    <w:rsid w:val="66C043ED"/>
    <w:rsid w:val="6751216F"/>
    <w:rsid w:val="681A3FD0"/>
    <w:rsid w:val="685B2FAD"/>
    <w:rsid w:val="688A2F04"/>
    <w:rsid w:val="68A06686"/>
    <w:rsid w:val="69717549"/>
    <w:rsid w:val="6A0F2090"/>
    <w:rsid w:val="6AF9611F"/>
    <w:rsid w:val="6C04785D"/>
    <w:rsid w:val="6C132CAA"/>
    <w:rsid w:val="6C2B2308"/>
    <w:rsid w:val="6C467142"/>
    <w:rsid w:val="6D25144D"/>
    <w:rsid w:val="6E9543B1"/>
    <w:rsid w:val="6EAB3BD4"/>
    <w:rsid w:val="6F196D90"/>
    <w:rsid w:val="72FA2A34"/>
    <w:rsid w:val="7315161C"/>
    <w:rsid w:val="73311D10"/>
    <w:rsid w:val="734737A0"/>
    <w:rsid w:val="758131EC"/>
    <w:rsid w:val="75F93477"/>
    <w:rsid w:val="76E9529A"/>
    <w:rsid w:val="78144598"/>
    <w:rsid w:val="79022643"/>
    <w:rsid w:val="79217789"/>
    <w:rsid w:val="7AC346EA"/>
    <w:rsid w:val="7BBD4B09"/>
    <w:rsid w:val="7BBE5ED4"/>
    <w:rsid w:val="7BD9148B"/>
    <w:rsid w:val="7C580DC0"/>
    <w:rsid w:val="7CD419B6"/>
    <w:rsid w:val="7E2C0F60"/>
    <w:rsid w:val="7E633B84"/>
    <w:rsid w:val="7F05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2FBBC3"/>
  <w15:docId w15:val="{B495643A-E46A-4C92-A5D9-BE8B1DE3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-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qFormat/>
    <w:pPr>
      <w:ind w:firstLineChars="200" w:firstLine="200"/>
    </w:pPr>
    <w:rPr>
      <w:rFonts w:ascii="仿宋_GB2312" w:eastAsia="仿宋_GB2312" w:hAnsi="宋体" w:cs="Times New Roman"/>
      <w:sz w:val="31"/>
      <w:szCs w:val="31"/>
    </w:rPr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paragraph" w:customStyle="1" w:styleId="UserStyle0">
    <w:name w:val="UserStyle_0"/>
    <w:next w:val="a"/>
    <w:qFormat/>
    <w:pPr>
      <w:textAlignment w:val="baseline"/>
    </w:pPr>
    <w:rPr>
      <w:rFonts w:ascii="Arial" w:hAnsi="Arial"/>
      <w:color w:val="000000"/>
      <w:sz w:val="24"/>
      <w:szCs w:val="24"/>
    </w:rPr>
  </w:style>
  <w:style w:type="table" w:customStyle="1" w:styleId="10">
    <w:name w:val="网格型1"/>
    <w:basedOn w:val="11"/>
    <w:qFormat/>
    <w:pPr>
      <w:widowControl w:val="0"/>
      <w:jc w:val="both"/>
    </w:pPr>
    <w:tblPr/>
  </w:style>
  <w:style w:type="table" w:customStyle="1" w:styleId="11">
    <w:name w:val="普通表格1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2024-10-15T08:39:00Z</cp:lastPrinted>
  <dcterms:created xsi:type="dcterms:W3CDTF">2024-10-16T01:42:00Z</dcterms:created>
  <dcterms:modified xsi:type="dcterms:W3CDTF">2024-10-16T01:45:00Z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236822C2DF8F40C6B4884D82435710E3_13</vt:lpwstr>
  </property>
</Properties>
</file>