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2D7C4">
      <w:pPr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586DFA55">
      <w:pPr>
        <w:spacing w:line="590" w:lineRule="exact"/>
        <w:jc w:val="center"/>
        <w:rPr>
          <w:rFonts w:hint="default" w:ascii="Times New Roman" w:hAnsi="Times New Roman" w:eastAsia="Arial Unicode MS" w:cs="Times New Roman"/>
          <w:sz w:val="44"/>
          <w:szCs w:val="44"/>
        </w:rPr>
      </w:pPr>
      <w:r>
        <w:rPr>
          <w:rFonts w:hint="default" w:ascii="Times New Roman" w:hAnsi="Times New Roman" w:eastAsia="Arial Unicode MS" w:cs="Times New Roman"/>
          <w:sz w:val="44"/>
          <w:szCs w:val="44"/>
        </w:rPr>
        <w:t>报名表</w:t>
      </w:r>
    </w:p>
    <w:tbl>
      <w:tblPr>
        <w:tblStyle w:val="8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4"/>
        <w:gridCol w:w="1500"/>
        <w:gridCol w:w="1363"/>
        <w:gridCol w:w="2482"/>
      </w:tblGrid>
      <w:tr w14:paraId="58D07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474" w:type="dxa"/>
            <w:vAlign w:val="center"/>
          </w:tcPr>
          <w:p w14:paraId="33B7E9ED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营业执照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5345" w:type="dxa"/>
            <w:gridSpan w:val="3"/>
            <w:vAlign w:val="center"/>
          </w:tcPr>
          <w:p w14:paraId="1009B06E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077F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474" w:type="dxa"/>
            <w:vAlign w:val="center"/>
          </w:tcPr>
          <w:p w14:paraId="4E443B7F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统一社会信用代码</w:t>
            </w:r>
          </w:p>
        </w:tc>
        <w:tc>
          <w:tcPr>
            <w:tcW w:w="5345" w:type="dxa"/>
            <w:gridSpan w:val="3"/>
            <w:vAlign w:val="center"/>
          </w:tcPr>
          <w:p w14:paraId="6AFE9B82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841C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474" w:type="dxa"/>
            <w:vAlign w:val="center"/>
          </w:tcPr>
          <w:p w14:paraId="18E73F81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经营地址</w:t>
            </w:r>
          </w:p>
        </w:tc>
        <w:tc>
          <w:tcPr>
            <w:tcW w:w="5345" w:type="dxa"/>
            <w:gridSpan w:val="3"/>
            <w:vAlign w:val="center"/>
          </w:tcPr>
          <w:p w14:paraId="3D3D760F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08BF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474" w:type="dxa"/>
            <w:vAlign w:val="center"/>
          </w:tcPr>
          <w:p w14:paraId="3710D918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法定代表人（负责人）姓名</w:t>
            </w:r>
          </w:p>
        </w:tc>
        <w:tc>
          <w:tcPr>
            <w:tcW w:w="1500" w:type="dxa"/>
            <w:vAlign w:val="center"/>
          </w:tcPr>
          <w:p w14:paraId="62CB0C49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 w14:paraId="44968947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482" w:type="dxa"/>
            <w:vAlign w:val="center"/>
          </w:tcPr>
          <w:p w14:paraId="58C1F10D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50E5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474" w:type="dxa"/>
            <w:vAlign w:val="center"/>
          </w:tcPr>
          <w:p w14:paraId="3263F435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活动联系人姓名</w:t>
            </w:r>
          </w:p>
        </w:tc>
        <w:tc>
          <w:tcPr>
            <w:tcW w:w="1500" w:type="dxa"/>
            <w:vAlign w:val="center"/>
          </w:tcPr>
          <w:p w14:paraId="5689368B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 w14:paraId="1A0BB61D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482" w:type="dxa"/>
            <w:vAlign w:val="center"/>
          </w:tcPr>
          <w:p w14:paraId="0A99CDC6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7936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3474" w:type="dxa"/>
            <w:vAlign w:val="center"/>
          </w:tcPr>
          <w:p w14:paraId="5407A706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银行对公账户信息</w:t>
            </w:r>
          </w:p>
          <w:p w14:paraId="3F618229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（名称、账号、开户行，须与营业执照名称一致）</w:t>
            </w:r>
          </w:p>
        </w:tc>
        <w:tc>
          <w:tcPr>
            <w:tcW w:w="5345" w:type="dxa"/>
            <w:gridSpan w:val="3"/>
            <w:vAlign w:val="center"/>
          </w:tcPr>
          <w:p w14:paraId="4C6E5FAC">
            <w:pPr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0BC1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4" w:hRule="atLeast"/>
        </w:trPr>
        <w:tc>
          <w:tcPr>
            <w:tcW w:w="8819" w:type="dxa"/>
            <w:gridSpan w:val="4"/>
          </w:tcPr>
          <w:p w14:paraId="0C0752B5">
            <w:pPr>
              <w:ind w:firstLine="560" w:firstLineChars="2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本单位已了解常州市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家装家居改造领域绿色建材产品购置补贴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活动有关规定，保证提供的所有申报材料等信息真实有效，并接受有关部门和社会各方的监督。如有不实之处，愿承担一切法律责任。</w:t>
            </w:r>
          </w:p>
          <w:p w14:paraId="14D5E178">
            <w:pPr>
              <w:ind w:firstLine="3080" w:firstLineChars="11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法定代表人（负责人）签字：</w:t>
            </w:r>
          </w:p>
          <w:p w14:paraId="3A458994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　　　　　　　　　　　　　</w:t>
            </w:r>
          </w:p>
          <w:p w14:paraId="1F48EC96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　　　　　　　　　　　　　　　　盖章（申请单位公章）</w:t>
            </w:r>
          </w:p>
          <w:p w14:paraId="7271BEB7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　　         2024年    月    日</w:t>
            </w:r>
          </w:p>
        </w:tc>
      </w:tr>
      <w:tr w14:paraId="79E0D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3474" w:type="dxa"/>
          </w:tcPr>
          <w:p w14:paraId="1BB2F9E7"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2DB1DC3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板块商务部门意见</w:t>
            </w:r>
          </w:p>
        </w:tc>
        <w:tc>
          <w:tcPr>
            <w:tcW w:w="5345" w:type="dxa"/>
            <w:gridSpan w:val="3"/>
          </w:tcPr>
          <w:p w14:paraId="0903D2E8">
            <w:pPr>
              <w:ind w:firstLine="2240" w:firstLineChars="8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063DF9AA">
            <w:pPr>
              <w:ind w:firstLine="2240" w:firstLineChars="80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盖章：</w:t>
            </w:r>
          </w:p>
          <w:p w14:paraId="05212E09">
            <w:pPr>
              <w:ind w:firstLine="2380" w:firstLineChars="85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2024年    月     日        </w:t>
            </w:r>
          </w:p>
        </w:tc>
      </w:tr>
    </w:tbl>
    <w:p w14:paraId="533AA32F">
      <w:pPr>
        <w:pStyle w:val="12"/>
        <w:spacing w:line="59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E1515E3">
      <w:pPr>
        <w:pStyle w:val="12"/>
        <w:spacing w:line="590" w:lineRule="exact"/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F891EFA">
      <w:pPr>
        <w:pStyle w:val="12"/>
        <w:ind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209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28FC82-397B-48CA-A714-524F4F5059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A60BFFC-1091-44FD-A733-769B5544A56D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5799608F-7329-4395-95C8-142B834FD73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450F37A-743F-4F5D-929B-30FE01EA74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9696C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57835" cy="1752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835" cy="175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B01559"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6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lOGLc0gAAAAMBAAAPAAAAAAAAAAEAIAAAACIAAABkcnMvZG93bnJldi54bWxQSwECFAAU&#10;AAAACACHTuJAnz9qKT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B01559">
                    <w:pPr>
                      <w:pStyle w:val="5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3ZjNhNGE2ODVmMzZiZTFmZmMxZTM5ZDZiZjdmY2UifQ=="/>
  </w:docVars>
  <w:rsids>
    <w:rsidRoot w:val="50DE246A"/>
    <w:rsid w:val="0001169F"/>
    <w:rsid w:val="000E4577"/>
    <w:rsid w:val="000F2357"/>
    <w:rsid w:val="000F4A76"/>
    <w:rsid w:val="001B5AB8"/>
    <w:rsid w:val="001E3F7C"/>
    <w:rsid w:val="001F45B0"/>
    <w:rsid w:val="00223BDE"/>
    <w:rsid w:val="00247B32"/>
    <w:rsid w:val="00353A27"/>
    <w:rsid w:val="00355CEF"/>
    <w:rsid w:val="00356895"/>
    <w:rsid w:val="00363744"/>
    <w:rsid w:val="00496DA9"/>
    <w:rsid w:val="004E29C1"/>
    <w:rsid w:val="004F4B7D"/>
    <w:rsid w:val="00541082"/>
    <w:rsid w:val="00563622"/>
    <w:rsid w:val="006D7BEB"/>
    <w:rsid w:val="00742D94"/>
    <w:rsid w:val="007B3105"/>
    <w:rsid w:val="007C24BB"/>
    <w:rsid w:val="00845C9B"/>
    <w:rsid w:val="00871DE2"/>
    <w:rsid w:val="008D266D"/>
    <w:rsid w:val="00915B37"/>
    <w:rsid w:val="00927140"/>
    <w:rsid w:val="0096113B"/>
    <w:rsid w:val="009813A5"/>
    <w:rsid w:val="009F4D99"/>
    <w:rsid w:val="00A53502"/>
    <w:rsid w:val="00AA2D8D"/>
    <w:rsid w:val="00AB48FD"/>
    <w:rsid w:val="00AC6EA5"/>
    <w:rsid w:val="00B10894"/>
    <w:rsid w:val="00B304A3"/>
    <w:rsid w:val="00B46AE0"/>
    <w:rsid w:val="00B76FC1"/>
    <w:rsid w:val="00B86A7E"/>
    <w:rsid w:val="00BF0158"/>
    <w:rsid w:val="00C57CE2"/>
    <w:rsid w:val="00C642CF"/>
    <w:rsid w:val="00C7465D"/>
    <w:rsid w:val="00C948EB"/>
    <w:rsid w:val="00CC794A"/>
    <w:rsid w:val="00DC6D15"/>
    <w:rsid w:val="00E042AE"/>
    <w:rsid w:val="00E23AB3"/>
    <w:rsid w:val="00E5526B"/>
    <w:rsid w:val="00E56BEC"/>
    <w:rsid w:val="00E80829"/>
    <w:rsid w:val="00ED3F38"/>
    <w:rsid w:val="00EE5D57"/>
    <w:rsid w:val="00F04C8F"/>
    <w:rsid w:val="00F3331B"/>
    <w:rsid w:val="00F471E0"/>
    <w:rsid w:val="00FB06A8"/>
    <w:rsid w:val="00FB3E7E"/>
    <w:rsid w:val="01284C10"/>
    <w:rsid w:val="014155C9"/>
    <w:rsid w:val="01B34E22"/>
    <w:rsid w:val="01B628D8"/>
    <w:rsid w:val="030D0562"/>
    <w:rsid w:val="03431FBE"/>
    <w:rsid w:val="03526F66"/>
    <w:rsid w:val="036E6D10"/>
    <w:rsid w:val="04561A95"/>
    <w:rsid w:val="054E1D30"/>
    <w:rsid w:val="069633BD"/>
    <w:rsid w:val="075030D7"/>
    <w:rsid w:val="077706A0"/>
    <w:rsid w:val="081859DF"/>
    <w:rsid w:val="095567BF"/>
    <w:rsid w:val="0983332C"/>
    <w:rsid w:val="09AD03A9"/>
    <w:rsid w:val="0A2A62B8"/>
    <w:rsid w:val="0AE61DC4"/>
    <w:rsid w:val="0AF50259"/>
    <w:rsid w:val="0B4A372B"/>
    <w:rsid w:val="0B5C566E"/>
    <w:rsid w:val="0BB80875"/>
    <w:rsid w:val="0C2B15D0"/>
    <w:rsid w:val="0C2B3807"/>
    <w:rsid w:val="0CC71781"/>
    <w:rsid w:val="0D9156B1"/>
    <w:rsid w:val="0E364E11"/>
    <w:rsid w:val="0E7574C2"/>
    <w:rsid w:val="0F032819"/>
    <w:rsid w:val="0F96368D"/>
    <w:rsid w:val="105A6AE1"/>
    <w:rsid w:val="11895257"/>
    <w:rsid w:val="11FC2791"/>
    <w:rsid w:val="12237B08"/>
    <w:rsid w:val="128F2D41"/>
    <w:rsid w:val="12CD386A"/>
    <w:rsid w:val="132F0080"/>
    <w:rsid w:val="1351449B"/>
    <w:rsid w:val="13AC530B"/>
    <w:rsid w:val="13C7650B"/>
    <w:rsid w:val="160C28FB"/>
    <w:rsid w:val="16933481"/>
    <w:rsid w:val="16FB2589"/>
    <w:rsid w:val="1706734A"/>
    <w:rsid w:val="170D2487"/>
    <w:rsid w:val="17250EDA"/>
    <w:rsid w:val="17942BA8"/>
    <w:rsid w:val="17A76437"/>
    <w:rsid w:val="194523AC"/>
    <w:rsid w:val="19836A30"/>
    <w:rsid w:val="19D54A21"/>
    <w:rsid w:val="19E02EE1"/>
    <w:rsid w:val="19EB3E24"/>
    <w:rsid w:val="1A1D0C33"/>
    <w:rsid w:val="1B027E29"/>
    <w:rsid w:val="1BFD6F6E"/>
    <w:rsid w:val="1C166281"/>
    <w:rsid w:val="1D930792"/>
    <w:rsid w:val="1D954F84"/>
    <w:rsid w:val="1DB4365C"/>
    <w:rsid w:val="1E225D71"/>
    <w:rsid w:val="1EFC3B07"/>
    <w:rsid w:val="21B93937"/>
    <w:rsid w:val="21E309B4"/>
    <w:rsid w:val="22140FB9"/>
    <w:rsid w:val="229F2558"/>
    <w:rsid w:val="22AD1BFA"/>
    <w:rsid w:val="22E33F26"/>
    <w:rsid w:val="23144B9D"/>
    <w:rsid w:val="23D902C0"/>
    <w:rsid w:val="23DF51AB"/>
    <w:rsid w:val="23FA3D93"/>
    <w:rsid w:val="2435301D"/>
    <w:rsid w:val="248B0E8F"/>
    <w:rsid w:val="25257535"/>
    <w:rsid w:val="2533755C"/>
    <w:rsid w:val="260B672B"/>
    <w:rsid w:val="261C6AA2"/>
    <w:rsid w:val="26B96187"/>
    <w:rsid w:val="26C64244"/>
    <w:rsid w:val="271433BD"/>
    <w:rsid w:val="278E12DD"/>
    <w:rsid w:val="27EF5023"/>
    <w:rsid w:val="281008CE"/>
    <w:rsid w:val="2837470D"/>
    <w:rsid w:val="28A864B3"/>
    <w:rsid w:val="29230EAF"/>
    <w:rsid w:val="29B9137A"/>
    <w:rsid w:val="29E259F5"/>
    <w:rsid w:val="2B817E3F"/>
    <w:rsid w:val="2BC43604"/>
    <w:rsid w:val="2C084A4E"/>
    <w:rsid w:val="2C4229D7"/>
    <w:rsid w:val="2D1C121E"/>
    <w:rsid w:val="2D5E35E4"/>
    <w:rsid w:val="2D70066B"/>
    <w:rsid w:val="2DAC25A2"/>
    <w:rsid w:val="2E652214"/>
    <w:rsid w:val="2E8B0409"/>
    <w:rsid w:val="2EB32126"/>
    <w:rsid w:val="2F2075F4"/>
    <w:rsid w:val="2F9257C7"/>
    <w:rsid w:val="2FA554FB"/>
    <w:rsid w:val="2FAE7623"/>
    <w:rsid w:val="307D1605"/>
    <w:rsid w:val="30803872"/>
    <w:rsid w:val="30A43A04"/>
    <w:rsid w:val="31A8347C"/>
    <w:rsid w:val="320F4EAD"/>
    <w:rsid w:val="322A6129"/>
    <w:rsid w:val="336254B1"/>
    <w:rsid w:val="33B977C6"/>
    <w:rsid w:val="33C85C5B"/>
    <w:rsid w:val="33DC1707"/>
    <w:rsid w:val="33FE1A44"/>
    <w:rsid w:val="343D3C75"/>
    <w:rsid w:val="349E076A"/>
    <w:rsid w:val="34AC520F"/>
    <w:rsid w:val="350E58F0"/>
    <w:rsid w:val="358B6F41"/>
    <w:rsid w:val="35AA2277"/>
    <w:rsid w:val="360D16CD"/>
    <w:rsid w:val="364438F2"/>
    <w:rsid w:val="366D4898"/>
    <w:rsid w:val="36721EAF"/>
    <w:rsid w:val="367919D8"/>
    <w:rsid w:val="375C0B95"/>
    <w:rsid w:val="38A74956"/>
    <w:rsid w:val="38E571B7"/>
    <w:rsid w:val="390D5EE6"/>
    <w:rsid w:val="39BF18AF"/>
    <w:rsid w:val="3A160E3C"/>
    <w:rsid w:val="3A571AE7"/>
    <w:rsid w:val="3AC56A51"/>
    <w:rsid w:val="3AD153F6"/>
    <w:rsid w:val="3B6A75F8"/>
    <w:rsid w:val="3B857FC4"/>
    <w:rsid w:val="3C9B3F0D"/>
    <w:rsid w:val="3D0E16F8"/>
    <w:rsid w:val="3D9077EA"/>
    <w:rsid w:val="3DCC00F6"/>
    <w:rsid w:val="3E500D27"/>
    <w:rsid w:val="3FF81676"/>
    <w:rsid w:val="3FFA3463"/>
    <w:rsid w:val="402F1621"/>
    <w:rsid w:val="403F39C6"/>
    <w:rsid w:val="416A1A9A"/>
    <w:rsid w:val="41DA0408"/>
    <w:rsid w:val="41F21207"/>
    <w:rsid w:val="438C104B"/>
    <w:rsid w:val="43C512C9"/>
    <w:rsid w:val="4496320C"/>
    <w:rsid w:val="449D459A"/>
    <w:rsid w:val="44B3209C"/>
    <w:rsid w:val="45091972"/>
    <w:rsid w:val="452A7C4D"/>
    <w:rsid w:val="4548783D"/>
    <w:rsid w:val="458F0387"/>
    <w:rsid w:val="459B4F7E"/>
    <w:rsid w:val="45BF512A"/>
    <w:rsid w:val="45EF7078"/>
    <w:rsid w:val="461C5F1F"/>
    <w:rsid w:val="46250CEB"/>
    <w:rsid w:val="46D30747"/>
    <w:rsid w:val="47767A51"/>
    <w:rsid w:val="48C04CFB"/>
    <w:rsid w:val="490C7F41"/>
    <w:rsid w:val="495F5CF7"/>
    <w:rsid w:val="49BA174B"/>
    <w:rsid w:val="4A4E79C6"/>
    <w:rsid w:val="4AA15C2A"/>
    <w:rsid w:val="4B4E2A92"/>
    <w:rsid w:val="4BD25472"/>
    <w:rsid w:val="4BF52F0E"/>
    <w:rsid w:val="4C053A07"/>
    <w:rsid w:val="4C6F4A6E"/>
    <w:rsid w:val="4CAD3CBF"/>
    <w:rsid w:val="4DDF5C24"/>
    <w:rsid w:val="4E546612"/>
    <w:rsid w:val="4EBA158B"/>
    <w:rsid w:val="4F8B668A"/>
    <w:rsid w:val="4F980780"/>
    <w:rsid w:val="4FE946B5"/>
    <w:rsid w:val="50D6330E"/>
    <w:rsid w:val="50DE246A"/>
    <w:rsid w:val="51254295"/>
    <w:rsid w:val="51D82DA4"/>
    <w:rsid w:val="528F5E6A"/>
    <w:rsid w:val="52C673B2"/>
    <w:rsid w:val="52EB0609"/>
    <w:rsid w:val="532365B3"/>
    <w:rsid w:val="534E795C"/>
    <w:rsid w:val="5354676C"/>
    <w:rsid w:val="53582700"/>
    <w:rsid w:val="53DF7403"/>
    <w:rsid w:val="53FA37B7"/>
    <w:rsid w:val="53FE6466"/>
    <w:rsid w:val="541F6D7A"/>
    <w:rsid w:val="54CC5154"/>
    <w:rsid w:val="554D0164"/>
    <w:rsid w:val="55C71477"/>
    <w:rsid w:val="55E738C7"/>
    <w:rsid w:val="5640122A"/>
    <w:rsid w:val="56694C24"/>
    <w:rsid w:val="567A0BDF"/>
    <w:rsid w:val="576E5583"/>
    <w:rsid w:val="58003366"/>
    <w:rsid w:val="58C65B09"/>
    <w:rsid w:val="58FD13BF"/>
    <w:rsid w:val="59103135"/>
    <w:rsid w:val="59387211"/>
    <w:rsid w:val="5A160C1F"/>
    <w:rsid w:val="5AA13D98"/>
    <w:rsid w:val="5B0B1E06"/>
    <w:rsid w:val="5B9B762E"/>
    <w:rsid w:val="5B9E0ECC"/>
    <w:rsid w:val="5BE10DB9"/>
    <w:rsid w:val="5DAF73C1"/>
    <w:rsid w:val="5E483371"/>
    <w:rsid w:val="5ECC3FA2"/>
    <w:rsid w:val="5FE5356E"/>
    <w:rsid w:val="608F7035"/>
    <w:rsid w:val="60E92BEA"/>
    <w:rsid w:val="611B0184"/>
    <w:rsid w:val="61750921"/>
    <w:rsid w:val="62620EA5"/>
    <w:rsid w:val="63922F80"/>
    <w:rsid w:val="6393508F"/>
    <w:rsid w:val="63F024E1"/>
    <w:rsid w:val="65387C9C"/>
    <w:rsid w:val="65C10816"/>
    <w:rsid w:val="65DA6FA5"/>
    <w:rsid w:val="66F67E0E"/>
    <w:rsid w:val="67760F4F"/>
    <w:rsid w:val="683926A8"/>
    <w:rsid w:val="683C5CF5"/>
    <w:rsid w:val="699860EA"/>
    <w:rsid w:val="69BE4811"/>
    <w:rsid w:val="6A3273AF"/>
    <w:rsid w:val="6AA656A7"/>
    <w:rsid w:val="6C517895"/>
    <w:rsid w:val="6C847C6A"/>
    <w:rsid w:val="6D154D66"/>
    <w:rsid w:val="6DF75836"/>
    <w:rsid w:val="6E255280"/>
    <w:rsid w:val="6E7F159E"/>
    <w:rsid w:val="6EC46A44"/>
    <w:rsid w:val="6F7061EE"/>
    <w:rsid w:val="704C4F43"/>
    <w:rsid w:val="708C17E3"/>
    <w:rsid w:val="709A3BD7"/>
    <w:rsid w:val="72103F82"/>
    <w:rsid w:val="738B5A98"/>
    <w:rsid w:val="73AD5CF9"/>
    <w:rsid w:val="7443040B"/>
    <w:rsid w:val="745F3497"/>
    <w:rsid w:val="75956A44"/>
    <w:rsid w:val="75B208CD"/>
    <w:rsid w:val="76634D94"/>
    <w:rsid w:val="76DE1517"/>
    <w:rsid w:val="77405814"/>
    <w:rsid w:val="775D7A36"/>
    <w:rsid w:val="77BA528D"/>
    <w:rsid w:val="78345FC2"/>
    <w:rsid w:val="78482494"/>
    <w:rsid w:val="78544453"/>
    <w:rsid w:val="79A4194C"/>
    <w:rsid w:val="79FB1D40"/>
    <w:rsid w:val="7A3345D1"/>
    <w:rsid w:val="7A492CDC"/>
    <w:rsid w:val="7A613399"/>
    <w:rsid w:val="7A6472DD"/>
    <w:rsid w:val="7AA634A2"/>
    <w:rsid w:val="7ACA48ED"/>
    <w:rsid w:val="7BFF4DDA"/>
    <w:rsid w:val="7C890850"/>
    <w:rsid w:val="7C8A3680"/>
    <w:rsid w:val="7D316696"/>
    <w:rsid w:val="7D604C3A"/>
    <w:rsid w:val="7D965A4F"/>
    <w:rsid w:val="7FAC50B6"/>
    <w:rsid w:val="7FD64829"/>
    <w:rsid w:val="E35C2933"/>
    <w:rsid w:val="E579DD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eastAsia="en-US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-公1"/>
    <w:basedOn w:val="1"/>
    <w:qFormat/>
    <w:uiPriority w:val="0"/>
    <w:pPr>
      <w:ind w:firstLine="200" w:firstLineChars="200"/>
    </w:pPr>
    <w:rPr>
      <w:rFonts w:ascii="仿宋_GB2312" w:hAnsi="宋体" w:eastAsia="仿宋_GB2312" w:cs="Times New Roman"/>
      <w:sz w:val="31"/>
      <w:szCs w:val="31"/>
    </w:rPr>
  </w:style>
  <w:style w:type="paragraph" w:customStyle="1" w:styleId="13">
    <w:name w:val="_Style 1"/>
    <w:basedOn w:val="1"/>
    <w:qFormat/>
    <w:uiPriority w:val="0"/>
    <w:pPr>
      <w:widowControl/>
      <w:ind w:firstLine="200" w:firstLineChars="200"/>
      <w:jc w:val="left"/>
    </w:pPr>
    <w:rPr>
      <w:rFonts w:ascii="宋体" w:hAnsi="宋体" w:eastAsia="仿宋_GB2312"/>
      <w:kern w:val="0"/>
      <w:sz w:val="32"/>
      <w:szCs w:val="32"/>
      <w:lang w:eastAsia="en-US" w:bidi="en-US"/>
    </w:rPr>
  </w:style>
  <w:style w:type="character" w:customStyle="1" w:styleId="14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217</Characters>
  <Lines>22</Lines>
  <Paragraphs>6</Paragraphs>
  <TotalTime>7</TotalTime>
  <ScaleCrop>false</ScaleCrop>
  <LinksUpToDate>false</LinksUpToDate>
  <CharactersWithSpaces>317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2024-10-17T21:57:00Z</dcterms:created>
  <dc:creator>Administrator</dc:creator>
  <cp:lastModifiedBy>何军</cp:lastModifiedBy>
  <cp:lastPrinted>2024-10-18T22:27:00Z</cp:lastPrinted>
  <dcterms:modified xsi:type="dcterms:W3CDTF">2024-10-30T07:51:32Z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82AF053A505549ED866C817F054E9E82_13</vt:lpwstr>
  </property>
</Properties>
</file>