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63F9D">
      <w:pPr>
        <w:widowControl/>
        <w:textAlignment w:val="center"/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5ED750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 w14:paraId="1AA560E9">
      <w:pPr>
        <w:widowControl/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4732E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本单位已了解常州市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家装家居改造领域绿色建材产品购置补贴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活动有关规定，知晓报名要求和资格，自愿报名参与2024年常州市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家装家居改造领域绿色建材产品购置补贴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活动，遵守活动规则，并做出如下承诺：</w:t>
      </w:r>
    </w:p>
    <w:p w14:paraId="188895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 积极遵守全市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家装家居改造领域绿色建材产品购置补贴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活动各项规定和要求，为个人消费者在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购买产品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、申报补贴资金过程中提供相关服务。</w:t>
      </w:r>
    </w:p>
    <w:p w14:paraId="555615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2. 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</w:rPr>
        <w:t>承诺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活动的绿色建材产品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销售价格不高于政策实施前一个月同款产品的最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成交价格，</w:t>
      </w:r>
      <w:r>
        <w:rPr>
          <w:rFonts w:hint="default" w:ascii="Times New Roman" w:hAnsi="Times New Roman" w:eastAsia="仿宋_GB2312" w:cs="Times New Roman"/>
          <w:spacing w:val="-2"/>
          <w:sz w:val="32"/>
          <w:szCs w:val="32"/>
        </w:rPr>
        <w:t>不趁机涨价，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不扰乱市场秩序，</w:t>
      </w:r>
      <w:r>
        <w:rPr>
          <w:rFonts w:hint="default" w:ascii="Times New Roman" w:hAnsi="Times New Roman" w:eastAsia="仿宋_GB2312" w:cs="Times New Roman"/>
          <w:spacing w:val="-2"/>
          <w:sz w:val="32"/>
          <w:szCs w:val="32"/>
        </w:rPr>
        <w:t>不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</w:rPr>
        <w:t>撤架畅销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</w:rPr>
        <w:t>商品，不搭售滞销商品，不为个人用户享受补</w:t>
      </w:r>
      <w:r>
        <w:rPr>
          <w:rFonts w:hint="default" w:ascii="Times New Roman" w:hAnsi="Times New Roman" w:eastAsia="仿宋_GB2312" w:cs="Times New Roman"/>
          <w:spacing w:val="-2"/>
          <w:sz w:val="32"/>
          <w:szCs w:val="32"/>
        </w:rPr>
        <w:t>贴增设任何附加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</w:rPr>
        <w:t>条件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</w:rPr>
        <w:t>不使用补贴进行</w:t>
      </w: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预付充值活动。</w:t>
      </w:r>
    </w:p>
    <w:p w14:paraId="4A7C9D8C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 同意先行垫付补贴资金，能承受政府补贴兑现等待时间，接受服务平台、相关部门及其委托机构的检查和审计。</w:t>
      </w:r>
    </w:p>
    <w:p w14:paraId="2D595A0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 因本单位原因造成的应补未补、少补等消费者损失和多补、违规补贴等损失，由本单位承担。</w:t>
      </w:r>
    </w:p>
    <w:p w14:paraId="3F476A7E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2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2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pacing w:val="-2"/>
          <w:sz w:val="32"/>
          <w:szCs w:val="32"/>
        </w:rPr>
        <w:t>. 如享受补贴的商品出现退货时，积极协助消费者办理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</w:rPr>
        <w:t>退款手续，退还消费者的款项不包含补贴资金，不以其他</w:t>
      </w:r>
      <w:r>
        <w:rPr>
          <w:rFonts w:hint="default" w:ascii="Times New Roman" w:hAnsi="Times New Roman" w:eastAsia="仿宋_GB2312" w:cs="Times New Roman"/>
          <w:spacing w:val="-2"/>
          <w:sz w:val="32"/>
          <w:szCs w:val="32"/>
        </w:rPr>
        <w:t>名义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</w:rPr>
        <w:t>申领该笔补贴资金。如退货发生在财政补贴资金拨付以后，及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时将与退货相关的补贴资金退还。</w:t>
      </w:r>
    </w:p>
    <w:p w14:paraId="3685B657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 不伪造、篡改信息骗取补贴资金，不以任何方式泄露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消费者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个人隐私信息。</w:t>
      </w:r>
    </w:p>
    <w:p w14:paraId="43790F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以上内容，本单位承诺将严格遵守，如违反上述有关规定和要求，将自愿被取消活动资格，并承担相应法律责任。</w:t>
      </w:r>
    </w:p>
    <w:p w14:paraId="176E01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F4F33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FB06B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法定代表人（负责人）签字：        （单位盖章）   </w:t>
      </w:r>
    </w:p>
    <w:p w14:paraId="627AAC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 </w:t>
      </w:r>
    </w:p>
    <w:p w14:paraId="028554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2024年   月   日</w:t>
      </w:r>
    </w:p>
    <w:p w14:paraId="039FCFFD">
      <w:pPr>
        <w:pStyle w:val="12"/>
        <w:spacing w:line="59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533AA32F">
      <w:pPr>
        <w:pStyle w:val="12"/>
        <w:spacing w:line="59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6E1515E3">
      <w:pPr>
        <w:pStyle w:val="12"/>
        <w:spacing w:line="59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F891EFA">
      <w:pPr>
        <w:pStyle w:val="12"/>
        <w:ind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209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DE42E60-3812-4B2A-8069-BD6BDFE475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ED80370-65F1-4CF4-8819-2C674A6D02E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93EF4442-A83B-4ADE-A976-5D901B24B7D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9696C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57835" cy="17526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835" cy="1752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CB01559"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36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lOGLc0gAAAAMBAAAPAAAAAAAAAAEAIAAAACIAAABkcnMvZG93bnJldi54bWxQSwECFAAU&#10;AAAACACHTuJAnz9qKTACAABTBAAADgAAAAAAAAABACAAAAAh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B01559">
                    <w:pPr>
                      <w:pStyle w:val="5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3ZjNhNGE2ODVmMzZiZTFmZmMxZTM5ZDZiZjdmY2UifQ=="/>
  </w:docVars>
  <w:rsids>
    <w:rsidRoot w:val="50DE246A"/>
    <w:rsid w:val="0001169F"/>
    <w:rsid w:val="000E4577"/>
    <w:rsid w:val="000F2357"/>
    <w:rsid w:val="000F4A76"/>
    <w:rsid w:val="001B5AB8"/>
    <w:rsid w:val="001E3F7C"/>
    <w:rsid w:val="001F45B0"/>
    <w:rsid w:val="00223BDE"/>
    <w:rsid w:val="00247B32"/>
    <w:rsid w:val="00353A27"/>
    <w:rsid w:val="00355CEF"/>
    <w:rsid w:val="00356895"/>
    <w:rsid w:val="00363744"/>
    <w:rsid w:val="00496DA9"/>
    <w:rsid w:val="004E29C1"/>
    <w:rsid w:val="004F4B7D"/>
    <w:rsid w:val="00541082"/>
    <w:rsid w:val="00563622"/>
    <w:rsid w:val="006D7BEB"/>
    <w:rsid w:val="00742D94"/>
    <w:rsid w:val="007B3105"/>
    <w:rsid w:val="007C24BB"/>
    <w:rsid w:val="00845C9B"/>
    <w:rsid w:val="00871DE2"/>
    <w:rsid w:val="008D266D"/>
    <w:rsid w:val="00915B37"/>
    <w:rsid w:val="00927140"/>
    <w:rsid w:val="0096113B"/>
    <w:rsid w:val="009813A5"/>
    <w:rsid w:val="009F4D99"/>
    <w:rsid w:val="00A53502"/>
    <w:rsid w:val="00AA2D8D"/>
    <w:rsid w:val="00AB48FD"/>
    <w:rsid w:val="00AC6EA5"/>
    <w:rsid w:val="00B10894"/>
    <w:rsid w:val="00B304A3"/>
    <w:rsid w:val="00B46AE0"/>
    <w:rsid w:val="00B76FC1"/>
    <w:rsid w:val="00B86A7E"/>
    <w:rsid w:val="00BF0158"/>
    <w:rsid w:val="00C57CE2"/>
    <w:rsid w:val="00C642CF"/>
    <w:rsid w:val="00C7465D"/>
    <w:rsid w:val="00C948EB"/>
    <w:rsid w:val="00CC794A"/>
    <w:rsid w:val="00DC6D15"/>
    <w:rsid w:val="00E042AE"/>
    <w:rsid w:val="00E23AB3"/>
    <w:rsid w:val="00E5526B"/>
    <w:rsid w:val="00E56BEC"/>
    <w:rsid w:val="00E80829"/>
    <w:rsid w:val="00ED3F38"/>
    <w:rsid w:val="00EE5D57"/>
    <w:rsid w:val="00F04C8F"/>
    <w:rsid w:val="00F3331B"/>
    <w:rsid w:val="00F471E0"/>
    <w:rsid w:val="00FB06A8"/>
    <w:rsid w:val="00FB3E7E"/>
    <w:rsid w:val="01284C10"/>
    <w:rsid w:val="014155C9"/>
    <w:rsid w:val="01B34E22"/>
    <w:rsid w:val="01B628D8"/>
    <w:rsid w:val="030D0562"/>
    <w:rsid w:val="03431FBE"/>
    <w:rsid w:val="03526F66"/>
    <w:rsid w:val="036E6D10"/>
    <w:rsid w:val="04561A95"/>
    <w:rsid w:val="054E1D30"/>
    <w:rsid w:val="062C21B1"/>
    <w:rsid w:val="069633BD"/>
    <w:rsid w:val="075030D7"/>
    <w:rsid w:val="077706A0"/>
    <w:rsid w:val="081859DF"/>
    <w:rsid w:val="095567BF"/>
    <w:rsid w:val="0983332C"/>
    <w:rsid w:val="09AD03A9"/>
    <w:rsid w:val="0A2A62B8"/>
    <w:rsid w:val="0AE61DC4"/>
    <w:rsid w:val="0AF50259"/>
    <w:rsid w:val="0B4A372B"/>
    <w:rsid w:val="0B5C566E"/>
    <w:rsid w:val="0BB80875"/>
    <w:rsid w:val="0C2B15D0"/>
    <w:rsid w:val="0C2B3807"/>
    <w:rsid w:val="0CC71781"/>
    <w:rsid w:val="0D9156B1"/>
    <w:rsid w:val="0E364E11"/>
    <w:rsid w:val="0E7574C2"/>
    <w:rsid w:val="0F032819"/>
    <w:rsid w:val="0F96368D"/>
    <w:rsid w:val="105A6AE1"/>
    <w:rsid w:val="11895257"/>
    <w:rsid w:val="11FC2791"/>
    <w:rsid w:val="12237B08"/>
    <w:rsid w:val="128F2D41"/>
    <w:rsid w:val="12CD386A"/>
    <w:rsid w:val="132F0080"/>
    <w:rsid w:val="1351449B"/>
    <w:rsid w:val="13AC530B"/>
    <w:rsid w:val="13C7650B"/>
    <w:rsid w:val="160C28FB"/>
    <w:rsid w:val="16933481"/>
    <w:rsid w:val="16FB2589"/>
    <w:rsid w:val="1706734A"/>
    <w:rsid w:val="170D2487"/>
    <w:rsid w:val="17250EDA"/>
    <w:rsid w:val="17942BA8"/>
    <w:rsid w:val="17A76437"/>
    <w:rsid w:val="194523AC"/>
    <w:rsid w:val="19836A30"/>
    <w:rsid w:val="19D54A21"/>
    <w:rsid w:val="19E02EE1"/>
    <w:rsid w:val="19EB3E24"/>
    <w:rsid w:val="1A1D0C33"/>
    <w:rsid w:val="1B027E29"/>
    <w:rsid w:val="1BFD6F6E"/>
    <w:rsid w:val="1C166281"/>
    <w:rsid w:val="1D930792"/>
    <w:rsid w:val="1D954F84"/>
    <w:rsid w:val="1DB4365C"/>
    <w:rsid w:val="1E225D71"/>
    <w:rsid w:val="1EFC3B07"/>
    <w:rsid w:val="21B93937"/>
    <w:rsid w:val="21E309B4"/>
    <w:rsid w:val="22140FB9"/>
    <w:rsid w:val="229F2558"/>
    <w:rsid w:val="22AD1BFA"/>
    <w:rsid w:val="22E33F26"/>
    <w:rsid w:val="23144B9D"/>
    <w:rsid w:val="23D902C0"/>
    <w:rsid w:val="23DF51AB"/>
    <w:rsid w:val="23FA3D93"/>
    <w:rsid w:val="2435301D"/>
    <w:rsid w:val="248B0E8F"/>
    <w:rsid w:val="25257535"/>
    <w:rsid w:val="2533755C"/>
    <w:rsid w:val="260B672B"/>
    <w:rsid w:val="261C6AA2"/>
    <w:rsid w:val="26B96187"/>
    <w:rsid w:val="26C64244"/>
    <w:rsid w:val="271433BD"/>
    <w:rsid w:val="278E12DD"/>
    <w:rsid w:val="27EF5023"/>
    <w:rsid w:val="281008CE"/>
    <w:rsid w:val="2837470D"/>
    <w:rsid w:val="28A864B3"/>
    <w:rsid w:val="29230EAF"/>
    <w:rsid w:val="29B9137A"/>
    <w:rsid w:val="29E259F5"/>
    <w:rsid w:val="2B817E3F"/>
    <w:rsid w:val="2BC43604"/>
    <w:rsid w:val="2C084A4E"/>
    <w:rsid w:val="2C4229D7"/>
    <w:rsid w:val="2D1C121E"/>
    <w:rsid w:val="2D5E35E4"/>
    <w:rsid w:val="2D70066B"/>
    <w:rsid w:val="2DAC25A2"/>
    <w:rsid w:val="2E652214"/>
    <w:rsid w:val="2E8B0409"/>
    <w:rsid w:val="2EB32126"/>
    <w:rsid w:val="2F2075F4"/>
    <w:rsid w:val="2F9257C7"/>
    <w:rsid w:val="2FA554FB"/>
    <w:rsid w:val="307D1605"/>
    <w:rsid w:val="30803872"/>
    <w:rsid w:val="30A43A04"/>
    <w:rsid w:val="31A8347C"/>
    <w:rsid w:val="320F4EAD"/>
    <w:rsid w:val="322A6129"/>
    <w:rsid w:val="336254B1"/>
    <w:rsid w:val="33B977C6"/>
    <w:rsid w:val="33C85C5B"/>
    <w:rsid w:val="33DC1707"/>
    <w:rsid w:val="33FE1A44"/>
    <w:rsid w:val="343D3C75"/>
    <w:rsid w:val="349E076A"/>
    <w:rsid w:val="34AC520F"/>
    <w:rsid w:val="350E58F0"/>
    <w:rsid w:val="358B6F41"/>
    <w:rsid w:val="35AA2277"/>
    <w:rsid w:val="360D16CD"/>
    <w:rsid w:val="364438F2"/>
    <w:rsid w:val="366D4898"/>
    <w:rsid w:val="36721EAF"/>
    <w:rsid w:val="367919D8"/>
    <w:rsid w:val="375C0B95"/>
    <w:rsid w:val="38A74956"/>
    <w:rsid w:val="38E571B7"/>
    <w:rsid w:val="390D5EE6"/>
    <w:rsid w:val="39BF18AF"/>
    <w:rsid w:val="3A160E3C"/>
    <w:rsid w:val="3A571AE7"/>
    <w:rsid w:val="3AC56A51"/>
    <w:rsid w:val="3AD153F6"/>
    <w:rsid w:val="3B6A75F8"/>
    <w:rsid w:val="3B857FC4"/>
    <w:rsid w:val="3C9B3F0D"/>
    <w:rsid w:val="3D0E16F8"/>
    <w:rsid w:val="3D9077EA"/>
    <w:rsid w:val="3DCC00F6"/>
    <w:rsid w:val="3E500D27"/>
    <w:rsid w:val="3FF81676"/>
    <w:rsid w:val="3FFA3463"/>
    <w:rsid w:val="402F1621"/>
    <w:rsid w:val="403F39C6"/>
    <w:rsid w:val="416A1A9A"/>
    <w:rsid w:val="41DA0408"/>
    <w:rsid w:val="41F21207"/>
    <w:rsid w:val="420610DF"/>
    <w:rsid w:val="438C104B"/>
    <w:rsid w:val="43C512C9"/>
    <w:rsid w:val="4496320C"/>
    <w:rsid w:val="449D459A"/>
    <w:rsid w:val="44B3209C"/>
    <w:rsid w:val="45091972"/>
    <w:rsid w:val="452A7C4D"/>
    <w:rsid w:val="4548783D"/>
    <w:rsid w:val="458F0387"/>
    <w:rsid w:val="459B4F7E"/>
    <w:rsid w:val="45BF512A"/>
    <w:rsid w:val="45EF7078"/>
    <w:rsid w:val="461C5F1F"/>
    <w:rsid w:val="46250CEB"/>
    <w:rsid w:val="46D30747"/>
    <w:rsid w:val="47767A51"/>
    <w:rsid w:val="48C04CFB"/>
    <w:rsid w:val="490C7F41"/>
    <w:rsid w:val="495F5CF7"/>
    <w:rsid w:val="49BA174B"/>
    <w:rsid w:val="4A4E79C6"/>
    <w:rsid w:val="4AA15C2A"/>
    <w:rsid w:val="4B4E2A92"/>
    <w:rsid w:val="4BD25472"/>
    <w:rsid w:val="4BF52F0E"/>
    <w:rsid w:val="4C053A07"/>
    <w:rsid w:val="4C6F4A6E"/>
    <w:rsid w:val="4CAD3CBF"/>
    <w:rsid w:val="4DDF5C24"/>
    <w:rsid w:val="4E546612"/>
    <w:rsid w:val="4EBA158B"/>
    <w:rsid w:val="4F8B668A"/>
    <w:rsid w:val="4F980780"/>
    <w:rsid w:val="4FE946B5"/>
    <w:rsid w:val="50D6330E"/>
    <w:rsid w:val="50DE246A"/>
    <w:rsid w:val="51254295"/>
    <w:rsid w:val="51D82DA4"/>
    <w:rsid w:val="528F5E6A"/>
    <w:rsid w:val="52C673B2"/>
    <w:rsid w:val="52EB0609"/>
    <w:rsid w:val="532365B3"/>
    <w:rsid w:val="534E795C"/>
    <w:rsid w:val="5354676C"/>
    <w:rsid w:val="53582700"/>
    <w:rsid w:val="53DF7403"/>
    <w:rsid w:val="53FA37B7"/>
    <w:rsid w:val="53FE6466"/>
    <w:rsid w:val="541F6D7A"/>
    <w:rsid w:val="54CC5154"/>
    <w:rsid w:val="554D0164"/>
    <w:rsid w:val="55C71477"/>
    <w:rsid w:val="55E738C7"/>
    <w:rsid w:val="5640122A"/>
    <w:rsid w:val="56694C24"/>
    <w:rsid w:val="567A0BDF"/>
    <w:rsid w:val="576E5583"/>
    <w:rsid w:val="58003366"/>
    <w:rsid w:val="58C65B09"/>
    <w:rsid w:val="58FD13BF"/>
    <w:rsid w:val="59103135"/>
    <w:rsid w:val="59387211"/>
    <w:rsid w:val="5A160C1F"/>
    <w:rsid w:val="5AA13D98"/>
    <w:rsid w:val="5AB563E0"/>
    <w:rsid w:val="5B0B1E06"/>
    <w:rsid w:val="5B9B762E"/>
    <w:rsid w:val="5B9E0ECC"/>
    <w:rsid w:val="5BE10DB9"/>
    <w:rsid w:val="5DAF73C1"/>
    <w:rsid w:val="5E483371"/>
    <w:rsid w:val="5ECC3FA2"/>
    <w:rsid w:val="5FE5356E"/>
    <w:rsid w:val="608F7035"/>
    <w:rsid w:val="60E92BEA"/>
    <w:rsid w:val="611B0184"/>
    <w:rsid w:val="61750921"/>
    <w:rsid w:val="62620EA5"/>
    <w:rsid w:val="63922F80"/>
    <w:rsid w:val="6393508F"/>
    <w:rsid w:val="63F024E1"/>
    <w:rsid w:val="65387C9C"/>
    <w:rsid w:val="65C10816"/>
    <w:rsid w:val="65DA6FA5"/>
    <w:rsid w:val="66F67E0E"/>
    <w:rsid w:val="67760F4F"/>
    <w:rsid w:val="683926A8"/>
    <w:rsid w:val="683C5CF5"/>
    <w:rsid w:val="699860EA"/>
    <w:rsid w:val="69BE4811"/>
    <w:rsid w:val="6A3273AF"/>
    <w:rsid w:val="6AA656A7"/>
    <w:rsid w:val="6C517895"/>
    <w:rsid w:val="6C847C6A"/>
    <w:rsid w:val="6D154D66"/>
    <w:rsid w:val="6DF75836"/>
    <w:rsid w:val="6E255280"/>
    <w:rsid w:val="6E7F159E"/>
    <w:rsid w:val="6EC46A44"/>
    <w:rsid w:val="6F7061EE"/>
    <w:rsid w:val="704C4F43"/>
    <w:rsid w:val="708C17E3"/>
    <w:rsid w:val="709A3BD7"/>
    <w:rsid w:val="72103F82"/>
    <w:rsid w:val="738B5A98"/>
    <w:rsid w:val="73AD5CF9"/>
    <w:rsid w:val="7443040B"/>
    <w:rsid w:val="745F3497"/>
    <w:rsid w:val="75956A44"/>
    <w:rsid w:val="75B208CD"/>
    <w:rsid w:val="76634D94"/>
    <w:rsid w:val="76DE1517"/>
    <w:rsid w:val="77405814"/>
    <w:rsid w:val="775D7A36"/>
    <w:rsid w:val="77BA528D"/>
    <w:rsid w:val="78345FC2"/>
    <w:rsid w:val="78482494"/>
    <w:rsid w:val="78544453"/>
    <w:rsid w:val="79A4194C"/>
    <w:rsid w:val="79FB1D40"/>
    <w:rsid w:val="7A3345D1"/>
    <w:rsid w:val="7A492CDC"/>
    <w:rsid w:val="7A613399"/>
    <w:rsid w:val="7A6472DD"/>
    <w:rsid w:val="7AA634A2"/>
    <w:rsid w:val="7ACA48ED"/>
    <w:rsid w:val="7BFF4DDA"/>
    <w:rsid w:val="7C890850"/>
    <w:rsid w:val="7C8A3680"/>
    <w:rsid w:val="7D316696"/>
    <w:rsid w:val="7D604C3A"/>
    <w:rsid w:val="7D965A4F"/>
    <w:rsid w:val="7FAC50B6"/>
    <w:rsid w:val="7FD64829"/>
    <w:rsid w:val="E35C2933"/>
    <w:rsid w:val="E579DD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eastAsia="en-US"/>
    </w:r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正文-公1"/>
    <w:basedOn w:val="1"/>
    <w:qFormat/>
    <w:uiPriority w:val="0"/>
    <w:pPr>
      <w:ind w:firstLine="200" w:firstLineChars="200"/>
    </w:pPr>
    <w:rPr>
      <w:rFonts w:ascii="仿宋_GB2312" w:hAnsi="宋体" w:eastAsia="仿宋_GB2312" w:cs="Times New Roman"/>
      <w:sz w:val="31"/>
      <w:szCs w:val="31"/>
    </w:rPr>
  </w:style>
  <w:style w:type="paragraph" w:customStyle="1" w:styleId="13">
    <w:name w:val="_Style 1"/>
    <w:basedOn w:val="1"/>
    <w:qFormat/>
    <w:uiPriority w:val="0"/>
    <w:pPr>
      <w:widowControl/>
      <w:ind w:firstLine="200" w:firstLineChars="200"/>
      <w:jc w:val="left"/>
    </w:pPr>
    <w:rPr>
      <w:rFonts w:ascii="宋体" w:hAnsi="宋体" w:eastAsia="仿宋_GB2312"/>
      <w:kern w:val="0"/>
      <w:sz w:val="32"/>
      <w:szCs w:val="32"/>
      <w:lang w:eastAsia="en-US" w:bidi="en-US"/>
    </w:rPr>
  </w:style>
  <w:style w:type="character" w:customStyle="1" w:styleId="14">
    <w:name w:val="批注框文本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568</Characters>
  <Lines>22</Lines>
  <Paragraphs>6</Paragraphs>
  <TotalTime>7</TotalTime>
  <ScaleCrop>false</ScaleCrop>
  <LinksUpToDate>false</LinksUpToDate>
  <CharactersWithSpaces>627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2024-10-17T21:57:00Z</dcterms:created>
  <dc:creator>Administrator</dc:creator>
  <cp:lastModifiedBy>何军</cp:lastModifiedBy>
  <cp:lastPrinted>2024-10-18T22:27:00Z</cp:lastPrinted>
  <dcterms:modified xsi:type="dcterms:W3CDTF">2024-10-30T07:51:44Z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09A25BDDC2A8428A9E370E29BE490445_13</vt:lpwstr>
  </property>
</Properties>
</file>