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1EFC4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 w14:paraId="0C257188"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 w14:paraId="7F661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94920D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64CA58BF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2085B181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320401610000019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9</w:t>
            </w:r>
          </w:p>
          <w:p w14:paraId="71E5FD8C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13508D71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章磊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1C5EB4A9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苏D952B* (车辆识别代号：LFV3B28R2F3099670)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的奥迪牌的小型普通客车，已有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0F1918D9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22EE68E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5C09F818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09C96A9E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1397F216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25B63570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5504E8A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C861EA5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150DECDE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3B3264F8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04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7FAE2FCA">
      <w:pPr>
        <w:jc w:val="center"/>
        <w:rPr>
          <w:szCs w:val="28"/>
        </w:rPr>
      </w:pPr>
    </w:p>
    <w:p w14:paraId="7A213FF1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382C8431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0746A51C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550040D0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4D917E6C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阜溧高速177公里800米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572D682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阜溧高速185公里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27EE8A5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07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08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59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阜溧高速185公里410米由南向北第2车道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条、《中华人民共和国道路交通安全法实施条例》第七十八条的规定，依据《中华人民共和国道路交通安全法》第九十条、《江苏省道路交通安全条例》第六十四条第二项，应当处以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E01EC3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07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08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阜溧高速201公里600米至阜溧高速197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公里588米处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条、《中华人民共和国道路交通安全法实施条例》第七十八条的规定，依据《中华人民共和国道路交通安全法》第九十条、《江苏省道路交通安全条例》第六十四条第二项，应当处以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7E24CF6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G1515盐靖高速西向东K4+300M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违法行为（代码4101），违反了《中华人民共和国道路交通安全法》第五十一条的规定，依据《中华人民共和国道路交通安全法》第九十条、《江苏省道路交通安全条例》第五十六条第二项，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26A1755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sz w:val="28"/>
          <w:szCs w:val="28"/>
          <w:u w:val="single"/>
        </w:rPr>
        <w:t>盐洛高速125公里600米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1056577">
      <w:pPr>
        <w:ind w:firstLine="700" w:firstLineChars="25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宿迁市宿迁南枢纽盐洛高速（徐州方向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）拐入新杨高速匝道与新杨高速交汇处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97F6F81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G204与S348交界处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609B36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奥园路（黄河路至汉江路）段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692235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界牌三坝村(海港大道28KM 200M)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8C2EE9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S327与八滩镇金八滩大道交界处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DC50E77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02337C12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29D7"/>
    <w:rsid w:val="00023DA6"/>
    <w:rsid w:val="00026446"/>
    <w:rsid w:val="00032A32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E6A75"/>
    <w:rsid w:val="000F618D"/>
    <w:rsid w:val="00114626"/>
    <w:rsid w:val="00116AAF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87F13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E7D48"/>
    <w:rsid w:val="001F5AB3"/>
    <w:rsid w:val="002017C7"/>
    <w:rsid w:val="00224FA1"/>
    <w:rsid w:val="00232A20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13D6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A553E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990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A5CE1"/>
    <w:rsid w:val="004B4484"/>
    <w:rsid w:val="004B6711"/>
    <w:rsid w:val="004C08F1"/>
    <w:rsid w:val="004D034A"/>
    <w:rsid w:val="004D4FB5"/>
    <w:rsid w:val="004D5CC1"/>
    <w:rsid w:val="004E030E"/>
    <w:rsid w:val="004E1E22"/>
    <w:rsid w:val="004E2AA9"/>
    <w:rsid w:val="004E7773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1E2B"/>
    <w:rsid w:val="00575B41"/>
    <w:rsid w:val="00580652"/>
    <w:rsid w:val="005843D8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D7C8A"/>
    <w:rsid w:val="005E0C92"/>
    <w:rsid w:val="005F79F6"/>
    <w:rsid w:val="00603EB7"/>
    <w:rsid w:val="00604E50"/>
    <w:rsid w:val="0061223C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0F65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398E"/>
    <w:rsid w:val="006D4CCE"/>
    <w:rsid w:val="006D6C70"/>
    <w:rsid w:val="006E103D"/>
    <w:rsid w:val="006E32D0"/>
    <w:rsid w:val="006E5F7C"/>
    <w:rsid w:val="006F2872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848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2DCF"/>
    <w:rsid w:val="007B7AA3"/>
    <w:rsid w:val="007C0FFB"/>
    <w:rsid w:val="007E3D96"/>
    <w:rsid w:val="007E408A"/>
    <w:rsid w:val="007F2554"/>
    <w:rsid w:val="007F7E4A"/>
    <w:rsid w:val="00811817"/>
    <w:rsid w:val="00812BCF"/>
    <w:rsid w:val="00816777"/>
    <w:rsid w:val="00825A8B"/>
    <w:rsid w:val="00826C14"/>
    <w:rsid w:val="008301B6"/>
    <w:rsid w:val="00830D17"/>
    <w:rsid w:val="0083152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52E5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10EF"/>
    <w:rsid w:val="00924177"/>
    <w:rsid w:val="00926F66"/>
    <w:rsid w:val="009277DA"/>
    <w:rsid w:val="009349F6"/>
    <w:rsid w:val="009356A3"/>
    <w:rsid w:val="0093589A"/>
    <w:rsid w:val="00945163"/>
    <w:rsid w:val="00951896"/>
    <w:rsid w:val="009519B0"/>
    <w:rsid w:val="009558A0"/>
    <w:rsid w:val="0097760D"/>
    <w:rsid w:val="00980352"/>
    <w:rsid w:val="00983D2E"/>
    <w:rsid w:val="00984B21"/>
    <w:rsid w:val="00996933"/>
    <w:rsid w:val="009A336D"/>
    <w:rsid w:val="009A381B"/>
    <w:rsid w:val="009A5587"/>
    <w:rsid w:val="009B73CD"/>
    <w:rsid w:val="009C2F66"/>
    <w:rsid w:val="009C4ADC"/>
    <w:rsid w:val="009C53F9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5CD4"/>
    <w:rsid w:val="00A171D7"/>
    <w:rsid w:val="00A2116C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6D03"/>
    <w:rsid w:val="00AA7517"/>
    <w:rsid w:val="00AB2066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46017"/>
    <w:rsid w:val="00B53F62"/>
    <w:rsid w:val="00B701A7"/>
    <w:rsid w:val="00B7211F"/>
    <w:rsid w:val="00B84AC7"/>
    <w:rsid w:val="00B8523E"/>
    <w:rsid w:val="00B8582A"/>
    <w:rsid w:val="00B8653D"/>
    <w:rsid w:val="00B97AA1"/>
    <w:rsid w:val="00BA115C"/>
    <w:rsid w:val="00BC136E"/>
    <w:rsid w:val="00BC4830"/>
    <w:rsid w:val="00BC695F"/>
    <w:rsid w:val="00BD4102"/>
    <w:rsid w:val="00BE4BFD"/>
    <w:rsid w:val="00BE6E06"/>
    <w:rsid w:val="00BF2440"/>
    <w:rsid w:val="00C04C03"/>
    <w:rsid w:val="00C0651D"/>
    <w:rsid w:val="00C13F6D"/>
    <w:rsid w:val="00C24500"/>
    <w:rsid w:val="00C26D66"/>
    <w:rsid w:val="00C415CE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E017B"/>
    <w:rsid w:val="00CF5326"/>
    <w:rsid w:val="00CF7B29"/>
    <w:rsid w:val="00D053D5"/>
    <w:rsid w:val="00D16DF7"/>
    <w:rsid w:val="00D33029"/>
    <w:rsid w:val="00D34247"/>
    <w:rsid w:val="00D41E6C"/>
    <w:rsid w:val="00D434F9"/>
    <w:rsid w:val="00D43526"/>
    <w:rsid w:val="00D43697"/>
    <w:rsid w:val="00D601D0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0E8"/>
    <w:rsid w:val="00DC1E53"/>
    <w:rsid w:val="00DC20FB"/>
    <w:rsid w:val="00DD06AA"/>
    <w:rsid w:val="00DD49AA"/>
    <w:rsid w:val="00DD76A5"/>
    <w:rsid w:val="00DE3D82"/>
    <w:rsid w:val="00DE5149"/>
    <w:rsid w:val="00DE56A5"/>
    <w:rsid w:val="00E102C6"/>
    <w:rsid w:val="00E404EA"/>
    <w:rsid w:val="00E44666"/>
    <w:rsid w:val="00E46FC3"/>
    <w:rsid w:val="00E57924"/>
    <w:rsid w:val="00E60BDD"/>
    <w:rsid w:val="00E6357E"/>
    <w:rsid w:val="00E664C8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ED217C"/>
    <w:rsid w:val="00F05A04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47F0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2456</Words>
  <Characters>2749</Characters>
  <Lines>20</Lines>
  <Paragraphs>5</Paragraphs>
  <TotalTime>1689</TotalTime>
  <ScaleCrop>false</ScaleCrop>
  <LinksUpToDate>false</LinksUpToDate>
  <CharactersWithSpaces>2866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2024-11-04T03:17:13Z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66CBA1B698A340CBA2DA1374A59A160A_13</vt:lpwstr>
  </property>
</Properties>
</file>