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 w14:paraId="0E88F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6" w:hRule="atLeast"/>
        </w:trPr>
        <w:tc>
          <w:tcPr>
            <w:tcW w:w="9813" w:type="dxa"/>
          </w:tcPr>
          <w:p w14:paraId="48F41350"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 w14:paraId="0088FB51"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 w14:paraId="23C368FD"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3204016100000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203</w:t>
            </w:r>
          </w:p>
          <w:p w14:paraId="3683F9F6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 w14:paraId="60811F05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冯星然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 w14:paraId="3CE558C5"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D1R18(车辆识别代号：LBV3B1406EMB73500)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的宝马牌小型轿车，已有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5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 w14:paraId="5E3EC65A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 w14:paraId="13089476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 w14:paraId="3A1FDC9C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 w14:paraId="64926630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 w14:paraId="1870D6EC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 w14:paraId="134D532A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799CF655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74339599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5B0C536D"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</w:t>
            </w:r>
          </w:p>
          <w:p w14:paraId="0535997E"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（公安机关交通管理部门盖章）</w:t>
            </w:r>
          </w:p>
          <w:p w14:paraId="01FAF29A"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2024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24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 w14:paraId="0329B527">
      <w:pPr>
        <w:jc w:val="center"/>
        <w:rPr>
          <w:szCs w:val="28"/>
        </w:rPr>
      </w:pPr>
    </w:p>
    <w:p w14:paraId="7F9A0B71">
      <w:pPr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 w14:paraId="112DDA71">
      <w:pPr>
        <w:rPr>
          <w:rFonts w:hint="eastAsia" w:ascii="Times New Roman" w:hAnsi="Times New Roman" w:eastAsia="仿宋_GB2312"/>
          <w:snapToGrid w:val="0"/>
          <w:sz w:val="28"/>
          <w:szCs w:val="28"/>
        </w:rPr>
      </w:pPr>
    </w:p>
    <w:p w14:paraId="400052DC"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 w14:paraId="537B7FF6"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 w14:paraId="183D2D9F"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 w14:paraId="0A156B87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盐河路与扬州路路口0米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3AF3EBAC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高铁站周边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在划有停车泊位的路段，在停车泊位外停放的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违法行为（代码70052），违反了《江苏省道路交通安全条例》第四十三条第一款第二项的规定，依据《中华人民共和国道路交通安全法》第九十条、《江苏省道路交通安全条例》第六十五条，应当处以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42A5D461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分在，</w:t>
      </w:r>
      <w:r>
        <w:rPr>
          <w:rFonts w:ascii="仿宋_GB2312" w:eastAsia="仿宋_GB2312"/>
          <w:color w:val="000000"/>
          <w:sz w:val="28"/>
          <w:szCs w:val="28"/>
          <w:u w:val="single"/>
        </w:rPr>
        <w:t>北环路与太仓路路口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违法行为（代码1120），违反了《中华人民共和国道路交通安全法实施条例》第五十一条的规定，依据《中华人民共和国道路交通安全法》第九十条、《江苏省道路交通安全条例》第五十六条第二项，应当处以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55CDBD8D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53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分在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盐河路与扬州路路口0米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违法行为（代码1120），违反了《中华人民共和国道路交通安全法实施条例》第五十一条的规定，依据《中华人民共和国道路交通安全法》第九十条、《江苏省道路交通安全条例》第五十六条第二项，应当处以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2BA8A3BE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39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分在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北环路与太仓路路口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6CFAF4AC">
      <w:pPr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20640"/>
    <w:rsid w:val="00023DA6"/>
    <w:rsid w:val="00047188"/>
    <w:rsid w:val="000515A3"/>
    <w:rsid w:val="00052A2F"/>
    <w:rsid w:val="00057AA7"/>
    <w:rsid w:val="00060A05"/>
    <w:rsid w:val="00061A32"/>
    <w:rsid w:val="00062A55"/>
    <w:rsid w:val="0009025B"/>
    <w:rsid w:val="00090589"/>
    <w:rsid w:val="00090C16"/>
    <w:rsid w:val="00094B26"/>
    <w:rsid w:val="00096E5B"/>
    <w:rsid w:val="000A6102"/>
    <w:rsid w:val="000A772B"/>
    <w:rsid w:val="000B36E0"/>
    <w:rsid w:val="000B7B19"/>
    <w:rsid w:val="000C0BF6"/>
    <w:rsid w:val="000C5505"/>
    <w:rsid w:val="000D09E5"/>
    <w:rsid w:val="000D253A"/>
    <w:rsid w:val="000D62A7"/>
    <w:rsid w:val="000D6E5F"/>
    <w:rsid w:val="000F5779"/>
    <w:rsid w:val="000F70AA"/>
    <w:rsid w:val="001143C0"/>
    <w:rsid w:val="00114626"/>
    <w:rsid w:val="001222DB"/>
    <w:rsid w:val="00142808"/>
    <w:rsid w:val="0014300A"/>
    <w:rsid w:val="001648F3"/>
    <w:rsid w:val="0016675F"/>
    <w:rsid w:val="0016776A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410F"/>
    <w:rsid w:val="001E7ADD"/>
    <w:rsid w:val="001F5AB3"/>
    <w:rsid w:val="00214C4B"/>
    <w:rsid w:val="00235ED0"/>
    <w:rsid w:val="002426D2"/>
    <w:rsid w:val="00246DB4"/>
    <w:rsid w:val="00246E0B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B7939"/>
    <w:rsid w:val="002C290E"/>
    <w:rsid w:val="002C7894"/>
    <w:rsid w:val="002E6B31"/>
    <w:rsid w:val="00307F4B"/>
    <w:rsid w:val="00310548"/>
    <w:rsid w:val="00314340"/>
    <w:rsid w:val="00320AC4"/>
    <w:rsid w:val="0032453C"/>
    <w:rsid w:val="00325689"/>
    <w:rsid w:val="00333C68"/>
    <w:rsid w:val="00335646"/>
    <w:rsid w:val="00340130"/>
    <w:rsid w:val="00343251"/>
    <w:rsid w:val="00345B90"/>
    <w:rsid w:val="003543D7"/>
    <w:rsid w:val="00357D58"/>
    <w:rsid w:val="00357E88"/>
    <w:rsid w:val="0037551E"/>
    <w:rsid w:val="00383E53"/>
    <w:rsid w:val="00392B2F"/>
    <w:rsid w:val="003A1DA7"/>
    <w:rsid w:val="003A3B41"/>
    <w:rsid w:val="003B292A"/>
    <w:rsid w:val="003B7441"/>
    <w:rsid w:val="003C0895"/>
    <w:rsid w:val="003C0AF5"/>
    <w:rsid w:val="003C7049"/>
    <w:rsid w:val="003D557F"/>
    <w:rsid w:val="003E2516"/>
    <w:rsid w:val="003E5013"/>
    <w:rsid w:val="003E569E"/>
    <w:rsid w:val="003E7FE6"/>
    <w:rsid w:val="00413D57"/>
    <w:rsid w:val="00417268"/>
    <w:rsid w:val="004238DA"/>
    <w:rsid w:val="00426222"/>
    <w:rsid w:val="00435A3D"/>
    <w:rsid w:val="0044132D"/>
    <w:rsid w:val="00450CD8"/>
    <w:rsid w:val="004609AF"/>
    <w:rsid w:val="00463AD5"/>
    <w:rsid w:val="00463B99"/>
    <w:rsid w:val="00464124"/>
    <w:rsid w:val="004642D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7819"/>
    <w:rsid w:val="00521622"/>
    <w:rsid w:val="00536CE8"/>
    <w:rsid w:val="0054454D"/>
    <w:rsid w:val="00546292"/>
    <w:rsid w:val="00546A94"/>
    <w:rsid w:val="005505F9"/>
    <w:rsid w:val="00551682"/>
    <w:rsid w:val="00562888"/>
    <w:rsid w:val="00566C9F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03D4"/>
    <w:rsid w:val="00701819"/>
    <w:rsid w:val="00702CFB"/>
    <w:rsid w:val="0070530A"/>
    <w:rsid w:val="007059AD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420BE"/>
    <w:rsid w:val="0075171F"/>
    <w:rsid w:val="00751F8A"/>
    <w:rsid w:val="00755C23"/>
    <w:rsid w:val="00756122"/>
    <w:rsid w:val="007674DF"/>
    <w:rsid w:val="00773421"/>
    <w:rsid w:val="0078523E"/>
    <w:rsid w:val="00786D8D"/>
    <w:rsid w:val="00791323"/>
    <w:rsid w:val="007922EF"/>
    <w:rsid w:val="007B7AA3"/>
    <w:rsid w:val="007C0FFB"/>
    <w:rsid w:val="007C6499"/>
    <w:rsid w:val="007E3D96"/>
    <w:rsid w:val="007E408A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6778D"/>
    <w:rsid w:val="008759A5"/>
    <w:rsid w:val="008B00BB"/>
    <w:rsid w:val="008B02D4"/>
    <w:rsid w:val="008B1DFA"/>
    <w:rsid w:val="008B33ED"/>
    <w:rsid w:val="008C2D27"/>
    <w:rsid w:val="008D01C3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265A"/>
    <w:rsid w:val="009349F6"/>
    <w:rsid w:val="00944388"/>
    <w:rsid w:val="00945163"/>
    <w:rsid w:val="00945AF5"/>
    <w:rsid w:val="00951896"/>
    <w:rsid w:val="009558A0"/>
    <w:rsid w:val="00971444"/>
    <w:rsid w:val="00975FCB"/>
    <w:rsid w:val="0097760D"/>
    <w:rsid w:val="00980352"/>
    <w:rsid w:val="009859EE"/>
    <w:rsid w:val="009960CF"/>
    <w:rsid w:val="009A381B"/>
    <w:rsid w:val="009B73CD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119E"/>
    <w:rsid w:val="00A246A2"/>
    <w:rsid w:val="00A266B1"/>
    <w:rsid w:val="00A34400"/>
    <w:rsid w:val="00A503ED"/>
    <w:rsid w:val="00A51273"/>
    <w:rsid w:val="00A51E64"/>
    <w:rsid w:val="00A60317"/>
    <w:rsid w:val="00A61360"/>
    <w:rsid w:val="00A777FA"/>
    <w:rsid w:val="00A82DC7"/>
    <w:rsid w:val="00A91734"/>
    <w:rsid w:val="00A95B6C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30F89"/>
    <w:rsid w:val="00B46ABC"/>
    <w:rsid w:val="00B53F62"/>
    <w:rsid w:val="00B56D80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B6B56"/>
    <w:rsid w:val="00BC0FD7"/>
    <w:rsid w:val="00BC695F"/>
    <w:rsid w:val="00BE4BFD"/>
    <w:rsid w:val="00BF2440"/>
    <w:rsid w:val="00C04C03"/>
    <w:rsid w:val="00C13F6D"/>
    <w:rsid w:val="00C24041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77A0"/>
    <w:rsid w:val="00C75B4C"/>
    <w:rsid w:val="00C8026E"/>
    <w:rsid w:val="00C80B70"/>
    <w:rsid w:val="00C825FF"/>
    <w:rsid w:val="00C8739B"/>
    <w:rsid w:val="00C935E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34247"/>
    <w:rsid w:val="00D41E6C"/>
    <w:rsid w:val="00D43526"/>
    <w:rsid w:val="00D43697"/>
    <w:rsid w:val="00D46C6C"/>
    <w:rsid w:val="00D5264A"/>
    <w:rsid w:val="00D5568A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2C9D"/>
    <w:rsid w:val="00DA3A0E"/>
    <w:rsid w:val="00DB4869"/>
    <w:rsid w:val="00DC033B"/>
    <w:rsid w:val="00DC1E53"/>
    <w:rsid w:val="00DC60F2"/>
    <w:rsid w:val="00DD06AA"/>
    <w:rsid w:val="00DD20BA"/>
    <w:rsid w:val="00DD49AA"/>
    <w:rsid w:val="00DE3D82"/>
    <w:rsid w:val="00DE5149"/>
    <w:rsid w:val="00DE56A5"/>
    <w:rsid w:val="00DF5828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2865"/>
    <w:rsid w:val="00F1392C"/>
    <w:rsid w:val="00F209B1"/>
    <w:rsid w:val="00F2156A"/>
    <w:rsid w:val="00F34BCA"/>
    <w:rsid w:val="00F404F6"/>
    <w:rsid w:val="00F407AD"/>
    <w:rsid w:val="00F559A5"/>
    <w:rsid w:val="00F564B6"/>
    <w:rsid w:val="00F57781"/>
    <w:rsid w:val="00F817E8"/>
    <w:rsid w:val="00F84D39"/>
    <w:rsid w:val="00F92CAD"/>
    <w:rsid w:val="00FA373B"/>
    <w:rsid w:val="00FA3E5B"/>
    <w:rsid w:val="00FA4237"/>
    <w:rsid w:val="00FA42B1"/>
    <w:rsid w:val="00FA66F4"/>
    <w:rsid w:val="00FB3F9B"/>
    <w:rsid w:val="00FB69FB"/>
    <w:rsid w:val="00FC2662"/>
    <w:rsid w:val="00FC444B"/>
    <w:rsid w:val="00FC6306"/>
    <w:rsid w:val="00FC647F"/>
    <w:rsid w:val="00FD13DD"/>
    <w:rsid w:val="00FE20E6"/>
    <w:rsid w:val="00FE2234"/>
    <w:rsid w:val="00FE3CE4"/>
    <w:rsid w:val="00FE5AC0"/>
    <w:rsid w:val="00FF28E1"/>
    <w:rsid w:val="00FF5275"/>
    <w:rsid w:val="00FF6A06"/>
    <w:rsid w:val="353B5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  <w:style w:type="character" w:customStyle="1" w:styleId="12">
    <w:name w:val="wfdz"/>
    <w:basedOn w:val="7"/>
    <w:uiPriority w:val="0"/>
  </w:style>
  <w:style w:type="character" w:customStyle="1" w:styleId="13">
    <w:name w:val="wfxwmc"/>
    <w:basedOn w:val="7"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wfsj"/>
    <w:basedOn w:val="7"/>
    <w:uiPriority w:val="0"/>
  </w:style>
  <w:style w:type="character" w:customStyle="1" w:styleId="16">
    <w:name w:val="wfxw1"/>
    <w:basedOn w:val="7"/>
    <w:uiPriority w:val="0"/>
    <w:rPr>
      <w:color w:val="000000"/>
    </w:rPr>
  </w:style>
  <w:style w:type="character" w:customStyle="1" w:styleId="17">
    <w:name w:val="wfxw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1416</Words>
  <Characters>1578</Characters>
  <Lines>12</Lines>
  <Paragraphs>3</Paragraphs>
  <TotalTime>1707</TotalTime>
  <ScaleCrop>false</ScaleCrop>
  <LinksUpToDate>false</LinksUpToDate>
  <CharactersWithSpaces>1693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2024-12-24T07:10:52Z</dcterms:modified>
  <cp:revision>183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CB5D8D054CB54424876593032C013BE7_13</vt:lpwstr>
  </property>
</Properties>
</file>