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609" w:rsidRDefault="00A66609">
      <w:pPr>
        <w:spacing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A66609" w:rsidRDefault="00A66609" w:rsidP="00B95314">
      <w:pPr>
        <w:spacing w:line="7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常州市教育局直属单位嘉奖人员名单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1.</w:t>
      </w:r>
      <w:r>
        <w:rPr>
          <w:rFonts w:ascii="黑体" w:eastAsia="黑体" w:hAnsi="黑体" w:cs="黑体" w:hint="eastAsia"/>
          <w:sz w:val="28"/>
          <w:szCs w:val="28"/>
        </w:rPr>
        <w:t>常州开放大学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常月琴、崔鸣敏、范晓燕、冯雪芬、顾小康、江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涛、蒋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旻、蒋勤效、金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敏、居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莉、李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新、毛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妮、潘文宜、沙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蓉、施苏苏、王清莲、王庆颖、吴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红、徐金秋、杨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浚、虞文萱、张本法、张莉莉、张卫军、周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全、周小林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2.</w:t>
      </w:r>
      <w:r>
        <w:rPr>
          <w:rFonts w:ascii="黑体" w:eastAsia="黑体" w:hAnsi="黑体" w:cs="黑体" w:hint="eastAsia"/>
          <w:sz w:val="28"/>
          <w:szCs w:val="28"/>
        </w:rPr>
        <w:t>常州刘国钧高等职业技术学校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施小威、蒋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曙、毕善汕、陈腊梅、陈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旭、程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珏、董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莉、傅乃文、高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仲、葛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薇、顾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薇、顾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燕、何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慧、何乙琦、黄秀娟、蒋海军、蒋晓露、孔德宏、兰馥川、李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姝、刘露萍、糜德萍、彭小红、秦建华、商红桃、邵小兰、沈凤琴、盛希宁、史庭足、陶卫东、田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靖、王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健、吴海萍、吴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婷、吴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娴、熊青云、徐晟丹、徐建伟、徐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俊、薛鸣一、严栋梁、杨小琴、姚可亮、叶红霞、俞映千、虞益龙、张汉珍、张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威、张妍苹、张长江、支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元、周宝伟、周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涵、周红亚、周希茜、周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烨、朱静波、朱龙飞、朱梦佳、朱宁海、朱小燕、朱中尧、左玉灿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3.</w:t>
      </w:r>
      <w:r>
        <w:rPr>
          <w:rFonts w:ascii="黑体" w:eastAsia="黑体" w:hAnsi="黑体" w:cs="黑体" w:hint="eastAsia"/>
          <w:sz w:val="28"/>
          <w:szCs w:val="28"/>
        </w:rPr>
        <w:t>常州旅游商贸高等职业技术学校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旭、施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朝、王诗雅、范晓菁、龚韵怡、何云霞、任俊英、夏艳萍、张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云、车君艳、吴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淼、陈梦曦、高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远、侯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勇、胡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湛、林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B95314">
        <w:rPr>
          <w:rFonts w:ascii="仿宋" w:eastAsia="仿宋" w:hAnsi="仿宋" w:cs="仿宋" w:hint="eastAsia"/>
          <w:sz w:val="28"/>
          <w:szCs w:val="28"/>
        </w:rPr>
        <w:t>犇</w:t>
      </w:r>
      <w:r>
        <w:rPr>
          <w:rFonts w:ascii="仿宋_GB2312" w:eastAsia="仿宋_GB2312" w:hAnsi="仿宋_GB2312" w:cs="仿宋_GB2312" w:hint="eastAsia"/>
          <w:sz w:val="28"/>
          <w:szCs w:val="28"/>
        </w:rPr>
        <w:t>、邱倩倩、孙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洁、邬锦蕾、许雯绯、杨紫东、岳佳华、何姝华、陈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莉、黄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洋、裴建云、邱鸿辉、沈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超、赵亚文、尹炳兰、朱婷婷、安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然、陈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莹、郎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艳、吴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迪、徐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祥、周学萍、邹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阳、刘志鹏、王春杰、郭春妹、张丽萍、陈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蓓、沈瑞艳、史颖杰、陈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利、吴伟新、秦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曙、魏叶蕾、吴菊香、许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青、王德彦、徐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燕、杭国金、堵巍峰、姚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卫、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严嘉澍、王海燕、刘丽杨、郭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尧、欧阳小仙、钱怡云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4.</w:t>
      </w:r>
      <w:r>
        <w:rPr>
          <w:rFonts w:ascii="黑体" w:eastAsia="黑体" w:hAnsi="黑体" w:cs="黑体" w:hint="eastAsia"/>
          <w:sz w:val="28"/>
          <w:szCs w:val="28"/>
        </w:rPr>
        <w:t>江苏省常州高级中学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曹韧基、周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娴、刘东敏、杨元</w:t>
      </w:r>
      <w:r w:rsidRPr="00CC3774">
        <w:rPr>
          <w:rFonts w:ascii="仿宋" w:eastAsia="仿宋" w:hAnsi="仿宋" w:cs="仿宋" w:hint="eastAsia"/>
          <w:sz w:val="28"/>
          <w:szCs w:val="28"/>
        </w:rPr>
        <w:t>韡</w:t>
      </w:r>
      <w:r>
        <w:rPr>
          <w:rFonts w:ascii="仿宋_GB2312" w:eastAsia="仿宋_GB2312" w:hAnsi="仿宋_GB2312" w:cs="仿宋_GB2312" w:hint="eastAsia"/>
          <w:sz w:val="28"/>
          <w:szCs w:val="28"/>
        </w:rPr>
        <w:t>、吴莉娜、周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洁、吴焕然、柳金美、马春蕾、周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全、吉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莉、周莉英、毛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奇、江婷婷、张金怡、葛叶刚、王亚龙、刘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平、巢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科、马仁标、何瑜娜、孙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伟、亢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健、胡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静、杭方华、曹铭娟、胡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甜、王翠芬、徐惠杰、张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鹤、黄金松、沈亚东、金周婕、陈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玫、沈燕萍、仲伟康、张立平、冀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林、陈玉凤、高祥玉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5.</w:t>
      </w:r>
      <w:r>
        <w:rPr>
          <w:rFonts w:ascii="黑体" w:eastAsia="黑体" w:hAnsi="黑体" w:cs="黑体" w:hint="eastAsia"/>
          <w:sz w:val="28"/>
          <w:szCs w:val="28"/>
        </w:rPr>
        <w:t>常州市第一中学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李金蛟、陈新华、丁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瑛、姚国英、黄瑜洪、陈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浩、孟才扣、赵志清、石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瑛、倪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莺、刘成权、田秀权、吴文婷、李先斌、吴春花、孔祥武、王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B95314">
        <w:rPr>
          <w:rFonts w:ascii="仿宋" w:eastAsia="仿宋" w:hAnsi="仿宋" w:cs="仿宋" w:hint="eastAsia"/>
          <w:sz w:val="28"/>
          <w:szCs w:val="28"/>
        </w:rPr>
        <w:t>濛</w:t>
      </w:r>
      <w:r>
        <w:rPr>
          <w:rFonts w:ascii="仿宋_GB2312" w:eastAsia="仿宋_GB2312" w:hAnsi="仿宋_GB2312" w:cs="仿宋_GB2312" w:hint="eastAsia"/>
          <w:sz w:val="28"/>
          <w:szCs w:val="28"/>
        </w:rPr>
        <w:t>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芸、陆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薇、范秀娟、陈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琳、张新胜、朱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橙、孙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雪、陆钟兴、顾秋娜、蒋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平、顾晓怿、王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颖、王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芬、张苏纳、解长霞、王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姣、王嫒华、周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静、钱震宇、叶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倩、肖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波、张云飞、成华刚、张美玲、叶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洁、李莹莹、沈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金、李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杨、姜文洁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6.</w:t>
      </w:r>
      <w:r>
        <w:rPr>
          <w:rFonts w:ascii="黑体" w:eastAsia="黑体" w:hAnsi="黑体" w:cs="黑体" w:hint="eastAsia"/>
          <w:sz w:val="28"/>
          <w:szCs w:val="28"/>
        </w:rPr>
        <w:t>常州市北郊高级中学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国、曹传圣、曹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辉、曹逸云、陈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琳、陈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珊、陈晓娟、戴文斌、杜万根、冯弘</w:t>
      </w:r>
      <w:r w:rsidRPr="00B95314">
        <w:rPr>
          <w:rFonts w:ascii="仿宋" w:eastAsia="仿宋" w:hAnsi="仿宋" w:cs="仿宋" w:hint="eastAsia"/>
          <w:sz w:val="28"/>
          <w:szCs w:val="28"/>
        </w:rPr>
        <w:t>禛</w:t>
      </w:r>
      <w:r>
        <w:rPr>
          <w:rFonts w:ascii="仿宋_GB2312" w:eastAsia="仿宋_GB2312" w:hAnsi="仿宋_GB2312" w:cs="仿宋_GB2312" w:hint="eastAsia"/>
          <w:sz w:val="28"/>
          <w:szCs w:val="28"/>
        </w:rPr>
        <w:t>、高亚明、顾丽文、何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桉、何建美、季正华、鞠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瑶、李国伟、李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松、李晓杰、梁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波、刘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飞、刘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青、刘艳清、卢曼曼、毛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俊、倪蓓蓓、倪向前、潘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燕、钱文杰、钱志栋、秦晶晶、芮海亮、沈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臻、盛文新、谭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昆、王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俊、王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月、夏劲松、夏苏皖、谢雨真、熊有威、徐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瑾、颜瑞生、姚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琼、曾庆伟、张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程、张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敏、张晓云、张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颖、张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宇、张玉姣、赵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娜、仲朴星、朱文娴、宗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国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7.</w:t>
      </w:r>
      <w:r>
        <w:rPr>
          <w:rFonts w:ascii="黑体" w:eastAsia="黑体" w:hAnsi="黑体" w:cs="黑体" w:hint="eastAsia"/>
          <w:sz w:val="28"/>
          <w:szCs w:val="28"/>
        </w:rPr>
        <w:t>常州市第二中学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邓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勤、姜雪青、沈良红、季传军、童华一、屠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嵘、王栋霞、唐黎和、张金磊、居馨雪、潘旭光、孙然美、周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波、钱秋华、秦开颜、任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玮、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赵权力、柏广言、程雅楠、胡曼曼、黄雪莹、李大伟、秦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鹤、沈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蓉、王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强、吴梦麒、赵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阳、周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佳、周一唯、金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萌、蒋婷云、逄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岩、徐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旭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8.</w:t>
      </w:r>
      <w:r>
        <w:rPr>
          <w:rFonts w:ascii="黑体" w:eastAsia="黑体" w:hAnsi="黑体" w:cs="黑体" w:hint="eastAsia"/>
          <w:sz w:val="28"/>
          <w:szCs w:val="28"/>
        </w:rPr>
        <w:t>常州市第三中学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蔡建华、陈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丹、陈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慧、陈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磊、邓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莹、冯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黎、何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飞、黄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博、蒋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霞、荆琴芳、李金智、李文伟、李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郁、刘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文、陆琴英、陆唯梅、倪红娟、潘祎明、钱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岚、钱亚琴、涂国钰、王菁华、夏国生、闫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睿、姚丽娟、姚雪娟、虞逸飞、张坤玲、张树玮、张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妍、张元丽、赵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俊、赵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晔、周腾禹、周宇航、朱苏芮、庄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卫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9.</w:t>
      </w:r>
      <w:r>
        <w:rPr>
          <w:rFonts w:ascii="黑体" w:eastAsia="黑体" w:hAnsi="黑体" w:cs="黑体" w:hint="eastAsia"/>
          <w:sz w:val="28"/>
          <w:szCs w:val="28"/>
        </w:rPr>
        <w:t>常州市第五中学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马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珺、王天荣、王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茹、王艳芳、王海惠、白玉霞、李玉玲、毕巧艳、任丽娟、孙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青、刘梦迪、宋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杰、吴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雪、杨碧霞、尚小豪、郑兴豪、郑秀梅、杭佳楣、武媛媛、查文达、施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维、袁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煜、顾勤元、钱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群、殷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凯、高燕芬、黄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卉、盛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红、章则宸、曹莉婷、曹雪纯、蒋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敏、鲍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琳、蔡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军、缪星宇、朱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玮、刘宇琦、张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健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10.</w:t>
      </w:r>
      <w:r>
        <w:rPr>
          <w:rFonts w:ascii="黑体" w:eastAsia="黑体" w:hAnsi="黑体" w:cs="黑体" w:hint="eastAsia"/>
          <w:sz w:val="28"/>
          <w:szCs w:val="28"/>
        </w:rPr>
        <w:t>常州市田家炳高级中学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马金松、马俊波、王小玉、王小俊、王寿全、王丽萍、王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易、方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圆、申文慧、朱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珉、朱洪亮、伍冬凌、池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铖、汤永慧、孙祥辰、孙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蓉、吴珊珊、吴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焱、谷伟伟、沈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迪、张兰凤、张宇成、张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晔、张凌英、张婷婷、陆丹萍、金一鸣、金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丽、周颖洁、赵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娟、胡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归、胡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叶、施久红、姜敦云、姚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锴、莫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鸣、徐红梅、徐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亮、郭东华、黄立峰、黄宇红、黄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瑜、崔荣荣、曾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婧、赖美贤、姜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磊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11.</w:t>
      </w:r>
      <w:r>
        <w:rPr>
          <w:rFonts w:ascii="黑体" w:eastAsia="黑体" w:hAnsi="黑体" w:cs="黑体" w:hint="eastAsia"/>
          <w:sz w:val="28"/>
          <w:szCs w:val="28"/>
        </w:rPr>
        <w:t>常州市戚墅堰高级中学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白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雪、韩学廷、华严萍、贾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诚、蒋川虎、孔祥皓、李锦飞、李南俊、梁建文、刘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静、刘宁坤、马慧娟、马汝亮、彭珊珊、强清芬、沈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丹、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陶倩文、王艾迪、王范杰、王慧敏、王文立、吴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健、谢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杰、徐安琪、徐欢欢、袁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玫、张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枫、张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晗、张丽华、张亚超、张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泽、郑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康、周楠梁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12.</w:t>
      </w:r>
      <w:r>
        <w:rPr>
          <w:rFonts w:ascii="黑体" w:eastAsia="黑体" w:hAnsi="黑体" w:cs="黑体" w:hint="eastAsia"/>
          <w:sz w:val="28"/>
          <w:szCs w:val="28"/>
        </w:rPr>
        <w:t>常州市三河口高级中学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王晓娟、邓彩霞、史月萍、成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慧、刘旭东、汤红瑜、汤丽萍、李建新、李秋芬、杨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锋、沈明娣、张丹珠、张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贞、季栋栋、周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军、周丽艳、承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磊、俞亚娣、姚子昕、姚建学、耿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丹、莫冬娟、顾婷婷、钱智华、徐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伟、徐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芬、徐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峰、徐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梅、章建春、潘晓玥、衡晓刚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13.</w:t>
      </w:r>
      <w:r>
        <w:rPr>
          <w:rFonts w:ascii="黑体" w:eastAsia="黑体" w:hAnsi="黑体" w:cs="黑体" w:hint="eastAsia"/>
          <w:sz w:val="28"/>
          <w:szCs w:val="28"/>
        </w:rPr>
        <w:t>常州市龙城高级中学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健、朱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菁、张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颖、丁里顺、冯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俊、王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鑫、温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静、刘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彩、蒋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驰、盛依玲、王雪峰、巢欣琰、朱玲艳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14.</w:t>
      </w:r>
      <w:r>
        <w:rPr>
          <w:rFonts w:ascii="黑体" w:eastAsia="黑体" w:hAnsi="黑体" w:cs="黑体" w:hint="eastAsia"/>
          <w:sz w:val="28"/>
          <w:szCs w:val="28"/>
        </w:rPr>
        <w:t>常州市正行中学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王恩昭、周念祖、张燕芬、金亚平、贺妍颖、符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鹰、王培霞、王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敏、黄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刚、任小芸、黄秋秋、史玉婷、李文娟、巩世钰、吴道非、周文晓、秦轶波、董心仪、郭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玥、毛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鑫、朱奕凝、张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军、赵彦君、邓文逸、胡庆霞、甘苗苗、李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杨、姜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欣、曹碧涵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15.</w:t>
      </w:r>
      <w:r>
        <w:rPr>
          <w:rFonts w:ascii="黑体" w:eastAsia="黑体" w:hAnsi="黑体" w:cs="黑体" w:hint="eastAsia"/>
          <w:sz w:val="28"/>
          <w:szCs w:val="28"/>
        </w:rPr>
        <w:t>常州市教科院附属高级中学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刁莲佳、万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宇、王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成、史倩超、任小芳、江铖昱、孙超帅、李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童、汪彩虹、沈博阳、武艳云、金振环、周娟（物）、周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帆、周娟（政）、郑荣久、姜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艳、胡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钠、袁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晶、徐</w:t>
      </w:r>
      <w:r w:rsidRPr="00B95314">
        <w:rPr>
          <w:rFonts w:ascii="仿宋" w:eastAsia="仿宋" w:hAnsi="仿宋" w:cs="仿宋" w:hint="eastAsia"/>
          <w:sz w:val="28"/>
          <w:szCs w:val="28"/>
        </w:rPr>
        <w:t>炘</w:t>
      </w:r>
      <w:r>
        <w:rPr>
          <w:rFonts w:ascii="仿宋_GB2312" w:eastAsia="仿宋_GB2312" w:hAnsi="仿宋_GB2312" w:cs="仿宋_GB2312" w:hint="eastAsia"/>
          <w:sz w:val="28"/>
          <w:szCs w:val="28"/>
        </w:rPr>
        <w:t>怡、钱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蕊、梁春红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16.</w:t>
      </w:r>
      <w:r>
        <w:rPr>
          <w:rFonts w:ascii="黑体" w:eastAsia="黑体" w:hAnsi="黑体" w:cs="黑体" w:hint="eastAsia"/>
          <w:sz w:val="28"/>
          <w:szCs w:val="28"/>
        </w:rPr>
        <w:t>常州市北郊初级中学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艳、吴文普、贝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B95314">
        <w:rPr>
          <w:rFonts w:ascii="仿宋" w:eastAsia="仿宋" w:hAnsi="仿宋" w:cs="仿宋" w:hint="eastAsia"/>
          <w:sz w:val="28"/>
          <w:szCs w:val="28"/>
        </w:rPr>
        <w:t>贇</w:t>
      </w:r>
      <w:r>
        <w:rPr>
          <w:rFonts w:ascii="仿宋_GB2312" w:eastAsia="仿宋_GB2312" w:hAnsi="仿宋_GB2312" w:cs="仿宋_GB2312" w:hint="eastAsia"/>
          <w:sz w:val="28"/>
          <w:szCs w:val="28"/>
        </w:rPr>
        <w:t>、包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洁、季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蕾、叶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鸣、陆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俊、王志丽、张培贤、陈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燕、徐亚玲、丁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蕾、祁舒月、杨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洁、周皎霞、卜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立、宋云祺、张丽佳、殷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艳、喻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黎、高钰晨、邹俊杰、陈继鑫、尤佳乐、田可儿、李林杰、吴甜阜、贺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铭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lastRenderedPageBreak/>
        <w:t>17.</w:t>
      </w:r>
      <w:r>
        <w:rPr>
          <w:rFonts w:ascii="黑体" w:eastAsia="黑体" w:hAnsi="黑体" w:cs="黑体" w:hint="eastAsia"/>
          <w:sz w:val="28"/>
          <w:szCs w:val="28"/>
        </w:rPr>
        <w:t>常州市勤业中学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金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涛、谢彩红、徐晓春、段来娣、陆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红、翟秀娟、周梦丽、徐丽萍、张勤贞、刘黎垠、马丽芬、王林瑞、范美娟、钱冬勤、吴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妍、顾丽婷、徐雯雯、黄敏敏、李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可、王颢</w:t>
      </w:r>
      <w:r w:rsidRPr="00B95314">
        <w:rPr>
          <w:rFonts w:ascii="仿宋" w:eastAsia="仿宋" w:hAnsi="仿宋" w:cs="仿宋" w:hint="eastAsia"/>
          <w:sz w:val="28"/>
          <w:szCs w:val="28"/>
        </w:rPr>
        <w:t>玥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18.</w:t>
      </w:r>
      <w:r>
        <w:rPr>
          <w:rFonts w:ascii="黑体" w:eastAsia="黑体" w:hAnsi="黑体" w:cs="黑体" w:hint="eastAsia"/>
          <w:sz w:val="28"/>
          <w:szCs w:val="28"/>
        </w:rPr>
        <w:t>常州市朝阳中学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朱传平、王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涛、徐傲林、张志辉、刘海华、田广青、陈志凡、方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瑜、蒋文杰、唐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潇、姚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贤、张明天、朱珍珍、陈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雯、潘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沁、陈佳虹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19.</w:t>
      </w:r>
      <w:r>
        <w:rPr>
          <w:rFonts w:ascii="黑体" w:eastAsia="黑体" w:hAnsi="黑体" w:cs="黑体" w:hint="eastAsia"/>
          <w:sz w:val="28"/>
          <w:szCs w:val="28"/>
        </w:rPr>
        <w:t>常州市同济中学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丹、杜嘉怡、于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娟、胡文男、徐卫良、庄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禾、陶芝瑜、陈富军、周琳娜、曹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渊、王梦芸、王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尧、丁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健、贾秋萍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20.</w:t>
      </w:r>
      <w:r>
        <w:rPr>
          <w:rFonts w:ascii="黑体" w:eastAsia="黑体" w:hAnsi="黑体" w:cs="黑体" w:hint="eastAsia"/>
          <w:sz w:val="28"/>
          <w:szCs w:val="28"/>
        </w:rPr>
        <w:t>常州市实验初级中学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color w:val="FF0000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崔东英、毛文意、周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波、夏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添、单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妹、蒋雨虹、朱苏兰、丁丽娟、生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雯、薛鸿究、刘黎敏、潘绿乐、蒋毅嘉、郑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洁、管宇宸、蒋玛丽、钱嘉涵、余秀琼、缪伟杰、张海燕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21.</w:t>
      </w:r>
      <w:r>
        <w:rPr>
          <w:rFonts w:ascii="黑体" w:eastAsia="黑体" w:hAnsi="黑体" w:cs="黑体" w:hint="eastAsia"/>
          <w:sz w:val="28"/>
          <w:szCs w:val="28"/>
        </w:rPr>
        <w:t>常州市田家炳初级中学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燕、吴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菁、卢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英、肖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鹏、符益婷、莫谢斐、孙爱华、周春娟、沈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静、陈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婷、张云竹、赵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莹、王一如、袁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诚、罗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曼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22.</w:t>
      </w:r>
      <w:r>
        <w:rPr>
          <w:rFonts w:ascii="黑体" w:eastAsia="黑体" w:hAnsi="黑体" w:cs="黑体" w:hint="eastAsia"/>
          <w:sz w:val="28"/>
          <w:szCs w:val="28"/>
        </w:rPr>
        <w:t>常州市第二十四中学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蔡洪钧、曹永静、陈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伟、程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璇、戴文娟、戴芸帆、季赛娣、李锁芳、李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阳、芦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敏、沈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茜、史旭敏、王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庆、王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鑫、王志华、言丽花、杨柳青、殷爱梅、张红霞、张京景、张正晰、周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栋、朱琴茜、朱绶青、朱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玉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23.</w:t>
      </w:r>
      <w:r>
        <w:rPr>
          <w:rFonts w:ascii="黑体" w:eastAsia="黑体" w:hAnsi="黑体" w:cs="黑体" w:hint="eastAsia"/>
          <w:sz w:val="28"/>
          <w:szCs w:val="28"/>
        </w:rPr>
        <w:t>常州市市北实验初级中学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柏天乐、巢浩云、陈冬朋、崔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敏、房阿龙、谷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雨、黄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洁、黄美霞、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蒋丽娜、蒋婷玉、李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婷、刘正奎、钱丽娟、田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兵、王含阳、尹桂芳、张存霞、郑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晔、朱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静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24.</w:t>
      </w:r>
      <w:r>
        <w:rPr>
          <w:rFonts w:ascii="黑体" w:eastAsia="黑体" w:hAnsi="黑体" w:cs="黑体" w:hint="eastAsia"/>
          <w:sz w:val="28"/>
          <w:szCs w:val="28"/>
        </w:rPr>
        <w:t>常州市清潭中学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科、陈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莉、丁华春、杜翠萍、陆旭娟、史爱民、赵雪军、陈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迪、蒋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芳、屠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敏、吴国旺、谢爱娟、许秋霞、周晨霞、王冰堰、薛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韬、杨艳华、陈璐晔、钱文懿、屠薇燕、张丽娜、华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洁、陈秀丽、刘月恒、陆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慧、史丹华、汤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琳、沃晶晶、薛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丹、张曦文、周春华、庄小璐、董黎晨、蒋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B95314">
        <w:rPr>
          <w:rFonts w:ascii="仿宋" w:eastAsia="仿宋" w:hAnsi="仿宋" w:cs="仿宋" w:hint="eastAsia"/>
          <w:sz w:val="28"/>
          <w:szCs w:val="28"/>
        </w:rPr>
        <w:t>玥</w:t>
      </w:r>
      <w:r>
        <w:rPr>
          <w:rFonts w:ascii="仿宋_GB2312" w:eastAsia="仿宋_GB2312" w:hAnsi="仿宋_GB2312" w:cs="仿宋_GB2312" w:hint="eastAsia"/>
          <w:sz w:val="28"/>
          <w:szCs w:val="28"/>
        </w:rPr>
        <w:t>、匡彦群、李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星、张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奕、周海燕、周丽丽、陈原原、丁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鹏、蒋铮峥、谢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阳、赵静怡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25.</w:t>
      </w:r>
      <w:r>
        <w:rPr>
          <w:rFonts w:ascii="黑体" w:eastAsia="黑体" w:hAnsi="黑体" w:cs="黑体" w:hint="eastAsia"/>
          <w:sz w:val="28"/>
          <w:szCs w:val="28"/>
        </w:rPr>
        <w:t>常州市花园中学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吴路萍、张孝彩、孙文璟、李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雯、裴子云、姜可娇、戴月敏、白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莺、许丹丹、张译文、汤雪梅、陈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宇、邵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羿、纪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璇、邹荣昌、王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开、张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红、张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涛、刘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晶、裴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毓、陶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诚、李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伟、张作勇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26.</w:t>
      </w:r>
      <w:r>
        <w:rPr>
          <w:rFonts w:ascii="黑体" w:eastAsia="黑体" w:hAnsi="黑体" w:cs="黑体" w:hint="eastAsia"/>
          <w:sz w:val="28"/>
          <w:szCs w:val="28"/>
        </w:rPr>
        <w:t>常州市丽华中学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李琳琳、朱钰楚、席梦然、丁一清、张莉蔚、王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云、陆燕红、王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云、薛丽娟、张宇红、戴奕青、黄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薇、叶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娜、钱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舒、刘雨霏、蔡玉萍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27.</w:t>
      </w:r>
      <w:r>
        <w:rPr>
          <w:rFonts w:ascii="黑体" w:eastAsia="黑体" w:hAnsi="黑体" w:cs="黑体" w:hint="eastAsia"/>
          <w:sz w:val="28"/>
          <w:szCs w:val="28"/>
        </w:rPr>
        <w:t>常州市北环中学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顾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弘、何歆翌、李芷娴、杨栋楠、张秀芳、徐礼琴、孙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平、许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羚、刘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力、郑剑勇、史燕琦、黄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洁、夏震军、左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烨、徐健敏、支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洋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28.</w:t>
      </w:r>
      <w:r>
        <w:rPr>
          <w:rFonts w:ascii="黑体" w:eastAsia="黑体" w:hAnsi="黑体" w:cs="黑体" w:hint="eastAsia"/>
          <w:sz w:val="28"/>
          <w:szCs w:val="28"/>
        </w:rPr>
        <w:t>常州市兰陵中学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倩、吴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丹、庄晓芬、张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微、张正青、周亚萍、钱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欣、高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磊、徐锦卉、高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颖、殷敏娟、梅丹萍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29.</w:t>
      </w:r>
      <w:r>
        <w:rPr>
          <w:rFonts w:ascii="黑体" w:eastAsia="黑体" w:hAnsi="黑体" w:cs="黑体" w:hint="eastAsia"/>
          <w:sz w:val="28"/>
          <w:szCs w:val="28"/>
        </w:rPr>
        <w:t>常州市翠竹中学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刘立萍、叶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蕾、瞿芝兰、屠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B95314">
        <w:rPr>
          <w:rFonts w:ascii="仿宋" w:eastAsia="仿宋" w:hAnsi="仿宋" w:cs="仿宋" w:hint="eastAsia"/>
          <w:sz w:val="28"/>
          <w:szCs w:val="28"/>
        </w:rPr>
        <w:t>琍</w:t>
      </w:r>
      <w:r>
        <w:rPr>
          <w:rFonts w:ascii="仿宋_GB2312" w:eastAsia="仿宋_GB2312" w:hAnsi="仿宋_GB2312" w:cs="仿宋_GB2312" w:hint="eastAsia"/>
          <w:sz w:val="28"/>
          <w:szCs w:val="28"/>
        </w:rPr>
        <w:t>、周丽芸、周泓涤、苏勇强、季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宏、邱裕琴、朱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江、朱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赟、谢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笑、许政卫、吴艺佳、谢奕南、瞿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曜、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高丽蓉、钱秋明、张慧琳、张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涞、卞婧珏、周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英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30.</w:t>
      </w:r>
      <w:r>
        <w:rPr>
          <w:rFonts w:ascii="黑体" w:eastAsia="黑体" w:hAnsi="黑体" w:cs="黑体" w:hint="eastAsia"/>
          <w:sz w:val="28"/>
          <w:szCs w:val="28"/>
        </w:rPr>
        <w:t>常州市明德实验中学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王丽君、赵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芸、范舒洋、孙钰婧、苏红芬、陈江红、吕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立、刘建昌、徐颖彬、施玲玲、陆红花、黄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静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31.</w:t>
      </w:r>
      <w:r>
        <w:rPr>
          <w:rFonts w:ascii="黑体" w:eastAsia="黑体" w:hAnsi="黑体" w:cs="黑体" w:hint="eastAsia"/>
          <w:sz w:val="28"/>
          <w:szCs w:val="28"/>
        </w:rPr>
        <w:t>常州市教科院附属初级中学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袁鹏飞、于冰心、于锦华、王大军、王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芳、冯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芸、刘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超、齐肖肖、杨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帅、陈景贤、高卫东、盛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丽、蒋月云、储伽舟、潘胜男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32.</w:t>
      </w:r>
      <w:r>
        <w:rPr>
          <w:rFonts w:ascii="黑体" w:eastAsia="黑体" w:hAnsi="黑体" w:cs="黑体" w:hint="eastAsia"/>
          <w:sz w:val="28"/>
          <w:szCs w:val="28"/>
        </w:rPr>
        <w:t>常州市虹景中学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李承送、毛雪英、王鹏程、陶永娟、周凤娇、赵小晶、郭艳芳、周珈羽、赵冬冬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33.</w:t>
      </w:r>
      <w:r>
        <w:rPr>
          <w:rFonts w:ascii="黑体" w:eastAsia="黑体" w:hAnsi="黑体" w:cs="黑体" w:hint="eastAsia"/>
          <w:sz w:val="28"/>
          <w:szCs w:val="28"/>
        </w:rPr>
        <w:t>常州西藏民族中学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王中仙、崔锡凤、邵雯燕、申　雯、毛　丽、王成洋、冯纯英、朱　琴、戴西红、林　慧、吴　斌、刘沁艺、江　瑞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34.</w:t>
      </w:r>
      <w:r>
        <w:rPr>
          <w:rFonts w:ascii="黑体" w:eastAsia="黑体" w:hAnsi="黑体" w:cs="黑体" w:hint="eastAsia"/>
          <w:sz w:val="28"/>
          <w:szCs w:val="28"/>
        </w:rPr>
        <w:t>常州市中吴实验学校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李高峰、冯红兵、卢金梅、庄华芬、王妹琴、任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杰、陈建玲、郭晓阳、杨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华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35.</w:t>
      </w:r>
      <w:r>
        <w:rPr>
          <w:rFonts w:ascii="黑体" w:eastAsia="黑体" w:hAnsi="黑体" w:cs="黑体" w:hint="eastAsia"/>
          <w:sz w:val="28"/>
          <w:szCs w:val="28"/>
        </w:rPr>
        <w:t>常州市教师发展学院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潘小福、张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丽、杨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侃、丁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荧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36.</w:t>
      </w:r>
      <w:r>
        <w:rPr>
          <w:rFonts w:ascii="黑体" w:eastAsia="黑体" w:hAnsi="黑体" w:cs="黑体" w:hint="eastAsia"/>
          <w:sz w:val="28"/>
          <w:szCs w:val="28"/>
        </w:rPr>
        <w:t>常州市教育科学研究院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李能国、朱玫蓉、金剑锋、徐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展、刘成兵、杨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波、刘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芸、朱洁茹、王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俊、程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亮、李冬梅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37.</w:t>
      </w:r>
      <w:r>
        <w:rPr>
          <w:rFonts w:ascii="黑体" w:eastAsia="黑体" w:hAnsi="黑体" w:cs="黑体" w:hint="eastAsia"/>
          <w:sz w:val="28"/>
          <w:szCs w:val="28"/>
        </w:rPr>
        <w:t>常州市教育考试院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季小伟、金云乾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38.</w:t>
      </w:r>
      <w:r>
        <w:rPr>
          <w:rFonts w:ascii="黑体" w:eastAsia="黑体" w:hAnsi="黑体" w:cs="黑体" w:hint="eastAsia"/>
          <w:sz w:val="28"/>
          <w:szCs w:val="28"/>
        </w:rPr>
        <w:t>常州市教育基本建设与装备管理中心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姜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刚、郭立元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lastRenderedPageBreak/>
        <w:t>39.</w:t>
      </w:r>
      <w:r>
        <w:rPr>
          <w:rFonts w:ascii="黑体" w:eastAsia="黑体" w:hAnsi="黑体" w:cs="黑体" w:hint="eastAsia"/>
          <w:sz w:val="28"/>
          <w:szCs w:val="28"/>
        </w:rPr>
        <w:t>常州市青少年活动中心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贾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群、沈建光、周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B95314">
        <w:rPr>
          <w:rFonts w:ascii="仿宋" w:eastAsia="仿宋" w:hAnsi="仿宋" w:cs="仿宋" w:hint="eastAsia"/>
          <w:sz w:val="28"/>
          <w:szCs w:val="28"/>
        </w:rPr>
        <w:t>旸</w:t>
      </w:r>
      <w:r>
        <w:rPr>
          <w:rFonts w:ascii="仿宋_GB2312" w:eastAsia="仿宋_GB2312" w:hAnsi="仿宋_GB2312" w:cs="仿宋_GB2312" w:hint="eastAsia"/>
          <w:sz w:val="28"/>
          <w:szCs w:val="28"/>
        </w:rPr>
        <w:t>、柴东方、朱元琛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40.</w:t>
      </w:r>
      <w:r>
        <w:rPr>
          <w:rFonts w:ascii="黑体" w:eastAsia="黑体" w:hAnsi="黑体" w:cs="黑体" w:hint="eastAsia"/>
          <w:sz w:val="28"/>
          <w:szCs w:val="28"/>
        </w:rPr>
        <w:t>常州市老年教育发展中心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丁晨</w:t>
      </w:r>
      <w:r w:rsidRPr="00B95314">
        <w:rPr>
          <w:rFonts w:ascii="仿宋" w:eastAsia="仿宋" w:hAnsi="仿宋" w:cs="仿宋" w:hint="eastAsia"/>
          <w:sz w:val="28"/>
          <w:szCs w:val="28"/>
        </w:rPr>
        <w:t>玥</w:t>
      </w:r>
      <w:r>
        <w:rPr>
          <w:rFonts w:ascii="仿宋_GB2312" w:eastAsia="仿宋_GB2312" w:hAnsi="仿宋_GB2312" w:cs="仿宋_GB2312" w:hint="eastAsia"/>
          <w:sz w:val="28"/>
          <w:szCs w:val="28"/>
        </w:rPr>
        <w:t>、徐晨钰</w:t>
      </w:r>
    </w:p>
    <w:p w:rsidR="00A66609" w:rsidRDefault="00A66609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41.</w:t>
      </w:r>
      <w:r>
        <w:rPr>
          <w:rFonts w:ascii="黑体" w:eastAsia="黑体" w:hAnsi="黑体" w:cs="黑体" w:hint="eastAsia"/>
          <w:sz w:val="28"/>
          <w:szCs w:val="28"/>
        </w:rPr>
        <w:t>常州市幼儿师范高等专科学校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  <w:sectPr w:rsidR="00A66609" w:rsidSect="00B95314">
          <w:headerReference w:type="default" r:id="rId6"/>
          <w:footerReference w:type="default" r:id="rId7"/>
          <w:pgSz w:w="11906" w:h="16838"/>
          <w:pgMar w:top="1701" w:right="1531" w:bottom="1701" w:left="1531" w:header="709" w:footer="1361" w:gutter="0"/>
          <w:pgNumType w:fmt="numberInDash" w:start="3"/>
          <w:cols w:space="720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28"/>
          <w:szCs w:val="28"/>
        </w:rPr>
        <w:t>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维、程雪蕾、储静波、邓云娇、方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丹、郭颖颖、郝晓霞、何佳琦、黄丽红、刘桂云、缪文姬、倪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磊、潘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虹、彭传浩、戎佩珏、商莉莉、王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梨、王莹莹、吴月娥、徐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磊、杨美珍、余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嫚、张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叶、张展瑞、赵亚男、蒋丽丽、刘建国、钱丽萍、孙大兴、吴科岭、魏</w:t>
      </w:r>
      <w:r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霞</w:t>
      </w:r>
    </w:p>
    <w:p w:rsidR="00A66609" w:rsidRDefault="00A66609">
      <w:pPr>
        <w:spacing w:line="520" w:lineRule="exact"/>
        <w:rPr>
          <w:rFonts w:ascii="仿宋_GB2312" w:eastAsia="仿宋_GB2312" w:hAnsi="仿宋_GB2312"/>
          <w:sz w:val="28"/>
          <w:szCs w:val="28"/>
        </w:rPr>
      </w:pPr>
    </w:p>
    <w:sectPr w:rsidR="00A66609" w:rsidSect="00D75826">
      <w:type w:val="continuous"/>
      <w:pgSz w:w="11906" w:h="16838"/>
      <w:pgMar w:top="1701" w:right="1531" w:bottom="1701" w:left="1531" w:header="709" w:footer="1361" w:gutter="0"/>
      <w:pgNumType w:fmt="numberInDash" w:start="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BFC" w:rsidRDefault="009F6BFC" w:rsidP="00D75826">
      <w:r>
        <w:separator/>
      </w:r>
    </w:p>
  </w:endnote>
  <w:endnote w:type="continuationSeparator" w:id="1">
    <w:p w:rsidR="009F6BFC" w:rsidRDefault="009F6BFC" w:rsidP="00D758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609" w:rsidRPr="00B95314" w:rsidRDefault="007031D0" w:rsidP="00E30E38">
    <w:pPr>
      <w:pStyle w:val="a4"/>
      <w:framePr w:wrap="auto" w:vAnchor="text" w:hAnchor="margin" w:xAlign="outside" w:y="1"/>
      <w:rPr>
        <w:rStyle w:val="a8"/>
        <w:sz w:val="28"/>
        <w:szCs w:val="28"/>
      </w:rPr>
    </w:pPr>
    <w:r w:rsidRPr="00B95314">
      <w:rPr>
        <w:rStyle w:val="a8"/>
        <w:sz w:val="28"/>
        <w:szCs w:val="28"/>
      </w:rPr>
      <w:fldChar w:fldCharType="begin"/>
    </w:r>
    <w:r w:rsidR="00A66609" w:rsidRPr="00B95314">
      <w:rPr>
        <w:rStyle w:val="a8"/>
        <w:sz w:val="28"/>
        <w:szCs w:val="28"/>
      </w:rPr>
      <w:instrText xml:space="preserve">PAGE  </w:instrText>
    </w:r>
    <w:r w:rsidRPr="00B95314">
      <w:rPr>
        <w:rStyle w:val="a8"/>
        <w:sz w:val="28"/>
        <w:szCs w:val="28"/>
      </w:rPr>
      <w:fldChar w:fldCharType="separate"/>
    </w:r>
    <w:r w:rsidR="0068111A">
      <w:rPr>
        <w:rStyle w:val="a8"/>
        <w:noProof/>
        <w:sz w:val="28"/>
        <w:szCs w:val="28"/>
      </w:rPr>
      <w:t>- 3 -</w:t>
    </w:r>
    <w:r w:rsidRPr="00B95314">
      <w:rPr>
        <w:rStyle w:val="a8"/>
        <w:sz w:val="28"/>
        <w:szCs w:val="28"/>
      </w:rPr>
      <w:fldChar w:fldCharType="end"/>
    </w:r>
  </w:p>
  <w:p w:rsidR="00A66609" w:rsidRDefault="00A6660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BFC" w:rsidRDefault="009F6BFC" w:rsidP="00D75826">
      <w:r>
        <w:separator/>
      </w:r>
    </w:p>
  </w:footnote>
  <w:footnote w:type="continuationSeparator" w:id="1">
    <w:p w:rsidR="009F6BFC" w:rsidRDefault="009F6BFC" w:rsidP="00D758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609" w:rsidRDefault="00A6660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JhMDZkOWVjNWNkMWNmYTM0Y2RhNDUxMDdjMTNiYjQifQ=="/>
  </w:docVars>
  <w:rsids>
    <w:rsidRoot w:val="67336964"/>
    <w:rsid w:val="00000B49"/>
    <w:rsid w:val="00001BCA"/>
    <w:rsid w:val="00016C5A"/>
    <w:rsid w:val="00020A8C"/>
    <w:rsid w:val="000266D5"/>
    <w:rsid w:val="000312B6"/>
    <w:rsid w:val="00031373"/>
    <w:rsid w:val="000342F8"/>
    <w:rsid w:val="00036E42"/>
    <w:rsid w:val="00036E71"/>
    <w:rsid w:val="000404E2"/>
    <w:rsid w:val="00040DFC"/>
    <w:rsid w:val="000429AF"/>
    <w:rsid w:val="0004314E"/>
    <w:rsid w:val="00045C79"/>
    <w:rsid w:val="000512A6"/>
    <w:rsid w:val="000557D8"/>
    <w:rsid w:val="00066099"/>
    <w:rsid w:val="000672C3"/>
    <w:rsid w:val="00071EE8"/>
    <w:rsid w:val="000748B2"/>
    <w:rsid w:val="00076E4B"/>
    <w:rsid w:val="00081D07"/>
    <w:rsid w:val="0008374A"/>
    <w:rsid w:val="00090EF8"/>
    <w:rsid w:val="000916EA"/>
    <w:rsid w:val="000925A2"/>
    <w:rsid w:val="00094A90"/>
    <w:rsid w:val="000D0C5D"/>
    <w:rsid w:val="000D0D9D"/>
    <w:rsid w:val="000D402F"/>
    <w:rsid w:val="000E2BDD"/>
    <w:rsid w:val="000E3D91"/>
    <w:rsid w:val="000E45E1"/>
    <w:rsid w:val="000E672A"/>
    <w:rsid w:val="000E7BC4"/>
    <w:rsid w:val="000F04A1"/>
    <w:rsid w:val="00100488"/>
    <w:rsid w:val="00105EC9"/>
    <w:rsid w:val="001060B9"/>
    <w:rsid w:val="00115597"/>
    <w:rsid w:val="0012160F"/>
    <w:rsid w:val="00122158"/>
    <w:rsid w:val="00123ADB"/>
    <w:rsid w:val="00124733"/>
    <w:rsid w:val="00126D1C"/>
    <w:rsid w:val="00130A91"/>
    <w:rsid w:val="00137B62"/>
    <w:rsid w:val="00143787"/>
    <w:rsid w:val="00144221"/>
    <w:rsid w:val="00144241"/>
    <w:rsid w:val="00145415"/>
    <w:rsid w:val="00150F7E"/>
    <w:rsid w:val="0015333C"/>
    <w:rsid w:val="001535B6"/>
    <w:rsid w:val="001540A9"/>
    <w:rsid w:val="00161D58"/>
    <w:rsid w:val="0016284D"/>
    <w:rsid w:val="00163BC6"/>
    <w:rsid w:val="00164288"/>
    <w:rsid w:val="0016496B"/>
    <w:rsid w:val="00166F9F"/>
    <w:rsid w:val="00171203"/>
    <w:rsid w:val="00174783"/>
    <w:rsid w:val="0017586C"/>
    <w:rsid w:val="001800E4"/>
    <w:rsid w:val="001805A8"/>
    <w:rsid w:val="001809AD"/>
    <w:rsid w:val="00183945"/>
    <w:rsid w:val="00186834"/>
    <w:rsid w:val="00190087"/>
    <w:rsid w:val="001951ED"/>
    <w:rsid w:val="001A5C98"/>
    <w:rsid w:val="001C314B"/>
    <w:rsid w:val="001C404E"/>
    <w:rsid w:val="001C4FD3"/>
    <w:rsid w:val="001C64BB"/>
    <w:rsid w:val="001E4CB7"/>
    <w:rsid w:val="001E58A3"/>
    <w:rsid w:val="001E692D"/>
    <w:rsid w:val="001E6D35"/>
    <w:rsid w:val="001F228A"/>
    <w:rsid w:val="001F4F39"/>
    <w:rsid w:val="001F7CBD"/>
    <w:rsid w:val="002052F2"/>
    <w:rsid w:val="0021406D"/>
    <w:rsid w:val="00216370"/>
    <w:rsid w:val="00223760"/>
    <w:rsid w:val="0022494D"/>
    <w:rsid w:val="00230BF1"/>
    <w:rsid w:val="00240BFF"/>
    <w:rsid w:val="00241C57"/>
    <w:rsid w:val="002424D7"/>
    <w:rsid w:val="002573E1"/>
    <w:rsid w:val="0025779F"/>
    <w:rsid w:val="00271662"/>
    <w:rsid w:val="002717CB"/>
    <w:rsid w:val="0027262D"/>
    <w:rsid w:val="00273D4D"/>
    <w:rsid w:val="00280932"/>
    <w:rsid w:val="002829BA"/>
    <w:rsid w:val="002856E9"/>
    <w:rsid w:val="00296D4B"/>
    <w:rsid w:val="002A04D3"/>
    <w:rsid w:val="002A542F"/>
    <w:rsid w:val="002B36F2"/>
    <w:rsid w:val="002B3D4E"/>
    <w:rsid w:val="002D0657"/>
    <w:rsid w:val="002D1167"/>
    <w:rsid w:val="002D3FA3"/>
    <w:rsid w:val="002D4CB2"/>
    <w:rsid w:val="002E0B5D"/>
    <w:rsid w:val="002E3222"/>
    <w:rsid w:val="002F239B"/>
    <w:rsid w:val="00312D0B"/>
    <w:rsid w:val="00314DAB"/>
    <w:rsid w:val="003255E9"/>
    <w:rsid w:val="00325870"/>
    <w:rsid w:val="0033498D"/>
    <w:rsid w:val="00345F85"/>
    <w:rsid w:val="0035000A"/>
    <w:rsid w:val="003524A0"/>
    <w:rsid w:val="00361A84"/>
    <w:rsid w:val="00364FBE"/>
    <w:rsid w:val="00372E5E"/>
    <w:rsid w:val="00381623"/>
    <w:rsid w:val="00385285"/>
    <w:rsid w:val="00390BCC"/>
    <w:rsid w:val="00392358"/>
    <w:rsid w:val="003A00DE"/>
    <w:rsid w:val="003A0138"/>
    <w:rsid w:val="003A24A2"/>
    <w:rsid w:val="003A2741"/>
    <w:rsid w:val="003A4B6B"/>
    <w:rsid w:val="003B0E87"/>
    <w:rsid w:val="003B2D71"/>
    <w:rsid w:val="003B3CC0"/>
    <w:rsid w:val="003C0560"/>
    <w:rsid w:val="003D01D8"/>
    <w:rsid w:val="003D1E11"/>
    <w:rsid w:val="003D659A"/>
    <w:rsid w:val="003E0FA0"/>
    <w:rsid w:val="003E1010"/>
    <w:rsid w:val="003E2313"/>
    <w:rsid w:val="003E4413"/>
    <w:rsid w:val="003E507D"/>
    <w:rsid w:val="003E53F3"/>
    <w:rsid w:val="003F2E02"/>
    <w:rsid w:val="003F4DDF"/>
    <w:rsid w:val="0041026A"/>
    <w:rsid w:val="0041110C"/>
    <w:rsid w:val="00414503"/>
    <w:rsid w:val="00416721"/>
    <w:rsid w:val="00421026"/>
    <w:rsid w:val="00422089"/>
    <w:rsid w:val="004422C0"/>
    <w:rsid w:val="00443BA9"/>
    <w:rsid w:val="00445BD7"/>
    <w:rsid w:val="00456F7C"/>
    <w:rsid w:val="00460245"/>
    <w:rsid w:val="00464367"/>
    <w:rsid w:val="00465B95"/>
    <w:rsid w:val="00470834"/>
    <w:rsid w:val="00475D97"/>
    <w:rsid w:val="00476D70"/>
    <w:rsid w:val="00483833"/>
    <w:rsid w:val="004841A0"/>
    <w:rsid w:val="00485B42"/>
    <w:rsid w:val="004A318F"/>
    <w:rsid w:val="004B3994"/>
    <w:rsid w:val="004B6952"/>
    <w:rsid w:val="004B73AA"/>
    <w:rsid w:val="004E2A28"/>
    <w:rsid w:val="004E5E7D"/>
    <w:rsid w:val="004E7763"/>
    <w:rsid w:val="004F257E"/>
    <w:rsid w:val="004F5667"/>
    <w:rsid w:val="005004C4"/>
    <w:rsid w:val="00514821"/>
    <w:rsid w:val="00531E08"/>
    <w:rsid w:val="005320E8"/>
    <w:rsid w:val="005375EE"/>
    <w:rsid w:val="00541059"/>
    <w:rsid w:val="00543F33"/>
    <w:rsid w:val="00544ED2"/>
    <w:rsid w:val="005455DF"/>
    <w:rsid w:val="00556218"/>
    <w:rsid w:val="00560AA4"/>
    <w:rsid w:val="00580634"/>
    <w:rsid w:val="005829CF"/>
    <w:rsid w:val="00582D41"/>
    <w:rsid w:val="00584190"/>
    <w:rsid w:val="00584E13"/>
    <w:rsid w:val="00587366"/>
    <w:rsid w:val="005918FB"/>
    <w:rsid w:val="00592F64"/>
    <w:rsid w:val="00595C3C"/>
    <w:rsid w:val="00595FDF"/>
    <w:rsid w:val="005968A8"/>
    <w:rsid w:val="005A0D79"/>
    <w:rsid w:val="005A1C6E"/>
    <w:rsid w:val="005A21A8"/>
    <w:rsid w:val="005A2E08"/>
    <w:rsid w:val="005A3955"/>
    <w:rsid w:val="005B0797"/>
    <w:rsid w:val="005B6EC9"/>
    <w:rsid w:val="005C095A"/>
    <w:rsid w:val="005C4C4D"/>
    <w:rsid w:val="005C6092"/>
    <w:rsid w:val="005C69E5"/>
    <w:rsid w:val="005C7348"/>
    <w:rsid w:val="005F793B"/>
    <w:rsid w:val="005F7F9C"/>
    <w:rsid w:val="00603C90"/>
    <w:rsid w:val="006066C4"/>
    <w:rsid w:val="00612FCB"/>
    <w:rsid w:val="00622140"/>
    <w:rsid w:val="006311C0"/>
    <w:rsid w:val="00634E5D"/>
    <w:rsid w:val="006430D9"/>
    <w:rsid w:val="00644D92"/>
    <w:rsid w:val="00654162"/>
    <w:rsid w:val="00656E10"/>
    <w:rsid w:val="006628C6"/>
    <w:rsid w:val="00663193"/>
    <w:rsid w:val="00667CC0"/>
    <w:rsid w:val="00680D84"/>
    <w:rsid w:val="0068111A"/>
    <w:rsid w:val="00683C25"/>
    <w:rsid w:val="006860FA"/>
    <w:rsid w:val="006874A2"/>
    <w:rsid w:val="006B62F1"/>
    <w:rsid w:val="006B6A5F"/>
    <w:rsid w:val="006C07A9"/>
    <w:rsid w:val="006C24A1"/>
    <w:rsid w:val="006C4D3B"/>
    <w:rsid w:val="006D2D58"/>
    <w:rsid w:val="006D466D"/>
    <w:rsid w:val="006D57F6"/>
    <w:rsid w:val="006E2298"/>
    <w:rsid w:val="006E574B"/>
    <w:rsid w:val="006E5871"/>
    <w:rsid w:val="006F1E53"/>
    <w:rsid w:val="006F2B5D"/>
    <w:rsid w:val="007031D0"/>
    <w:rsid w:val="007053EF"/>
    <w:rsid w:val="007067C5"/>
    <w:rsid w:val="007105FB"/>
    <w:rsid w:val="007217F9"/>
    <w:rsid w:val="00722E85"/>
    <w:rsid w:val="00724FD5"/>
    <w:rsid w:val="00731897"/>
    <w:rsid w:val="0073224C"/>
    <w:rsid w:val="00735C54"/>
    <w:rsid w:val="00737553"/>
    <w:rsid w:val="00744337"/>
    <w:rsid w:val="0074435A"/>
    <w:rsid w:val="007503DB"/>
    <w:rsid w:val="007541F2"/>
    <w:rsid w:val="007555FD"/>
    <w:rsid w:val="00760751"/>
    <w:rsid w:val="007673F6"/>
    <w:rsid w:val="007709C5"/>
    <w:rsid w:val="00770DF3"/>
    <w:rsid w:val="00771250"/>
    <w:rsid w:val="00773222"/>
    <w:rsid w:val="00777C79"/>
    <w:rsid w:val="00781441"/>
    <w:rsid w:val="0078154D"/>
    <w:rsid w:val="00784938"/>
    <w:rsid w:val="007917EE"/>
    <w:rsid w:val="007923EC"/>
    <w:rsid w:val="00794C6E"/>
    <w:rsid w:val="00795D84"/>
    <w:rsid w:val="0079696C"/>
    <w:rsid w:val="007A46C2"/>
    <w:rsid w:val="007B051F"/>
    <w:rsid w:val="007B429F"/>
    <w:rsid w:val="007B565A"/>
    <w:rsid w:val="007C08F1"/>
    <w:rsid w:val="007C13B8"/>
    <w:rsid w:val="007C35CF"/>
    <w:rsid w:val="007C4054"/>
    <w:rsid w:val="007C47EB"/>
    <w:rsid w:val="007C5523"/>
    <w:rsid w:val="007C7B33"/>
    <w:rsid w:val="007D29A3"/>
    <w:rsid w:val="007E2ABD"/>
    <w:rsid w:val="007F11CA"/>
    <w:rsid w:val="00804731"/>
    <w:rsid w:val="00804BDF"/>
    <w:rsid w:val="008079E8"/>
    <w:rsid w:val="0081270B"/>
    <w:rsid w:val="00812FC7"/>
    <w:rsid w:val="00815049"/>
    <w:rsid w:val="00816534"/>
    <w:rsid w:val="00826D2E"/>
    <w:rsid w:val="00836372"/>
    <w:rsid w:val="00843421"/>
    <w:rsid w:val="00850D00"/>
    <w:rsid w:val="008543A2"/>
    <w:rsid w:val="00855B12"/>
    <w:rsid w:val="00861E21"/>
    <w:rsid w:val="008628E5"/>
    <w:rsid w:val="00866E45"/>
    <w:rsid w:val="00867817"/>
    <w:rsid w:val="008751E2"/>
    <w:rsid w:val="008855E6"/>
    <w:rsid w:val="008867F7"/>
    <w:rsid w:val="00886E79"/>
    <w:rsid w:val="00887F93"/>
    <w:rsid w:val="008A0AD1"/>
    <w:rsid w:val="008A3194"/>
    <w:rsid w:val="008A3D3F"/>
    <w:rsid w:val="008B0B09"/>
    <w:rsid w:val="008B1A74"/>
    <w:rsid w:val="008B5D65"/>
    <w:rsid w:val="008C60D6"/>
    <w:rsid w:val="008C68EC"/>
    <w:rsid w:val="008C6C10"/>
    <w:rsid w:val="008D085B"/>
    <w:rsid w:val="008D21FE"/>
    <w:rsid w:val="008D4E41"/>
    <w:rsid w:val="008D6741"/>
    <w:rsid w:val="008D7704"/>
    <w:rsid w:val="008D774B"/>
    <w:rsid w:val="008E0F16"/>
    <w:rsid w:val="008E1912"/>
    <w:rsid w:val="008E1A5D"/>
    <w:rsid w:val="008E7082"/>
    <w:rsid w:val="008E7C1A"/>
    <w:rsid w:val="008F2846"/>
    <w:rsid w:val="008F42F2"/>
    <w:rsid w:val="008F4F68"/>
    <w:rsid w:val="008F5DFB"/>
    <w:rsid w:val="008F7E3B"/>
    <w:rsid w:val="00907203"/>
    <w:rsid w:val="0091522F"/>
    <w:rsid w:val="0091576F"/>
    <w:rsid w:val="009259A5"/>
    <w:rsid w:val="0092711A"/>
    <w:rsid w:val="00927414"/>
    <w:rsid w:val="00931F32"/>
    <w:rsid w:val="00934334"/>
    <w:rsid w:val="00937944"/>
    <w:rsid w:val="00941D2E"/>
    <w:rsid w:val="009423FF"/>
    <w:rsid w:val="009430FB"/>
    <w:rsid w:val="0094507A"/>
    <w:rsid w:val="009451FE"/>
    <w:rsid w:val="009457B5"/>
    <w:rsid w:val="0096064F"/>
    <w:rsid w:val="00973A2D"/>
    <w:rsid w:val="00985DFB"/>
    <w:rsid w:val="00991CDA"/>
    <w:rsid w:val="009964E1"/>
    <w:rsid w:val="009A033C"/>
    <w:rsid w:val="009A1399"/>
    <w:rsid w:val="009A1973"/>
    <w:rsid w:val="009A7954"/>
    <w:rsid w:val="009B3D4E"/>
    <w:rsid w:val="009C1E1D"/>
    <w:rsid w:val="009C6C42"/>
    <w:rsid w:val="009D3A04"/>
    <w:rsid w:val="009D6491"/>
    <w:rsid w:val="009E50C5"/>
    <w:rsid w:val="009E5B3D"/>
    <w:rsid w:val="009F0DFE"/>
    <w:rsid w:val="009F2D78"/>
    <w:rsid w:val="009F3C05"/>
    <w:rsid w:val="009F6BFC"/>
    <w:rsid w:val="00A13BE6"/>
    <w:rsid w:val="00A20B4D"/>
    <w:rsid w:val="00A2513E"/>
    <w:rsid w:val="00A261D4"/>
    <w:rsid w:val="00A35BBA"/>
    <w:rsid w:val="00A37538"/>
    <w:rsid w:val="00A431C6"/>
    <w:rsid w:val="00A45132"/>
    <w:rsid w:val="00A47645"/>
    <w:rsid w:val="00A47B12"/>
    <w:rsid w:val="00A536A2"/>
    <w:rsid w:val="00A54A65"/>
    <w:rsid w:val="00A56710"/>
    <w:rsid w:val="00A6330D"/>
    <w:rsid w:val="00A658A5"/>
    <w:rsid w:val="00A66609"/>
    <w:rsid w:val="00A66E9A"/>
    <w:rsid w:val="00A72E02"/>
    <w:rsid w:val="00A76361"/>
    <w:rsid w:val="00A7793A"/>
    <w:rsid w:val="00A809F5"/>
    <w:rsid w:val="00A81A03"/>
    <w:rsid w:val="00A83276"/>
    <w:rsid w:val="00A85308"/>
    <w:rsid w:val="00A8612A"/>
    <w:rsid w:val="00A94DC7"/>
    <w:rsid w:val="00A97908"/>
    <w:rsid w:val="00AA140E"/>
    <w:rsid w:val="00AA4BD4"/>
    <w:rsid w:val="00AA5C28"/>
    <w:rsid w:val="00AA655D"/>
    <w:rsid w:val="00AA7B04"/>
    <w:rsid w:val="00AB5899"/>
    <w:rsid w:val="00AB657C"/>
    <w:rsid w:val="00AD4E09"/>
    <w:rsid w:val="00AE35B2"/>
    <w:rsid w:val="00AF6AD1"/>
    <w:rsid w:val="00B01504"/>
    <w:rsid w:val="00B0308D"/>
    <w:rsid w:val="00B031AF"/>
    <w:rsid w:val="00B114A2"/>
    <w:rsid w:val="00B156B5"/>
    <w:rsid w:val="00B169A8"/>
    <w:rsid w:val="00B17276"/>
    <w:rsid w:val="00B227D6"/>
    <w:rsid w:val="00B324AD"/>
    <w:rsid w:val="00B47573"/>
    <w:rsid w:val="00B5409C"/>
    <w:rsid w:val="00B61E29"/>
    <w:rsid w:val="00B63DC5"/>
    <w:rsid w:val="00B71ABB"/>
    <w:rsid w:val="00B745C8"/>
    <w:rsid w:val="00B85CBE"/>
    <w:rsid w:val="00B86D04"/>
    <w:rsid w:val="00B90F19"/>
    <w:rsid w:val="00B9378C"/>
    <w:rsid w:val="00B93B44"/>
    <w:rsid w:val="00B95314"/>
    <w:rsid w:val="00BA300E"/>
    <w:rsid w:val="00BA402C"/>
    <w:rsid w:val="00BA4273"/>
    <w:rsid w:val="00BA6A3E"/>
    <w:rsid w:val="00BB0843"/>
    <w:rsid w:val="00BB4803"/>
    <w:rsid w:val="00BB69C5"/>
    <w:rsid w:val="00BC05AA"/>
    <w:rsid w:val="00BC105A"/>
    <w:rsid w:val="00BC699A"/>
    <w:rsid w:val="00BE26D2"/>
    <w:rsid w:val="00BE5585"/>
    <w:rsid w:val="00BF43CD"/>
    <w:rsid w:val="00C000AF"/>
    <w:rsid w:val="00C063B2"/>
    <w:rsid w:val="00C07982"/>
    <w:rsid w:val="00C117BA"/>
    <w:rsid w:val="00C14DD0"/>
    <w:rsid w:val="00C15969"/>
    <w:rsid w:val="00C25C4C"/>
    <w:rsid w:val="00C4464F"/>
    <w:rsid w:val="00C503CD"/>
    <w:rsid w:val="00C522AF"/>
    <w:rsid w:val="00C535DF"/>
    <w:rsid w:val="00C577DD"/>
    <w:rsid w:val="00C622AA"/>
    <w:rsid w:val="00C643BD"/>
    <w:rsid w:val="00C66F0E"/>
    <w:rsid w:val="00C77B38"/>
    <w:rsid w:val="00C8176C"/>
    <w:rsid w:val="00C8481F"/>
    <w:rsid w:val="00C854F7"/>
    <w:rsid w:val="00C86638"/>
    <w:rsid w:val="00C90BEE"/>
    <w:rsid w:val="00C97962"/>
    <w:rsid w:val="00CA7064"/>
    <w:rsid w:val="00CB713B"/>
    <w:rsid w:val="00CB7373"/>
    <w:rsid w:val="00CC25F8"/>
    <w:rsid w:val="00CC3774"/>
    <w:rsid w:val="00CD1670"/>
    <w:rsid w:val="00CD7DA6"/>
    <w:rsid w:val="00CE00C2"/>
    <w:rsid w:val="00CE440F"/>
    <w:rsid w:val="00CE660C"/>
    <w:rsid w:val="00CE74A6"/>
    <w:rsid w:val="00CE7609"/>
    <w:rsid w:val="00CF2581"/>
    <w:rsid w:val="00CF47B0"/>
    <w:rsid w:val="00D0589B"/>
    <w:rsid w:val="00D05D74"/>
    <w:rsid w:val="00D06B84"/>
    <w:rsid w:val="00D07353"/>
    <w:rsid w:val="00D11972"/>
    <w:rsid w:val="00D11A39"/>
    <w:rsid w:val="00D161C7"/>
    <w:rsid w:val="00D16723"/>
    <w:rsid w:val="00D2001A"/>
    <w:rsid w:val="00D206FD"/>
    <w:rsid w:val="00D20F2B"/>
    <w:rsid w:val="00D214AA"/>
    <w:rsid w:val="00D326BB"/>
    <w:rsid w:val="00D34027"/>
    <w:rsid w:val="00D35F3F"/>
    <w:rsid w:val="00D362F4"/>
    <w:rsid w:val="00D42914"/>
    <w:rsid w:val="00D456F3"/>
    <w:rsid w:val="00D51303"/>
    <w:rsid w:val="00D53E4E"/>
    <w:rsid w:val="00D5485B"/>
    <w:rsid w:val="00D61ADE"/>
    <w:rsid w:val="00D6388B"/>
    <w:rsid w:val="00D64644"/>
    <w:rsid w:val="00D64EC2"/>
    <w:rsid w:val="00D71579"/>
    <w:rsid w:val="00D722DC"/>
    <w:rsid w:val="00D736A4"/>
    <w:rsid w:val="00D74251"/>
    <w:rsid w:val="00D75826"/>
    <w:rsid w:val="00D76489"/>
    <w:rsid w:val="00D7719F"/>
    <w:rsid w:val="00D8163B"/>
    <w:rsid w:val="00D8608B"/>
    <w:rsid w:val="00D86339"/>
    <w:rsid w:val="00DA120F"/>
    <w:rsid w:val="00DB4255"/>
    <w:rsid w:val="00DB631B"/>
    <w:rsid w:val="00DC0997"/>
    <w:rsid w:val="00DC25DB"/>
    <w:rsid w:val="00DD20B8"/>
    <w:rsid w:val="00DD26AC"/>
    <w:rsid w:val="00DD2D4B"/>
    <w:rsid w:val="00DD79D7"/>
    <w:rsid w:val="00DE670F"/>
    <w:rsid w:val="00DF30E3"/>
    <w:rsid w:val="00DF37B9"/>
    <w:rsid w:val="00DF68E6"/>
    <w:rsid w:val="00E10082"/>
    <w:rsid w:val="00E103C8"/>
    <w:rsid w:val="00E13BAB"/>
    <w:rsid w:val="00E25C82"/>
    <w:rsid w:val="00E27E54"/>
    <w:rsid w:val="00E30A21"/>
    <w:rsid w:val="00E30E2A"/>
    <w:rsid w:val="00E30E38"/>
    <w:rsid w:val="00E30E84"/>
    <w:rsid w:val="00E3683B"/>
    <w:rsid w:val="00E36A27"/>
    <w:rsid w:val="00E37238"/>
    <w:rsid w:val="00E37253"/>
    <w:rsid w:val="00E405C7"/>
    <w:rsid w:val="00E421D8"/>
    <w:rsid w:val="00E46009"/>
    <w:rsid w:val="00E460BB"/>
    <w:rsid w:val="00E56638"/>
    <w:rsid w:val="00E57346"/>
    <w:rsid w:val="00E63A7E"/>
    <w:rsid w:val="00E65724"/>
    <w:rsid w:val="00E7019D"/>
    <w:rsid w:val="00E715F6"/>
    <w:rsid w:val="00E776F1"/>
    <w:rsid w:val="00E815C0"/>
    <w:rsid w:val="00E84313"/>
    <w:rsid w:val="00E871C7"/>
    <w:rsid w:val="00E8727A"/>
    <w:rsid w:val="00E908AC"/>
    <w:rsid w:val="00E9275C"/>
    <w:rsid w:val="00E95426"/>
    <w:rsid w:val="00E9586F"/>
    <w:rsid w:val="00EA332C"/>
    <w:rsid w:val="00EA5F4D"/>
    <w:rsid w:val="00EA655C"/>
    <w:rsid w:val="00EA76F5"/>
    <w:rsid w:val="00EB015F"/>
    <w:rsid w:val="00EB1922"/>
    <w:rsid w:val="00EB339C"/>
    <w:rsid w:val="00EB46E3"/>
    <w:rsid w:val="00EB6974"/>
    <w:rsid w:val="00EC27E3"/>
    <w:rsid w:val="00EC345F"/>
    <w:rsid w:val="00EC3624"/>
    <w:rsid w:val="00ED115F"/>
    <w:rsid w:val="00ED4201"/>
    <w:rsid w:val="00ED5BDA"/>
    <w:rsid w:val="00ED7A1C"/>
    <w:rsid w:val="00EE000F"/>
    <w:rsid w:val="00EE0A4C"/>
    <w:rsid w:val="00EE252E"/>
    <w:rsid w:val="00EE5481"/>
    <w:rsid w:val="00EE6796"/>
    <w:rsid w:val="00EF335C"/>
    <w:rsid w:val="00EF4F46"/>
    <w:rsid w:val="00EF6E4F"/>
    <w:rsid w:val="00F00FA3"/>
    <w:rsid w:val="00F05049"/>
    <w:rsid w:val="00F14114"/>
    <w:rsid w:val="00F16115"/>
    <w:rsid w:val="00F235D3"/>
    <w:rsid w:val="00F45257"/>
    <w:rsid w:val="00F50A31"/>
    <w:rsid w:val="00F52211"/>
    <w:rsid w:val="00F543BB"/>
    <w:rsid w:val="00F557FC"/>
    <w:rsid w:val="00F61FB2"/>
    <w:rsid w:val="00F71572"/>
    <w:rsid w:val="00F72085"/>
    <w:rsid w:val="00F74491"/>
    <w:rsid w:val="00F80313"/>
    <w:rsid w:val="00F817BF"/>
    <w:rsid w:val="00F82ECE"/>
    <w:rsid w:val="00F850B7"/>
    <w:rsid w:val="00F91F55"/>
    <w:rsid w:val="00F957A6"/>
    <w:rsid w:val="00FA42B9"/>
    <w:rsid w:val="00FA601F"/>
    <w:rsid w:val="00FA6623"/>
    <w:rsid w:val="00FA7497"/>
    <w:rsid w:val="00FB4BB6"/>
    <w:rsid w:val="00FC0135"/>
    <w:rsid w:val="00FD0069"/>
    <w:rsid w:val="00FD013F"/>
    <w:rsid w:val="00FD2E3D"/>
    <w:rsid w:val="00FD46A6"/>
    <w:rsid w:val="00FE1F83"/>
    <w:rsid w:val="00FE5201"/>
    <w:rsid w:val="00FE57D6"/>
    <w:rsid w:val="00FE6DE4"/>
    <w:rsid w:val="00FF20B6"/>
    <w:rsid w:val="00FF2B78"/>
    <w:rsid w:val="00FF64BA"/>
    <w:rsid w:val="00FF76B9"/>
    <w:rsid w:val="017366D9"/>
    <w:rsid w:val="02054468"/>
    <w:rsid w:val="02D75B60"/>
    <w:rsid w:val="030F1E8F"/>
    <w:rsid w:val="051331C7"/>
    <w:rsid w:val="063E24F6"/>
    <w:rsid w:val="07B763AF"/>
    <w:rsid w:val="09865B72"/>
    <w:rsid w:val="0BA4308B"/>
    <w:rsid w:val="10382731"/>
    <w:rsid w:val="10800314"/>
    <w:rsid w:val="10C57F86"/>
    <w:rsid w:val="111400A0"/>
    <w:rsid w:val="111B6F7A"/>
    <w:rsid w:val="1134681E"/>
    <w:rsid w:val="12017ADA"/>
    <w:rsid w:val="13273102"/>
    <w:rsid w:val="139A5C11"/>
    <w:rsid w:val="14250FE6"/>
    <w:rsid w:val="143E326F"/>
    <w:rsid w:val="144923BD"/>
    <w:rsid w:val="14901C93"/>
    <w:rsid w:val="1501032D"/>
    <w:rsid w:val="15E072F8"/>
    <w:rsid w:val="164A2572"/>
    <w:rsid w:val="18E17896"/>
    <w:rsid w:val="195A10F8"/>
    <w:rsid w:val="1AF65118"/>
    <w:rsid w:val="1AF70627"/>
    <w:rsid w:val="1C553A6D"/>
    <w:rsid w:val="1C823444"/>
    <w:rsid w:val="1CF666C0"/>
    <w:rsid w:val="1D2F186C"/>
    <w:rsid w:val="1D9722A9"/>
    <w:rsid w:val="1E7B5337"/>
    <w:rsid w:val="1ECE5E6E"/>
    <w:rsid w:val="20D44923"/>
    <w:rsid w:val="20DA5C0A"/>
    <w:rsid w:val="21EA4FED"/>
    <w:rsid w:val="22951908"/>
    <w:rsid w:val="22CC621D"/>
    <w:rsid w:val="23A06C0F"/>
    <w:rsid w:val="24792E42"/>
    <w:rsid w:val="253B0B91"/>
    <w:rsid w:val="261E70D3"/>
    <w:rsid w:val="27533359"/>
    <w:rsid w:val="28531107"/>
    <w:rsid w:val="28C677DE"/>
    <w:rsid w:val="2B3635BD"/>
    <w:rsid w:val="2C7E6AED"/>
    <w:rsid w:val="2F177541"/>
    <w:rsid w:val="2F2E1AC9"/>
    <w:rsid w:val="2F831AC7"/>
    <w:rsid w:val="30D17203"/>
    <w:rsid w:val="32AA27B6"/>
    <w:rsid w:val="33826627"/>
    <w:rsid w:val="33ED226B"/>
    <w:rsid w:val="341D4E0B"/>
    <w:rsid w:val="34F57367"/>
    <w:rsid w:val="34FE4711"/>
    <w:rsid w:val="35761E32"/>
    <w:rsid w:val="358F2B25"/>
    <w:rsid w:val="362470C5"/>
    <w:rsid w:val="363D0DB7"/>
    <w:rsid w:val="377A73E0"/>
    <w:rsid w:val="380D1717"/>
    <w:rsid w:val="38196191"/>
    <w:rsid w:val="39312A8F"/>
    <w:rsid w:val="3B007D6D"/>
    <w:rsid w:val="3B2B62A3"/>
    <w:rsid w:val="3BF43531"/>
    <w:rsid w:val="3D25692B"/>
    <w:rsid w:val="3DCE11D5"/>
    <w:rsid w:val="401C23B1"/>
    <w:rsid w:val="41B46966"/>
    <w:rsid w:val="43120AD6"/>
    <w:rsid w:val="43A47DAB"/>
    <w:rsid w:val="443B3961"/>
    <w:rsid w:val="447D5FF3"/>
    <w:rsid w:val="44967B43"/>
    <w:rsid w:val="46C9718A"/>
    <w:rsid w:val="491C3BAA"/>
    <w:rsid w:val="49630081"/>
    <w:rsid w:val="4A004E5C"/>
    <w:rsid w:val="4A1E2E66"/>
    <w:rsid w:val="4ABD2A6A"/>
    <w:rsid w:val="4BDF6DF3"/>
    <w:rsid w:val="4C6F4DCC"/>
    <w:rsid w:val="4CD81E66"/>
    <w:rsid w:val="4DB84DB2"/>
    <w:rsid w:val="511100AC"/>
    <w:rsid w:val="52795C9E"/>
    <w:rsid w:val="52F44D9E"/>
    <w:rsid w:val="553C416A"/>
    <w:rsid w:val="55862665"/>
    <w:rsid w:val="56FC017B"/>
    <w:rsid w:val="57B24B5B"/>
    <w:rsid w:val="57FC7CDC"/>
    <w:rsid w:val="5876088E"/>
    <w:rsid w:val="59785EB0"/>
    <w:rsid w:val="599E04C1"/>
    <w:rsid w:val="5A34369E"/>
    <w:rsid w:val="5ACC3009"/>
    <w:rsid w:val="5F0B189A"/>
    <w:rsid w:val="5F0F604E"/>
    <w:rsid w:val="5F3F19BF"/>
    <w:rsid w:val="5F56685E"/>
    <w:rsid w:val="5F687A90"/>
    <w:rsid w:val="600F2C5D"/>
    <w:rsid w:val="62607F06"/>
    <w:rsid w:val="62993BBA"/>
    <w:rsid w:val="62F462B1"/>
    <w:rsid w:val="63856CC3"/>
    <w:rsid w:val="65643F2F"/>
    <w:rsid w:val="65A36F1F"/>
    <w:rsid w:val="65B926FE"/>
    <w:rsid w:val="661B576F"/>
    <w:rsid w:val="66D43C46"/>
    <w:rsid w:val="67336964"/>
    <w:rsid w:val="67881394"/>
    <w:rsid w:val="68782C53"/>
    <w:rsid w:val="69F54FCF"/>
    <w:rsid w:val="69F719F6"/>
    <w:rsid w:val="6A92349E"/>
    <w:rsid w:val="6B32406A"/>
    <w:rsid w:val="6BA948CF"/>
    <w:rsid w:val="6BDD4EB0"/>
    <w:rsid w:val="6CAD0734"/>
    <w:rsid w:val="70125396"/>
    <w:rsid w:val="71BA66A8"/>
    <w:rsid w:val="71F33D28"/>
    <w:rsid w:val="728917E2"/>
    <w:rsid w:val="72C61CEC"/>
    <w:rsid w:val="73B873F5"/>
    <w:rsid w:val="76F541AA"/>
    <w:rsid w:val="77541432"/>
    <w:rsid w:val="793D7A0A"/>
    <w:rsid w:val="798612DD"/>
    <w:rsid w:val="79C15D90"/>
    <w:rsid w:val="7A6B0466"/>
    <w:rsid w:val="7BD96E72"/>
    <w:rsid w:val="7C6F7F88"/>
    <w:rsid w:val="7C882812"/>
    <w:rsid w:val="7CEF4F22"/>
    <w:rsid w:val="7DF93B12"/>
    <w:rsid w:val="7E5D650E"/>
    <w:rsid w:val="7E8A419D"/>
    <w:rsid w:val="7EC12DF3"/>
    <w:rsid w:val="7F3D1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82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D7582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36AA"/>
    <w:rPr>
      <w:sz w:val="0"/>
      <w:szCs w:val="0"/>
    </w:rPr>
  </w:style>
  <w:style w:type="paragraph" w:styleId="a4">
    <w:name w:val="footer"/>
    <w:basedOn w:val="a"/>
    <w:link w:val="Char0"/>
    <w:uiPriority w:val="99"/>
    <w:rsid w:val="00D75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6AA"/>
    <w:rPr>
      <w:sz w:val="18"/>
      <w:szCs w:val="18"/>
    </w:rPr>
  </w:style>
  <w:style w:type="paragraph" w:styleId="a5">
    <w:name w:val="header"/>
    <w:basedOn w:val="a"/>
    <w:link w:val="Char1"/>
    <w:uiPriority w:val="99"/>
    <w:rsid w:val="00D75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F36AA"/>
    <w:rPr>
      <w:sz w:val="18"/>
      <w:szCs w:val="18"/>
    </w:rPr>
  </w:style>
  <w:style w:type="paragraph" w:styleId="a6">
    <w:name w:val="Normal (Web)"/>
    <w:basedOn w:val="a"/>
    <w:uiPriority w:val="99"/>
    <w:rsid w:val="00D75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D75826"/>
    <w:rPr>
      <w:b/>
      <w:bCs/>
    </w:rPr>
  </w:style>
  <w:style w:type="character" w:styleId="a8">
    <w:name w:val="page number"/>
    <w:basedOn w:val="a0"/>
    <w:uiPriority w:val="99"/>
    <w:rsid w:val="00D75826"/>
  </w:style>
  <w:style w:type="paragraph" w:customStyle="1" w:styleId="CharCharCharChar">
    <w:name w:val="Char Char Char Char"/>
    <w:basedOn w:val="a"/>
    <w:uiPriority w:val="99"/>
    <w:rsid w:val="00D75826"/>
    <w:pPr>
      <w:spacing w:line="360" w:lineRule="auto"/>
      <w:ind w:firstLine="420"/>
    </w:pPr>
    <w:rPr>
      <w:rFonts w:ascii="Bookman Old Style" w:eastAsia="仿宋_GB2312" w:hAnsi="Bookman Old Style" w:cs="Bookman Old Style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723</Words>
  <Characters>4127</Characters>
  <Application>Microsoft Office Word</Application>
  <DocSecurity>0</DocSecurity>
  <Lines>34</Lines>
  <Paragraphs>9</Paragraphs>
  <ScaleCrop>false</ScaleCrop>
  <Company>Microsoft</Company>
  <LinksUpToDate>false</LinksUpToDate>
  <CharactersWithSpaces>4841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实验初中   优秀嘉奖</dc:title>
  <dc:subject/>
  <dc:creator>倪大【丰羽同行】</dc:creator>
  <cp:keywords/>
  <dc:description/>
  <cp:lastModifiedBy>吴琳赟</cp:lastModifiedBy>
  <cp:revision>227</cp:revision>
  <cp:lastPrinted>2025-03-05T00:56:00Z</cp:lastPrinted>
  <dcterms:created xsi:type="dcterms:W3CDTF">2025-02-06T12:00:00Z</dcterms:created>
  <dcterms:modified xsi:type="dcterms:W3CDTF">2025-03-05T00:56:00Z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2052-12.1.0.19768</vt:lpwstr>
  </property>
  <property fmtid="{D5CDD505-2E9C-101B-9397-08002B2CF9AE}" pid="3" name="ICV">
    <vt:lpwstr>C0FB8992BCC64A85A94783658A136BBA_13</vt:lpwstr>
  </property>
  <property fmtid="{D5CDD505-2E9C-101B-9397-08002B2CF9AE}" pid="4" name="KSOTemplateDocerSaveRecord">
    <vt:lpwstr>eyJoZGlkIjoiYWMyMTljZWMzNjE0OTliMzg4ZDllMTg1ZTllZmNlYTIiLCJ1c2VySWQiOiIzODY1OTI2MDQifQ==</vt:lpwstr>
  </property>
</Properties>
</file>