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3FCC9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FEA85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69977E00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15DD5BD3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219</w:t>
            </w:r>
          </w:p>
          <w:p w14:paraId="5D6F97B5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1121A891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王小冬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0C0E11CD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苏DD73J*(车辆识别代号：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LSGGA54E6HH178060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的别克牌的小型轿车，已有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4893D42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6204E0C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50EE7AF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0C0AB42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13BC302F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291636AB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C2E6948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74D3FEE2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31409818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203DB3DC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279CE6C1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4A1D8EBE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7AFD6A75">
      <w:pPr>
        <w:ind w:firstLine="880" w:firstLineChars="200"/>
        <w:rPr>
          <w:rFonts w:ascii="Times New Roman" w:hAnsi="Times New Roman" w:eastAsia="方正小标宋简体"/>
          <w:snapToGrid w:val="0"/>
          <w:sz w:val="44"/>
          <w:szCs w:val="44"/>
        </w:rPr>
      </w:pPr>
    </w:p>
    <w:p w14:paraId="7275108C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7234AED9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358EC2D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龙江路勤花路到怀德路段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39A783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武南路(武宜路-东狄路)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BD190C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建设路路段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B05EC9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宁海线（328国道）43公里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6B9EF81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G36 18KM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9CAD8D5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科苑路金桥路口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ECE85A0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和平路长龙路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A0D5615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凤鸣路（鸣新路-武南路）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0DAB93E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</w:p>
    <w:p w14:paraId="34BDB61C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5F23BD9C">
      <w:pPr>
        <w:spacing w:line="560" w:lineRule="exact"/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5973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C32"/>
    <w:rsid w:val="000F5779"/>
    <w:rsid w:val="000F70AA"/>
    <w:rsid w:val="001143C0"/>
    <w:rsid w:val="00114626"/>
    <w:rsid w:val="001222DB"/>
    <w:rsid w:val="001277E9"/>
    <w:rsid w:val="001346D1"/>
    <w:rsid w:val="00134D49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050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0DC8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96643"/>
    <w:rsid w:val="003A1DA7"/>
    <w:rsid w:val="003A3B41"/>
    <w:rsid w:val="003A6322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47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5C89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D2746"/>
    <w:rsid w:val="005E0C92"/>
    <w:rsid w:val="005F114F"/>
    <w:rsid w:val="005F79F6"/>
    <w:rsid w:val="00613E03"/>
    <w:rsid w:val="00614791"/>
    <w:rsid w:val="00614FB6"/>
    <w:rsid w:val="006216AA"/>
    <w:rsid w:val="00630A3B"/>
    <w:rsid w:val="006320BB"/>
    <w:rsid w:val="006358E3"/>
    <w:rsid w:val="00643972"/>
    <w:rsid w:val="006446EA"/>
    <w:rsid w:val="00654F8C"/>
    <w:rsid w:val="006574BD"/>
    <w:rsid w:val="006577E3"/>
    <w:rsid w:val="006623EC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4352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4BD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D6D17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D3F"/>
    <w:rsid w:val="00837F66"/>
    <w:rsid w:val="00842F73"/>
    <w:rsid w:val="00850814"/>
    <w:rsid w:val="00856F22"/>
    <w:rsid w:val="00864936"/>
    <w:rsid w:val="00866C40"/>
    <w:rsid w:val="008759A5"/>
    <w:rsid w:val="00890DFF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2B8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14FF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77DD6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21E14"/>
    <w:rsid w:val="00D227CD"/>
    <w:rsid w:val="00D34247"/>
    <w:rsid w:val="00D41E6C"/>
    <w:rsid w:val="00D43526"/>
    <w:rsid w:val="00D43697"/>
    <w:rsid w:val="00D5264A"/>
    <w:rsid w:val="00D54EEE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E66C9"/>
    <w:rsid w:val="00FF28E1"/>
    <w:rsid w:val="00FF5275"/>
    <w:rsid w:val="00FF6A06"/>
    <w:rsid w:val="1E0B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1928</Words>
  <Characters>2139</Characters>
  <Lines>16</Lines>
  <Paragraphs>4</Paragraphs>
  <TotalTime>1766</TotalTime>
  <ScaleCrop>false</ScaleCrop>
  <LinksUpToDate>false</LinksUpToDate>
  <CharactersWithSpaces>2253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2025-04-02T06:15:16Z</dcterms:modified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51C44A4BF77F46F9AB5CEC1B2BD4DEDA_13</vt:lpwstr>
  </property>
</Properties>
</file>