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02" w:rsidRDefault="006B3E02" w:rsidP="006B3E02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B3E02" w:rsidRPr="00814F77" w:rsidRDefault="004129A6" w:rsidP="006B3E0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94</w:t>
      </w:r>
      <w:r w:rsidR="006B3E02" w:rsidRPr="00814F77">
        <w:rPr>
          <w:rFonts w:ascii="黑体" w:eastAsia="黑体" w:hAnsi="黑体" w:hint="eastAsia"/>
          <w:sz w:val="32"/>
          <w:szCs w:val="32"/>
        </w:rPr>
        <w:t>路</w:t>
      </w:r>
      <w:r>
        <w:rPr>
          <w:rFonts w:ascii="黑体" w:eastAsia="黑体" w:hAnsi="黑体" w:hint="eastAsia"/>
          <w:sz w:val="32"/>
          <w:szCs w:val="32"/>
        </w:rPr>
        <w:t>（原75路）</w:t>
      </w:r>
      <w:r w:rsidR="006B3E02" w:rsidRPr="00814F77">
        <w:rPr>
          <w:rFonts w:ascii="黑体" w:eastAsia="黑体" w:hAnsi="黑体" w:hint="eastAsia"/>
          <w:sz w:val="32"/>
          <w:szCs w:val="32"/>
        </w:rPr>
        <w:t>线路走向示意图</w:t>
      </w:r>
      <w:bookmarkStart w:id="0" w:name="_GoBack"/>
      <w:bookmarkEnd w:id="0"/>
    </w:p>
    <w:p w:rsidR="006B3E02" w:rsidRPr="004F3F2F" w:rsidRDefault="004129A6" w:rsidP="006B3E02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19700" cy="4791075"/>
            <wp:effectExtent l="0" t="0" r="0" b="9525"/>
            <wp:docPr id="1" name="图片 1" descr="94路（原75路）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4路（原75路）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1C7" w:rsidRDefault="002351C7" w:rsidP="006B3E02">
      <w:r>
        <w:separator/>
      </w:r>
    </w:p>
  </w:endnote>
  <w:endnote w:type="continuationSeparator" w:id="0">
    <w:p w:rsidR="002351C7" w:rsidRDefault="002351C7" w:rsidP="006B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01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129A6" w:rsidRPr="004129A6">
      <w:rPr>
        <w:noProof/>
        <w:lang w:val="zh-CN"/>
      </w:rPr>
      <w:t>-</w:t>
    </w:r>
    <w:r w:rsidR="004129A6">
      <w:rPr>
        <w:noProof/>
      </w:rPr>
      <w:t xml:space="preserve"> 1 -</w:t>
    </w:r>
    <w:r>
      <w:fldChar w:fldCharType="end"/>
    </w:r>
  </w:p>
  <w:p w:rsidR="00C875A3" w:rsidRDefault="002351C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1C7" w:rsidRDefault="002351C7" w:rsidP="006B3E02">
      <w:r>
        <w:separator/>
      </w:r>
    </w:p>
  </w:footnote>
  <w:footnote w:type="continuationSeparator" w:id="0">
    <w:p w:rsidR="002351C7" w:rsidRDefault="002351C7" w:rsidP="006B3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B0"/>
    <w:rsid w:val="000012F4"/>
    <w:rsid w:val="00005739"/>
    <w:rsid w:val="000138FA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351C7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29A6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0823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35195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3E02"/>
    <w:rsid w:val="006B4242"/>
    <w:rsid w:val="006C36C5"/>
    <w:rsid w:val="006C7598"/>
    <w:rsid w:val="006D4304"/>
    <w:rsid w:val="006D4C3D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08B0"/>
    <w:rsid w:val="009B0699"/>
    <w:rsid w:val="009B6042"/>
    <w:rsid w:val="009B71D4"/>
    <w:rsid w:val="009D58C0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EF5D6A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E237D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6</cp:revision>
  <dcterms:created xsi:type="dcterms:W3CDTF">2025-04-16T12:49:00Z</dcterms:created>
  <dcterms:modified xsi:type="dcterms:W3CDTF">2025-04-16T12:57:00Z</dcterms:modified>
</cp:coreProperties>
</file>