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03A7" w:rsidRDefault="00C703A7" w:rsidP="00C703A7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C703A7" w:rsidRPr="00814F77" w:rsidRDefault="00C703A7" w:rsidP="00C703A7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303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C703A7" w:rsidRPr="004F3F2F" w:rsidRDefault="00C703A7" w:rsidP="00C703A7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4646987" cy="4676775"/>
            <wp:effectExtent l="0" t="0" r="1270" b="0"/>
            <wp:docPr id="2" name="图片 2" descr="303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03路调整（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987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58E1" w:rsidRDefault="000F58E1" w:rsidP="00D93125">
      <w:pPr>
        <w:jc w:val="center"/>
      </w:pPr>
    </w:p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8D0" w:rsidRDefault="00C838D0" w:rsidP="00D93125">
      <w:r>
        <w:separator/>
      </w:r>
    </w:p>
  </w:endnote>
  <w:endnote w:type="continuationSeparator" w:id="0">
    <w:p w:rsidR="00C838D0" w:rsidRDefault="00C838D0" w:rsidP="00D9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C838D0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703A7" w:rsidRPr="00C703A7">
      <w:rPr>
        <w:noProof/>
        <w:lang w:val="zh-CN"/>
      </w:rPr>
      <w:t>-</w:t>
    </w:r>
    <w:r w:rsidR="00C703A7">
      <w:rPr>
        <w:noProof/>
      </w:rPr>
      <w:t xml:space="preserve"> 1 -</w:t>
    </w:r>
    <w:r>
      <w:fldChar w:fldCharType="end"/>
    </w:r>
  </w:p>
  <w:p w:rsidR="00C875A3" w:rsidRDefault="00C838D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8D0" w:rsidRDefault="00C838D0" w:rsidP="00D93125">
      <w:r>
        <w:separator/>
      </w:r>
    </w:p>
  </w:footnote>
  <w:footnote w:type="continuationSeparator" w:id="0">
    <w:p w:rsidR="00C838D0" w:rsidRDefault="00C838D0" w:rsidP="00D9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BA7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5BA7"/>
    <w:rsid w:val="00356999"/>
    <w:rsid w:val="00373CAB"/>
    <w:rsid w:val="00377828"/>
    <w:rsid w:val="00377909"/>
    <w:rsid w:val="00377D6C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03A7"/>
    <w:rsid w:val="00C72952"/>
    <w:rsid w:val="00C73F42"/>
    <w:rsid w:val="00C751A4"/>
    <w:rsid w:val="00C777FA"/>
    <w:rsid w:val="00C838D0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3125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12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3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31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1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931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9312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3</cp:revision>
  <dcterms:created xsi:type="dcterms:W3CDTF">2025-04-27T01:23:00Z</dcterms:created>
  <dcterms:modified xsi:type="dcterms:W3CDTF">2025-04-27T01:25:00Z</dcterms:modified>
</cp:coreProperties>
</file>