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BF55F">
      <w:pPr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 w14:paraId="5C9700C6">
      <w:pPr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828C36A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常州市推动高质量发展先进集体拟表彰名单</w:t>
      </w:r>
    </w:p>
    <w:p w14:paraId="3FF8822C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41F0A4C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产业发展</w:t>
      </w:r>
    </w:p>
    <w:p w14:paraId="31D3288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江苏省溧阳经济开发区经济发展局</w:t>
      </w:r>
    </w:p>
    <w:p w14:paraId="2740E57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溧阳瑞达金属科技有限公司</w:t>
      </w:r>
    </w:p>
    <w:p w14:paraId="4CA2BBB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溧阳天目先导电池材料科技有限公司</w:t>
      </w:r>
    </w:p>
    <w:p w14:paraId="037C36A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江苏卓高新材料科技有限公司</w:t>
      </w:r>
    </w:p>
    <w:p w14:paraId="0FB2A1F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江苏国强兴晟能源科技股份有限公司</w:t>
      </w:r>
    </w:p>
    <w:p w14:paraId="577CD45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常州裕能石英科技有限公司</w:t>
      </w:r>
    </w:p>
    <w:p w14:paraId="134BB3A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索罗曼（常州）合金新材料有限公司</w:t>
      </w:r>
    </w:p>
    <w:p w14:paraId="08D1308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晨风（江苏）服装有限公司</w:t>
      </w:r>
    </w:p>
    <w:p w14:paraId="487A091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中创新航科技集团股份有限公司</w:t>
      </w:r>
    </w:p>
    <w:p w14:paraId="2EA41A1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江苏金坛经济开发区管理委员会</w:t>
      </w:r>
    </w:p>
    <w:p w14:paraId="7016093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江苏洛凯机电股份有限公司</w:t>
      </w:r>
    </w:p>
    <w:p w14:paraId="67FEC09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江苏泛亚微透科技股份有限公司</w:t>
      </w:r>
    </w:p>
    <w:p w14:paraId="7154AE1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常州纵慧芯光半导体科技有限公司</w:t>
      </w:r>
    </w:p>
    <w:p w14:paraId="0F8FAC3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太阳诱电（常州）电子有限公司</w:t>
      </w:r>
    </w:p>
    <w:p w14:paraId="0B59E65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豪森润博智能装备常州有限公司</w:t>
      </w:r>
    </w:p>
    <w:p w14:paraId="549E36C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常州西太湖细胞治疗前沿技术研究院</w:t>
      </w:r>
    </w:p>
    <w:p w14:paraId="68E06FF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常州特尔玛科技股份有限公司</w:t>
      </w:r>
    </w:p>
    <w:p w14:paraId="00FAFD8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江苏飞宇医药科技股份有限公司</w:t>
      </w:r>
    </w:p>
    <w:p w14:paraId="745B035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汉得利（常州）电子股份有限公司</w:t>
      </w:r>
    </w:p>
    <w:p w14:paraId="3DA360F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江苏永成汽车零部件股份有限公司</w:t>
      </w:r>
    </w:p>
    <w:p w14:paraId="1DA779C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常州聚和新材料股份有限公司</w:t>
      </w:r>
    </w:p>
    <w:p w14:paraId="3CD77F6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梅特勒-托利多（常州）测量技术有限公司</w:t>
      </w:r>
    </w:p>
    <w:p w14:paraId="58B56B9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常州亚玛顿股份有限公司</w:t>
      </w:r>
    </w:p>
    <w:p w14:paraId="13B83E0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伊顿电力设备有限公司</w:t>
      </w:r>
    </w:p>
    <w:p w14:paraId="3E1F4C1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常州市天宁区招商服务中心</w:t>
      </w:r>
    </w:p>
    <w:p w14:paraId="29DDF78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常州数字经济产业园管理办公室</w:t>
      </w:r>
    </w:p>
    <w:p w14:paraId="1F15B94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常州思源东芝变压器有限公司</w:t>
      </w:r>
    </w:p>
    <w:p w14:paraId="4C8FC9E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常州机械设备进出口有限公司</w:t>
      </w:r>
    </w:p>
    <w:p w14:paraId="1E5C7A3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常州市武进区横林镇青司塘村民委员会</w:t>
      </w:r>
    </w:p>
    <w:p w14:paraId="33F8FD8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江苏江南实业集团有限公司</w:t>
      </w:r>
    </w:p>
    <w:p w14:paraId="737EC30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江苏常州经济开发区投资服务中心</w:t>
      </w:r>
    </w:p>
    <w:p w14:paraId="06E4245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常州市中级人民法院破产审判庭</w:t>
      </w:r>
    </w:p>
    <w:p w14:paraId="47E8E38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常州市统计局社会科技文化和人口就业统计处</w:t>
      </w:r>
    </w:p>
    <w:p w14:paraId="266903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1C15F3A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龙城创新</w:t>
      </w:r>
    </w:p>
    <w:p w14:paraId="522A4A5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江苏智能无人装备产业创新中心有限公司</w:t>
      </w:r>
    </w:p>
    <w:p w14:paraId="6A79335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江苏兴锻智能装备科技有限公司</w:t>
      </w:r>
    </w:p>
    <w:p w14:paraId="2C0F324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华大工程生物学长荡湖研究所</w:t>
      </w:r>
    </w:p>
    <w:p w14:paraId="2093031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江苏创健医疗科技股份有限公司</w:t>
      </w:r>
    </w:p>
    <w:p w14:paraId="0ACBB70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博睿康科技（常州）股份有限公司</w:t>
      </w:r>
    </w:p>
    <w:p w14:paraId="75020FB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快克智能装备股份有限公司</w:t>
      </w:r>
    </w:p>
    <w:p w14:paraId="1112441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常州百利锂电智慧工厂有限公司</w:t>
      </w:r>
    </w:p>
    <w:p w14:paraId="4991A95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莱赛激光科技股份有限公司</w:t>
      </w:r>
    </w:p>
    <w:p w14:paraId="07537DB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常州千红生化制药股份有限公司</w:t>
      </w:r>
    </w:p>
    <w:p w14:paraId="523439D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海普瑞（常州）洁净系统科技有限公司</w:t>
      </w:r>
    </w:p>
    <w:p w14:paraId="1C876CA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江苏康进医疗器材有限公司</w:t>
      </w:r>
    </w:p>
    <w:p w14:paraId="65F17C3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格瑞海思人居环境科技（江苏）有限公司</w:t>
      </w:r>
    </w:p>
    <w:p w14:paraId="32AE7E2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江苏安澜万锦电子股份有限公司</w:t>
      </w:r>
    </w:p>
    <w:p w14:paraId="0A83CBC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常州市科学技术协会学会部</w:t>
      </w:r>
    </w:p>
    <w:p w14:paraId="6FA7E94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智能制造龙城实验室</w:t>
      </w:r>
    </w:p>
    <w:p w14:paraId="1187606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河海大学机电工程学院</w:t>
      </w:r>
    </w:p>
    <w:p w14:paraId="56944F3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常州工学院科技处</w:t>
      </w:r>
    </w:p>
    <w:p w14:paraId="518EE02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南京航空航天大学通用航空与飞行学院</w:t>
      </w:r>
    </w:p>
    <w:p w14:paraId="30C202E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</w:p>
    <w:p w14:paraId="0DE16FF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文旅融合</w:t>
      </w:r>
    </w:p>
    <w:p w14:paraId="6472D8C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溧阳市天目湖镇人民政府</w:t>
      </w:r>
    </w:p>
    <w:p w14:paraId="598E9AB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溧阳温德姆酒店有限公司</w:t>
      </w:r>
    </w:p>
    <w:p w14:paraId="450EA7D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常州市金坛区文体广电和旅游局</w:t>
      </w:r>
    </w:p>
    <w:p w14:paraId="5B936D9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江苏花谷奇缘旅游发展有限公司</w:t>
      </w:r>
    </w:p>
    <w:p w14:paraId="010AD4B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嬉戏族集团有限公司</w:t>
      </w:r>
    </w:p>
    <w:p w14:paraId="6ADEC90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江苏龙城国有控股集团有限公司</w:t>
      </w:r>
    </w:p>
    <w:p w14:paraId="6583724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常州市天宁区文化体育和旅游局</w:t>
      </w:r>
    </w:p>
    <w:p w14:paraId="5FE53D7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常州市钟楼区南大街街道办事处</w:t>
      </w:r>
    </w:p>
    <w:p w14:paraId="310C23B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常州东方新城建设集团有限公司</w:t>
      </w:r>
    </w:p>
    <w:p w14:paraId="44A7755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中共常州市委宣传部文化改革发展处（文化产业处）</w:t>
      </w:r>
    </w:p>
    <w:p w14:paraId="6BD06229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常州市公安局巡特警支队</w:t>
      </w:r>
    </w:p>
    <w:p w14:paraId="1381C737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江苏理工学院文化与旅游学院</w:t>
      </w:r>
    </w:p>
    <w:p w14:paraId="101FAB36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常州地铁集团有限公司运营分公司运输管理部</w:t>
      </w:r>
    </w:p>
    <w:p w14:paraId="5AD837B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常州亚细亚影视城股份有限公司</w:t>
      </w:r>
    </w:p>
    <w:p w14:paraId="08C38BA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江苏省广电有线信息网络股份有限公司常州分公司</w:t>
      </w:r>
    </w:p>
    <w:p w14:paraId="4F8A3269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6F7889B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交通建设</w:t>
      </w:r>
    </w:p>
    <w:p w14:paraId="5D2C8B6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江苏华晨路桥有限公司</w:t>
      </w:r>
    </w:p>
    <w:p w14:paraId="5FFF552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常州市自然资源和规划局武进分局</w:t>
      </w:r>
    </w:p>
    <w:p w14:paraId="4E06DFBF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常高新集团有限公司</w:t>
      </w:r>
    </w:p>
    <w:p w14:paraId="37A20DB8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常州市天宁区青龙苑南区社区居民委员会</w:t>
      </w:r>
    </w:p>
    <w:p w14:paraId="348FB9E9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常州市钟楼区西林街道办事处</w:t>
      </w:r>
    </w:p>
    <w:p w14:paraId="583620D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江苏常州经济开发区建设管理服务中心</w:t>
      </w:r>
    </w:p>
    <w:p w14:paraId="4042756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常州市生态环境综合行政执法局</w:t>
      </w:r>
    </w:p>
    <w:p w14:paraId="51926CD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常州市港航事业发展中心</w:t>
      </w:r>
    </w:p>
    <w:p w14:paraId="0C76F57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中华人民共和国常州海事局录安洲海巡执法大队</w:t>
      </w:r>
    </w:p>
    <w:p w14:paraId="2995E097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常州地铁集团有限公司建设分公司</w:t>
      </w:r>
    </w:p>
    <w:p w14:paraId="421F6A0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常州市高速公路管理有限公司</w:t>
      </w:r>
    </w:p>
    <w:p w14:paraId="1D668AB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江苏恒基路桥股份有限公司</w:t>
      </w:r>
    </w:p>
    <w:p w14:paraId="37945D7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中国铁路上海局集团有限公司常州站</w:t>
      </w:r>
    </w:p>
    <w:p w14:paraId="6BEA358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黑体" w:eastAsia="仿宋_GB2312"/>
          <w:snapToGrid w:val="0"/>
          <w:kern w:val="0"/>
          <w:sz w:val="32"/>
          <w:szCs w:val="32"/>
        </w:rPr>
        <w:t>中铁第四勘察设计院集团有限公司</w:t>
      </w:r>
    </w:p>
    <w:p w14:paraId="6CD0300F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仿宋_GB2312" w:hAnsi="黑体" w:eastAsia="仿宋_GB2312"/>
          <w:snapToGrid w:val="0"/>
          <w:kern w:val="0"/>
          <w:sz w:val="32"/>
          <w:szCs w:val="32"/>
        </w:rPr>
      </w:pPr>
    </w:p>
    <w:p w14:paraId="0ED8641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绿色生态</w:t>
      </w:r>
    </w:p>
    <w:p w14:paraId="11A3B10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常州市溧阳生态环境局</w:t>
      </w:r>
    </w:p>
    <w:p w14:paraId="63E5920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江苏省金坛长荡湖旅游度假区管理办公室</w:t>
      </w:r>
    </w:p>
    <w:p w14:paraId="621FC30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江苏江南农村商业银行股份有限公司</w:t>
      </w:r>
    </w:p>
    <w:p w14:paraId="1267502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常州市新北区西夏墅镇丽江社区居民委员会</w:t>
      </w:r>
    </w:p>
    <w:p w14:paraId="3BD67FF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常州钜苓铸造有限公司</w:t>
      </w:r>
    </w:p>
    <w:p w14:paraId="20EEF94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常州市钟楼区深入打好污染防治攻坚战指挥部办公室</w:t>
      </w:r>
    </w:p>
    <w:p w14:paraId="7BD942F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江苏宏亿精工股份有限公司</w:t>
      </w:r>
    </w:p>
    <w:p w14:paraId="509AC5D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常州市公安局交通警察支队机动（侦查）大队</w:t>
      </w:r>
    </w:p>
    <w:p w14:paraId="24917DD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spacing w:val="-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-6"/>
          <w:kern w:val="0"/>
          <w:sz w:val="32"/>
          <w:szCs w:val="32"/>
        </w:rPr>
        <w:t>江苏省生态环境厅第二环境监察专员办公室常州环境监察室</w:t>
      </w:r>
    </w:p>
    <w:p w14:paraId="0520D5F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常州交通建设管理有限公司</w:t>
      </w:r>
    </w:p>
    <w:p w14:paraId="17D899D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 w14:paraId="70C9252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城乡融合</w:t>
      </w:r>
    </w:p>
    <w:p w14:paraId="7654B10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溧阳市戴埠镇横涧村村民委员会</w:t>
      </w:r>
    </w:p>
    <w:p w14:paraId="328BEBF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常州市金坛区农业农村局</w:t>
      </w:r>
    </w:p>
    <w:p w14:paraId="11B2933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常州金坛港华燃气有限公司</w:t>
      </w:r>
    </w:p>
    <w:p w14:paraId="3C92812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常州市武进区交通运输局</w:t>
      </w:r>
    </w:p>
    <w:p w14:paraId="73D62E9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常州市武进区洛阳镇天井村民委员会</w:t>
      </w:r>
    </w:p>
    <w:p w14:paraId="7A1E1DF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伟驰控股集团有限公司</w:t>
      </w:r>
    </w:p>
    <w:p w14:paraId="4A47C41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常州国家高新技术产业开发区（新北区）农业农村局</w:t>
      </w:r>
    </w:p>
    <w:p w14:paraId="6500E3A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常州市新北区魏村街道新华村村民委员会</w:t>
      </w:r>
    </w:p>
    <w:p w14:paraId="2B46595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常州市天宁区郑陆镇黄天荡村村民委员会</w:t>
      </w:r>
    </w:p>
    <w:p w14:paraId="554588E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常州市钟楼区永红街道上书房社区居民委员会</w:t>
      </w:r>
    </w:p>
    <w:p w14:paraId="6112D69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常州市武进区横山桥镇星辰村民委员会</w:t>
      </w:r>
    </w:p>
    <w:p w14:paraId="3C11D8C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常州市供销合作总社</w:t>
      </w:r>
    </w:p>
    <w:p w14:paraId="7C7D08E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常州市不动产登记交易中心</w:t>
      </w:r>
    </w:p>
    <w:p w14:paraId="2468E47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常州市农村合作经济经营管理站</w:t>
      </w:r>
    </w:p>
    <w:p w14:paraId="1A79487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常州市城市照明工程有限公司</w:t>
      </w:r>
    </w:p>
    <w:p w14:paraId="76D8E31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2F3E1A7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党建引领</w:t>
      </w:r>
    </w:p>
    <w:p w14:paraId="583FB96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江苏省溧阳高新技术产业开发区党群工作局</w:t>
      </w:r>
    </w:p>
    <w:p w14:paraId="3F863BC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中共常州市金坛区直溪镇委员会</w:t>
      </w:r>
    </w:p>
    <w:p w14:paraId="3244572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中共常州市武进区委组织部</w:t>
      </w:r>
    </w:p>
    <w:p w14:paraId="16CE08D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中共常州国家高新技术产业开发区工作委员会（新北区委员会）巡察工作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领导小组</w:t>
      </w:r>
      <w:r>
        <w:rPr>
          <w:rFonts w:ascii="仿宋_GB2312" w:eastAsia="仿宋_GB2312"/>
          <w:snapToGrid w:val="0"/>
          <w:kern w:val="0"/>
          <w:sz w:val="32"/>
          <w:szCs w:val="32"/>
        </w:rPr>
        <w:t>办公室</w:t>
      </w:r>
    </w:p>
    <w:p w14:paraId="7448F95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常州华利达服装集团有限公司</w:t>
      </w:r>
    </w:p>
    <w:p w14:paraId="43C108F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中共常州市钟楼区五星街道御水华庭社区委员会</w:t>
      </w:r>
    </w:p>
    <w:p w14:paraId="117CC1B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中共常州市武进区丁堰街道工作委员会</w:t>
      </w:r>
    </w:p>
    <w:p w14:paraId="6450696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中共常州市委宣传部干部处</w:t>
      </w:r>
    </w:p>
    <w:p w14:paraId="081F464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中共常州市委市级机关工作委员会基层党建指导处（党建督查处）</w:t>
      </w:r>
    </w:p>
    <w:p w14:paraId="2D87458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/>
          <w:snapToGrid w:val="0"/>
          <w:kern w:val="0"/>
          <w:sz w:val="32"/>
          <w:szCs w:val="32"/>
        </w:rPr>
        <w:t>常州市司法局</w:t>
      </w:r>
    </w:p>
    <w:p w14:paraId="6BE7A33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市12345政务服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务便民热线</w:t>
      </w:r>
    </w:p>
    <w:p w14:paraId="574CD2D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 w14:paraId="5F87345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民生保障</w:t>
      </w:r>
    </w:p>
    <w:p w14:paraId="70BBCA8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溧阳市发展和改革委员会重大办</w:t>
      </w:r>
    </w:p>
    <w:p w14:paraId="5DFAA02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溧阳市长荡湖房地产开发有限公司</w:t>
      </w:r>
    </w:p>
    <w:p w14:paraId="2221735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江苏省华罗庚中学</w:t>
      </w:r>
    </w:p>
    <w:p w14:paraId="7827313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常州市金坛区尧塘街道水北社区居民委员会</w:t>
      </w:r>
    </w:p>
    <w:p w14:paraId="489939D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常州市武进区人力资源和社会保障局</w:t>
      </w:r>
    </w:p>
    <w:p w14:paraId="3FCAB13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常州市武进区星韵学校</w:t>
      </w:r>
    </w:p>
    <w:p w14:paraId="52B7DD1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常州市新北区新桥街道社会事务办公室</w:t>
      </w:r>
    </w:p>
    <w:p w14:paraId="0063185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常州市中天实验学校</w:t>
      </w:r>
    </w:p>
    <w:p w14:paraId="39F85C5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常州市天宁区教育局</w:t>
      </w:r>
    </w:p>
    <w:p w14:paraId="39D52D1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常州常天人才服务有限公司</w:t>
      </w:r>
    </w:p>
    <w:p w14:paraId="20C4780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常州常金农业发展有限公司</w:t>
      </w:r>
    </w:p>
    <w:p w14:paraId="1688F55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江苏常州经济开发区残疾人联合会</w:t>
      </w:r>
    </w:p>
    <w:p w14:paraId="13B0AC2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常州市武进区潞城街道潞城社区居民委员会</w:t>
      </w:r>
    </w:p>
    <w:p w14:paraId="322FB9A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常州市人力资源和社会保障局就业促进与失业保险处（人力资源市场管理处）</w:t>
      </w:r>
    </w:p>
    <w:p w14:paraId="535ABFE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常州市第二十四中学</w:t>
      </w:r>
    </w:p>
    <w:p w14:paraId="77104A3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常州市医疗急救中心</w:t>
      </w:r>
    </w:p>
    <w:p w14:paraId="3008D07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常州市医疗保障管理服务中心</w:t>
      </w:r>
    </w:p>
    <w:p w14:paraId="680DD63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常州市机关幼儿园</w:t>
      </w:r>
    </w:p>
    <w:p w14:paraId="7C697BB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常州市残疾人综合服务中心</w:t>
      </w:r>
    </w:p>
    <w:p w14:paraId="093A530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常州体育产业集团有限公司</w:t>
      </w:r>
    </w:p>
    <w:p w14:paraId="153918D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</w:p>
    <w:p w14:paraId="10B8E3F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安全发展</w:t>
      </w:r>
    </w:p>
    <w:p w14:paraId="60BECB4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溧阳安顺燃气有限公司</w:t>
      </w:r>
    </w:p>
    <w:p w14:paraId="60E81CD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常州市金坛区消防救援大队</w:t>
      </w:r>
    </w:p>
    <w:p w14:paraId="0F08184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常州市武进区信访局</w:t>
      </w:r>
    </w:p>
    <w:p w14:paraId="5A185BE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常州市消防救援支队玉龙路特勤站</w:t>
      </w:r>
    </w:p>
    <w:p w14:paraId="557A5A1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常州市天宁区人民政府办公室</w:t>
      </w:r>
    </w:p>
    <w:p w14:paraId="62AB185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常州市钟楼区民政局</w:t>
      </w:r>
    </w:p>
    <w:p w14:paraId="7F8831A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江苏常州经济开发区市场监督管理局</w:t>
      </w:r>
    </w:p>
    <w:p w14:paraId="477C59C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中共常州市委政法委员会执法监督处（涉法涉诉信访处）</w:t>
      </w:r>
    </w:p>
    <w:p w14:paraId="029952C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中共常州市委网络安全和信息化委员会办公室</w:t>
      </w:r>
    </w:p>
    <w:p w14:paraId="7A03D4A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常州市水利局</w:t>
      </w:r>
    </w:p>
    <w:p w14:paraId="5771F88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常州市市场监管执法监督局</w:t>
      </w:r>
    </w:p>
    <w:p w14:paraId="2C5E2A8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德瑞（常州）特种材料有限公司</w:t>
      </w:r>
    </w:p>
    <w:p w14:paraId="108E04B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z w:val="32"/>
          <w:szCs w:val="32"/>
        </w:rPr>
      </w:pPr>
    </w:p>
    <w:p w14:paraId="2878DE9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黑体" w:cs="Times New Roman"/>
          <w:sz w:val="32"/>
          <w:szCs w:val="32"/>
        </w:rPr>
      </w:pPr>
    </w:p>
    <w:p w14:paraId="14A03ED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黑体" w:cs="Times New Roman"/>
          <w:sz w:val="32"/>
          <w:szCs w:val="32"/>
        </w:rPr>
      </w:pPr>
    </w:p>
    <w:p w14:paraId="5D8B199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br w:type="page"/>
      </w:r>
      <w:bookmarkStart w:id="0" w:name="_GoBack"/>
      <w:bookmarkEnd w:id="0"/>
    </w:p>
    <w:sectPr>
      <w:footerReference r:id="rId3" w:type="default"/>
      <w:pgSz w:w="11906" w:h="16838"/>
      <w:pgMar w:top="1814" w:right="1531" w:bottom="1985" w:left="1531" w:header="720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E0362A-1C6E-43FF-B96D-C0B65FE424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663AFA1F-3F56-45EA-971F-D078C11D6F7C}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C35A247-D958-4692-B1F5-8CE57F449A4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9C589D1-C565-44BD-99F4-4408C7C7346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69854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D1C745B"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43C1"/>
    <w:rsid w:val="00000E7E"/>
    <w:rsid w:val="0000149A"/>
    <w:rsid w:val="00001DF4"/>
    <w:rsid w:val="000023B6"/>
    <w:rsid w:val="00002461"/>
    <w:rsid w:val="00003F94"/>
    <w:rsid w:val="00003FD9"/>
    <w:rsid w:val="00003FF6"/>
    <w:rsid w:val="000048D1"/>
    <w:rsid w:val="000049B2"/>
    <w:rsid w:val="000055C0"/>
    <w:rsid w:val="000055FA"/>
    <w:rsid w:val="00005E52"/>
    <w:rsid w:val="00006ECB"/>
    <w:rsid w:val="00007E9A"/>
    <w:rsid w:val="000104DC"/>
    <w:rsid w:val="0001089F"/>
    <w:rsid w:val="00010CE2"/>
    <w:rsid w:val="00011A90"/>
    <w:rsid w:val="00011F32"/>
    <w:rsid w:val="00012862"/>
    <w:rsid w:val="00012A3F"/>
    <w:rsid w:val="00013387"/>
    <w:rsid w:val="0001469D"/>
    <w:rsid w:val="00015342"/>
    <w:rsid w:val="000161F1"/>
    <w:rsid w:val="00017B24"/>
    <w:rsid w:val="0002042D"/>
    <w:rsid w:val="00020FF4"/>
    <w:rsid w:val="00021547"/>
    <w:rsid w:val="00021568"/>
    <w:rsid w:val="000216C8"/>
    <w:rsid w:val="000234F1"/>
    <w:rsid w:val="00024AB4"/>
    <w:rsid w:val="00024E98"/>
    <w:rsid w:val="00025925"/>
    <w:rsid w:val="000260A4"/>
    <w:rsid w:val="0002785F"/>
    <w:rsid w:val="00027B7A"/>
    <w:rsid w:val="00030006"/>
    <w:rsid w:val="00030920"/>
    <w:rsid w:val="00030A83"/>
    <w:rsid w:val="000314AF"/>
    <w:rsid w:val="000314EA"/>
    <w:rsid w:val="00031C0B"/>
    <w:rsid w:val="00032227"/>
    <w:rsid w:val="000324AB"/>
    <w:rsid w:val="0003286C"/>
    <w:rsid w:val="00032B67"/>
    <w:rsid w:val="000346DB"/>
    <w:rsid w:val="00034CBA"/>
    <w:rsid w:val="0003508B"/>
    <w:rsid w:val="00035486"/>
    <w:rsid w:val="00036092"/>
    <w:rsid w:val="0003660C"/>
    <w:rsid w:val="000372E5"/>
    <w:rsid w:val="0003796E"/>
    <w:rsid w:val="0004027D"/>
    <w:rsid w:val="00041216"/>
    <w:rsid w:val="000412BD"/>
    <w:rsid w:val="00042450"/>
    <w:rsid w:val="00042818"/>
    <w:rsid w:val="00042CE7"/>
    <w:rsid w:val="00043C73"/>
    <w:rsid w:val="00044835"/>
    <w:rsid w:val="0004520F"/>
    <w:rsid w:val="000456ED"/>
    <w:rsid w:val="00046B3D"/>
    <w:rsid w:val="00046BBD"/>
    <w:rsid w:val="00047391"/>
    <w:rsid w:val="00051325"/>
    <w:rsid w:val="000515A9"/>
    <w:rsid w:val="00052465"/>
    <w:rsid w:val="000526A4"/>
    <w:rsid w:val="00052D97"/>
    <w:rsid w:val="00052FFB"/>
    <w:rsid w:val="00055246"/>
    <w:rsid w:val="000557A5"/>
    <w:rsid w:val="000558DC"/>
    <w:rsid w:val="000570B4"/>
    <w:rsid w:val="000574AF"/>
    <w:rsid w:val="00057DC2"/>
    <w:rsid w:val="00057DE0"/>
    <w:rsid w:val="0006075C"/>
    <w:rsid w:val="000607BB"/>
    <w:rsid w:val="00060B51"/>
    <w:rsid w:val="000619F2"/>
    <w:rsid w:val="00062369"/>
    <w:rsid w:val="00064BC5"/>
    <w:rsid w:val="00064EB8"/>
    <w:rsid w:val="00064FB5"/>
    <w:rsid w:val="000653C4"/>
    <w:rsid w:val="00065B6D"/>
    <w:rsid w:val="00066640"/>
    <w:rsid w:val="00066BC4"/>
    <w:rsid w:val="00067410"/>
    <w:rsid w:val="00070E8D"/>
    <w:rsid w:val="000714AB"/>
    <w:rsid w:val="00071719"/>
    <w:rsid w:val="000718B5"/>
    <w:rsid w:val="0007210B"/>
    <w:rsid w:val="000724D4"/>
    <w:rsid w:val="0007275D"/>
    <w:rsid w:val="00072C61"/>
    <w:rsid w:val="000746EB"/>
    <w:rsid w:val="00074812"/>
    <w:rsid w:val="00074BC6"/>
    <w:rsid w:val="000762D9"/>
    <w:rsid w:val="00077CB1"/>
    <w:rsid w:val="000810FA"/>
    <w:rsid w:val="00081594"/>
    <w:rsid w:val="000827F1"/>
    <w:rsid w:val="00082E20"/>
    <w:rsid w:val="000848C6"/>
    <w:rsid w:val="0008581A"/>
    <w:rsid w:val="000869B7"/>
    <w:rsid w:val="00086B8D"/>
    <w:rsid w:val="00086E27"/>
    <w:rsid w:val="0008788C"/>
    <w:rsid w:val="00087912"/>
    <w:rsid w:val="00087B23"/>
    <w:rsid w:val="000906E6"/>
    <w:rsid w:val="00092ADF"/>
    <w:rsid w:val="00092CB6"/>
    <w:rsid w:val="00093819"/>
    <w:rsid w:val="00093B45"/>
    <w:rsid w:val="000944A7"/>
    <w:rsid w:val="00094BB0"/>
    <w:rsid w:val="00094C36"/>
    <w:rsid w:val="000961E6"/>
    <w:rsid w:val="00096322"/>
    <w:rsid w:val="000969F0"/>
    <w:rsid w:val="00096EC5"/>
    <w:rsid w:val="0009701B"/>
    <w:rsid w:val="0009779A"/>
    <w:rsid w:val="00097A8B"/>
    <w:rsid w:val="00097AAD"/>
    <w:rsid w:val="000A0E75"/>
    <w:rsid w:val="000A21CA"/>
    <w:rsid w:val="000A31EE"/>
    <w:rsid w:val="000A376C"/>
    <w:rsid w:val="000A3CA7"/>
    <w:rsid w:val="000A3F0F"/>
    <w:rsid w:val="000A41A7"/>
    <w:rsid w:val="000A5F8E"/>
    <w:rsid w:val="000A618C"/>
    <w:rsid w:val="000A6962"/>
    <w:rsid w:val="000A6A33"/>
    <w:rsid w:val="000A7A78"/>
    <w:rsid w:val="000B02A4"/>
    <w:rsid w:val="000B18BB"/>
    <w:rsid w:val="000B195F"/>
    <w:rsid w:val="000B2296"/>
    <w:rsid w:val="000B239B"/>
    <w:rsid w:val="000B30DC"/>
    <w:rsid w:val="000B30F9"/>
    <w:rsid w:val="000B44D9"/>
    <w:rsid w:val="000B4A10"/>
    <w:rsid w:val="000B4AC3"/>
    <w:rsid w:val="000B549F"/>
    <w:rsid w:val="000B5F36"/>
    <w:rsid w:val="000B6680"/>
    <w:rsid w:val="000B66EA"/>
    <w:rsid w:val="000B6B0B"/>
    <w:rsid w:val="000B76EB"/>
    <w:rsid w:val="000B787D"/>
    <w:rsid w:val="000B7C84"/>
    <w:rsid w:val="000C082C"/>
    <w:rsid w:val="000C09E4"/>
    <w:rsid w:val="000C0DBF"/>
    <w:rsid w:val="000C2534"/>
    <w:rsid w:val="000C2BED"/>
    <w:rsid w:val="000C30F2"/>
    <w:rsid w:val="000C3530"/>
    <w:rsid w:val="000C44D3"/>
    <w:rsid w:val="000C4518"/>
    <w:rsid w:val="000C5276"/>
    <w:rsid w:val="000C58B1"/>
    <w:rsid w:val="000C6A23"/>
    <w:rsid w:val="000C74C4"/>
    <w:rsid w:val="000D00E2"/>
    <w:rsid w:val="000D046B"/>
    <w:rsid w:val="000D05FD"/>
    <w:rsid w:val="000D0793"/>
    <w:rsid w:val="000D232F"/>
    <w:rsid w:val="000D33D2"/>
    <w:rsid w:val="000D4E3F"/>
    <w:rsid w:val="000D59EE"/>
    <w:rsid w:val="000D6010"/>
    <w:rsid w:val="000D6BAF"/>
    <w:rsid w:val="000E08D8"/>
    <w:rsid w:val="000E0C95"/>
    <w:rsid w:val="000E1B21"/>
    <w:rsid w:val="000E1EC1"/>
    <w:rsid w:val="000E2255"/>
    <w:rsid w:val="000E2410"/>
    <w:rsid w:val="000E2886"/>
    <w:rsid w:val="000E3289"/>
    <w:rsid w:val="000E392C"/>
    <w:rsid w:val="000E41C1"/>
    <w:rsid w:val="000E4720"/>
    <w:rsid w:val="000E4D71"/>
    <w:rsid w:val="000E4FBB"/>
    <w:rsid w:val="000E5E16"/>
    <w:rsid w:val="000E646F"/>
    <w:rsid w:val="000E65D1"/>
    <w:rsid w:val="000E7FF8"/>
    <w:rsid w:val="000F01CD"/>
    <w:rsid w:val="000F0984"/>
    <w:rsid w:val="000F0B8D"/>
    <w:rsid w:val="000F12B1"/>
    <w:rsid w:val="000F1A4F"/>
    <w:rsid w:val="000F2072"/>
    <w:rsid w:val="000F2F9D"/>
    <w:rsid w:val="000F33C5"/>
    <w:rsid w:val="000F3549"/>
    <w:rsid w:val="000F3743"/>
    <w:rsid w:val="000F3FD3"/>
    <w:rsid w:val="000F4387"/>
    <w:rsid w:val="000F45DA"/>
    <w:rsid w:val="000F4D3F"/>
    <w:rsid w:val="000F563C"/>
    <w:rsid w:val="000F5CA3"/>
    <w:rsid w:val="000F5DE0"/>
    <w:rsid w:val="000F640A"/>
    <w:rsid w:val="000F6F0B"/>
    <w:rsid w:val="00100B84"/>
    <w:rsid w:val="00100D83"/>
    <w:rsid w:val="00101381"/>
    <w:rsid w:val="00101C04"/>
    <w:rsid w:val="00101F78"/>
    <w:rsid w:val="00101F8E"/>
    <w:rsid w:val="001020CD"/>
    <w:rsid w:val="00102D04"/>
    <w:rsid w:val="001030A7"/>
    <w:rsid w:val="0010396A"/>
    <w:rsid w:val="001042E6"/>
    <w:rsid w:val="00104975"/>
    <w:rsid w:val="00104BF8"/>
    <w:rsid w:val="00104F39"/>
    <w:rsid w:val="00106BAA"/>
    <w:rsid w:val="00106CE6"/>
    <w:rsid w:val="0010725F"/>
    <w:rsid w:val="00107437"/>
    <w:rsid w:val="001076D6"/>
    <w:rsid w:val="0011038E"/>
    <w:rsid w:val="00110840"/>
    <w:rsid w:val="00111061"/>
    <w:rsid w:val="00111410"/>
    <w:rsid w:val="001129CF"/>
    <w:rsid w:val="001141AB"/>
    <w:rsid w:val="00115A58"/>
    <w:rsid w:val="001174C2"/>
    <w:rsid w:val="0011760E"/>
    <w:rsid w:val="00117639"/>
    <w:rsid w:val="00117DBF"/>
    <w:rsid w:val="00117FA2"/>
    <w:rsid w:val="001206A5"/>
    <w:rsid w:val="00120A30"/>
    <w:rsid w:val="00120A5F"/>
    <w:rsid w:val="00120FE4"/>
    <w:rsid w:val="00121967"/>
    <w:rsid w:val="00121AB2"/>
    <w:rsid w:val="00123385"/>
    <w:rsid w:val="00123D58"/>
    <w:rsid w:val="00124040"/>
    <w:rsid w:val="00125486"/>
    <w:rsid w:val="00126418"/>
    <w:rsid w:val="00126430"/>
    <w:rsid w:val="00126DC9"/>
    <w:rsid w:val="00127C84"/>
    <w:rsid w:val="0013003C"/>
    <w:rsid w:val="00130D5A"/>
    <w:rsid w:val="00131233"/>
    <w:rsid w:val="001313BA"/>
    <w:rsid w:val="00132151"/>
    <w:rsid w:val="00132455"/>
    <w:rsid w:val="001331D1"/>
    <w:rsid w:val="0013456F"/>
    <w:rsid w:val="00134CE0"/>
    <w:rsid w:val="00134E83"/>
    <w:rsid w:val="00135718"/>
    <w:rsid w:val="00136C6D"/>
    <w:rsid w:val="001374CF"/>
    <w:rsid w:val="00137774"/>
    <w:rsid w:val="0014004B"/>
    <w:rsid w:val="00140C6D"/>
    <w:rsid w:val="00141032"/>
    <w:rsid w:val="00141250"/>
    <w:rsid w:val="001415A0"/>
    <w:rsid w:val="001417F9"/>
    <w:rsid w:val="00141DEA"/>
    <w:rsid w:val="001429FA"/>
    <w:rsid w:val="001432F4"/>
    <w:rsid w:val="001437DF"/>
    <w:rsid w:val="00143906"/>
    <w:rsid w:val="00143949"/>
    <w:rsid w:val="001442AC"/>
    <w:rsid w:val="00144651"/>
    <w:rsid w:val="00144C7D"/>
    <w:rsid w:val="00144E6D"/>
    <w:rsid w:val="001457D6"/>
    <w:rsid w:val="00145961"/>
    <w:rsid w:val="0014647A"/>
    <w:rsid w:val="00147240"/>
    <w:rsid w:val="001477FA"/>
    <w:rsid w:val="001508C4"/>
    <w:rsid w:val="00150D01"/>
    <w:rsid w:val="00151E3E"/>
    <w:rsid w:val="00152006"/>
    <w:rsid w:val="001528A5"/>
    <w:rsid w:val="00153058"/>
    <w:rsid w:val="0015386C"/>
    <w:rsid w:val="00154968"/>
    <w:rsid w:val="00154F62"/>
    <w:rsid w:val="00155D50"/>
    <w:rsid w:val="00155DB0"/>
    <w:rsid w:val="00156283"/>
    <w:rsid w:val="0015685A"/>
    <w:rsid w:val="00156A14"/>
    <w:rsid w:val="00156F78"/>
    <w:rsid w:val="0015722E"/>
    <w:rsid w:val="00157A5A"/>
    <w:rsid w:val="0016000E"/>
    <w:rsid w:val="001601DF"/>
    <w:rsid w:val="00160ABA"/>
    <w:rsid w:val="00161257"/>
    <w:rsid w:val="00162088"/>
    <w:rsid w:val="0016342B"/>
    <w:rsid w:val="0016392A"/>
    <w:rsid w:val="00163C53"/>
    <w:rsid w:val="00164520"/>
    <w:rsid w:val="00164EBC"/>
    <w:rsid w:val="001656B4"/>
    <w:rsid w:val="00165A48"/>
    <w:rsid w:val="00166901"/>
    <w:rsid w:val="001708E9"/>
    <w:rsid w:val="00171893"/>
    <w:rsid w:val="00171F64"/>
    <w:rsid w:val="00172335"/>
    <w:rsid w:val="00173195"/>
    <w:rsid w:val="001734DD"/>
    <w:rsid w:val="001737F7"/>
    <w:rsid w:val="00173DB5"/>
    <w:rsid w:val="00174016"/>
    <w:rsid w:val="0017403F"/>
    <w:rsid w:val="00174BE6"/>
    <w:rsid w:val="00174C1E"/>
    <w:rsid w:val="0017544B"/>
    <w:rsid w:val="00175CDD"/>
    <w:rsid w:val="001760EE"/>
    <w:rsid w:val="00176485"/>
    <w:rsid w:val="00176EEE"/>
    <w:rsid w:val="00177F68"/>
    <w:rsid w:val="001801A4"/>
    <w:rsid w:val="001804FF"/>
    <w:rsid w:val="00183384"/>
    <w:rsid w:val="001834CD"/>
    <w:rsid w:val="00183DEE"/>
    <w:rsid w:val="00185452"/>
    <w:rsid w:val="00185908"/>
    <w:rsid w:val="00185B44"/>
    <w:rsid w:val="00186783"/>
    <w:rsid w:val="00187C7A"/>
    <w:rsid w:val="001907DD"/>
    <w:rsid w:val="00190B5E"/>
    <w:rsid w:val="00191A64"/>
    <w:rsid w:val="00191F9D"/>
    <w:rsid w:val="00192472"/>
    <w:rsid w:val="0019355C"/>
    <w:rsid w:val="0019406A"/>
    <w:rsid w:val="001940FB"/>
    <w:rsid w:val="0019469F"/>
    <w:rsid w:val="00194BBF"/>
    <w:rsid w:val="00194F59"/>
    <w:rsid w:val="0019524F"/>
    <w:rsid w:val="00195509"/>
    <w:rsid w:val="00195618"/>
    <w:rsid w:val="00196481"/>
    <w:rsid w:val="001969D3"/>
    <w:rsid w:val="001969F2"/>
    <w:rsid w:val="00196C58"/>
    <w:rsid w:val="00196CDB"/>
    <w:rsid w:val="00197602"/>
    <w:rsid w:val="001976C3"/>
    <w:rsid w:val="001A078B"/>
    <w:rsid w:val="001A0F2A"/>
    <w:rsid w:val="001A106E"/>
    <w:rsid w:val="001A28F6"/>
    <w:rsid w:val="001A2AA0"/>
    <w:rsid w:val="001A3DAE"/>
    <w:rsid w:val="001A476C"/>
    <w:rsid w:val="001A4AA9"/>
    <w:rsid w:val="001A4DA5"/>
    <w:rsid w:val="001A5827"/>
    <w:rsid w:val="001A61CC"/>
    <w:rsid w:val="001A66F8"/>
    <w:rsid w:val="001A673F"/>
    <w:rsid w:val="001A67F3"/>
    <w:rsid w:val="001A6865"/>
    <w:rsid w:val="001A7658"/>
    <w:rsid w:val="001A7A4C"/>
    <w:rsid w:val="001A7C12"/>
    <w:rsid w:val="001B0697"/>
    <w:rsid w:val="001B1263"/>
    <w:rsid w:val="001B1B7D"/>
    <w:rsid w:val="001B1CC6"/>
    <w:rsid w:val="001B1D05"/>
    <w:rsid w:val="001B1F2C"/>
    <w:rsid w:val="001B208E"/>
    <w:rsid w:val="001B242D"/>
    <w:rsid w:val="001B24E2"/>
    <w:rsid w:val="001B26F5"/>
    <w:rsid w:val="001B27B2"/>
    <w:rsid w:val="001B2BCC"/>
    <w:rsid w:val="001B34FA"/>
    <w:rsid w:val="001B49CA"/>
    <w:rsid w:val="001B5C73"/>
    <w:rsid w:val="001B68AA"/>
    <w:rsid w:val="001B717E"/>
    <w:rsid w:val="001B7404"/>
    <w:rsid w:val="001B77B5"/>
    <w:rsid w:val="001B7B04"/>
    <w:rsid w:val="001C001D"/>
    <w:rsid w:val="001C050D"/>
    <w:rsid w:val="001C0C9D"/>
    <w:rsid w:val="001C16A2"/>
    <w:rsid w:val="001C1930"/>
    <w:rsid w:val="001C29F3"/>
    <w:rsid w:val="001C2E36"/>
    <w:rsid w:val="001C342C"/>
    <w:rsid w:val="001C3575"/>
    <w:rsid w:val="001C3BFE"/>
    <w:rsid w:val="001C4450"/>
    <w:rsid w:val="001C5359"/>
    <w:rsid w:val="001C5BA3"/>
    <w:rsid w:val="001C5E87"/>
    <w:rsid w:val="001C5EE5"/>
    <w:rsid w:val="001C655D"/>
    <w:rsid w:val="001C6860"/>
    <w:rsid w:val="001C68F7"/>
    <w:rsid w:val="001C6E88"/>
    <w:rsid w:val="001D0018"/>
    <w:rsid w:val="001D04D3"/>
    <w:rsid w:val="001D0601"/>
    <w:rsid w:val="001D0F46"/>
    <w:rsid w:val="001D18AE"/>
    <w:rsid w:val="001D1A33"/>
    <w:rsid w:val="001D1C80"/>
    <w:rsid w:val="001D2269"/>
    <w:rsid w:val="001D2874"/>
    <w:rsid w:val="001D62D1"/>
    <w:rsid w:val="001D6DB9"/>
    <w:rsid w:val="001D7170"/>
    <w:rsid w:val="001D71CA"/>
    <w:rsid w:val="001E1E7F"/>
    <w:rsid w:val="001E1F4A"/>
    <w:rsid w:val="001E2050"/>
    <w:rsid w:val="001E29D9"/>
    <w:rsid w:val="001E2B84"/>
    <w:rsid w:val="001E604F"/>
    <w:rsid w:val="001E7096"/>
    <w:rsid w:val="001E71A3"/>
    <w:rsid w:val="001E7515"/>
    <w:rsid w:val="001E7CBE"/>
    <w:rsid w:val="001E7FDB"/>
    <w:rsid w:val="001F0429"/>
    <w:rsid w:val="001F2361"/>
    <w:rsid w:val="001F26DA"/>
    <w:rsid w:val="001F2958"/>
    <w:rsid w:val="001F3257"/>
    <w:rsid w:val="001F3F4D"/>
    <w:rsid w:val="001F43E1"/>
    <w:rsid w:val="001F4667"/>
    <w:rsid w:val="001F485A"/>
    <w:rsid w:val="001F53B4"/>
    <w:rsid w:val="0020030E"/>
    <w:rsid w:val="00200314"/>
    <w:rsid w:val="002004D0"/>
    <w:rsid w:val="0020124E"/>
    <w:rsid w:val="00201933"/>
    <w:rsid w:val="00201B1E"/>
    <w:rsid w:val="00201CFA"/>
    <w:rsid w:val="00205C53"/>
    <w:rsid w:val="00206154"/>
    <w:rsid w:val="00211844"/>
    <w:rsid w:val="002118FA"/>
    <w:rsid w:val="00212114"/>
    <w:rsid w:val="00212925"/>
    <w:rsid w:val="00212A6F"/>
    <w:rsid w:val="00213510"/>
    <w:rsid w:val="00214492"/>
    <w:rsid w:val="0021468D"/>
    <w:rsid w:val="002151AF"/>
    <w:rsid w:val="0021532F"/>
    <w:rsid w:val="00215659"/>
    <w:rsid w:val="00215739"/>
    <w:rsid w:val="0021589C"/>
    <w:rsid w:val="002158D5"/>
    <w:rsid w:val="0021644E"/>
    <w:rsid w:val="00217299"/>
    <w:rsid w:val="00217B3D"/>
    <w:rsid w:val="00217D99"/>
    <w:rsid w:val="00217EC1"/>
    <w:rsid w:val="00220427"/>
    <w:rsid w:val="0022142B"/>
    <w:rsid w:val="002217D5"/>
    <w:rsid w:val="00221CD7"/>
    <w:rsid w:val="00222277"/>
    <w:rsid w:val="00222944"/>
    <w:rsid w:val="00222B8F"/>
    <w:rsid w:val="00223434"/>
    <w:rsid w:val="00223E18"/>
    <w:rsid w:val="00224840"/>
    <w:rsid w:val="002249D5"/>
    <w:rsid w:val="00225396"/>
    <w:rsid w:val="00225B84"/>
    <w:rsid w:val="00226356"/>
    <w:rsid w:val="00226DDA"/>
    <w:rsid w:val="00230EEC"/>
    <w:rsid w:val="0023112D"/>
    <w:rsid w:val="002319C2"/>
    <w:rsid w:val="00231C6D"/>
    <w:rsid w:val="002322C7"/>
    <w:rsid w:val="00232524"/>
    <w:rsid w:val="002325F6"/>
    <w:rsid w:val="00232A8A"/>
    <w:rsid w:val="00234299"/>
    <w:rsid w:val="002351B7"/>
    <w:rsid w:val="0023598B"/>
    <w:rsid w:val="00236233"/>
    <w:rsid w:val="002369D5"/>
    <w:rsid w:val="00236D0A"/>
    <w:rsid w:val="00237573"/>
    <w:rsid w:val="002406A8"/>
    <w:rsid w:val="00240EC6"/>
    <w:rsid w:val="00242ADB"/>
    <w:rsid w:val="0024447B"/>
    <w:rsid w:val="00244F17"/>
    <w:rsid w:val="00245000"/>
    <w:rsid w:val="00245B98"/>
    <w:rsid w:val="00245F33"/>
    <w:rsid w:val="002465A2"/>
    <w:rsid w:val="00246986"/>
    <w:rsid w:val="0024711A"/>
    <w:rsid w:val="00250005"/>
    <w:rsid w:val="00250696"/>
    <w:rsid w:val="00250C02"/>
    <w:rsid w:val="00251A42"/>
    <w:rsid w:val="002524A8"/>
    <w:rsid w:val="0025259C"/>
    <w:rsid w:val="0025361C"/>
    <w:rsid w:val="002536C3"/>
    <w:rsid w:val="00253A61"/>
    <w:rsid w:val="002541A7"/>
    <w:rsid w:val="002543A0"/>
    <w:rsid w:val="00254768"/>
    <w:rsid w:val="00254E6B"/>
    <w:rsid w:val="00255060"/>
    <w:rsid w:val="00256E05"/>
    <w:rsid w:val="00257FC7"/>
    <w:rsid w:val="002601AD"/>
    <w:rsid w:val="00260894"/>
    <w:rsid w:val="0026099E"/>
    <w:rsid w:val="00261E68"/>
    <w:rsid w:val="00262613"/>
    <w:rsid w:val="00262E11"/>
    <w:rsid w:val="00263444"/>
    <w:rsid w:val="00263693"/>
    <w:rsid w:val="00264344"/>
    <w:rsid w:val="0026482E"/>
    <w:rsid w:val="00264C89"/>
    <w:rsid w:val="00265162"/>
    <w:rsid w:val="00265BA7"/>
    <w:rsid w:val="002661DF"/>
    <w:rsid w:val="00266A53"/>
    <w:rsid w:val="00266F27"/>
    <w:rsid w:val="002700B9"/>
    <w:rsid w:val="002700ED"/>
    <w:rsid w:val="00270A1F"/>
    <w:rsid w:val="00271211"/>
    <w:rsid w:val="0027194F"/>
    <w:rsid w:val="00271C64"/>
    <w:rsid w:val="00271F37"/>
    <w:rsid w:val="00272C82"/>
    <w:rsid w:val="00272F10"/>
    <w:rsid w:val="0027314C"/>
    <w:rsid w:val="002731AC"/>
    <w:rsid w:val="00273DE5"/>
    <w:rsid w:val="00275635"/>
    <w:rsid w:val="002762CF"/>
    <w:rsid w:val="0027658D"/>
    <w:rsid w:val="0027793B"/>
    <w:rsid w:val="00277D3A"/>
    <w:rsid w:val="00280D82"/>
    <w:rsid w:val="0028231F"/>
    <w:rsid w:val="00282C93"/>
    <w:rsid w:val="00284433"/>
    <w:rsid w:val="002844F0"/>
    <w:rsid w:val="0028478E"/>
    <w:rsid w:val="00285135"/>
    <w:rsid w:val="002858F1"/>
    <w:rsid w:val="00285BDC"/>
    <w:rsid w:val="00285E87"/>
    <w:rsid w:val="002864B9"/>
    <w:rsid w:val="00286534"/>
    <w:rsid w:val="00287869"/>
    <w:rsid w:val="002879EC"/>
    <w:rsid w:val="00290381"/>
    <w:rsid w:val="00290C0B"/>
    <w:rsid w:val="00291E6E"/>
    <w:rsid w:val="0029228D"/>
    <w:rsid w:val="00292908"/>
    <w:rsid w:val="00293883"/>
    <w:rsid w:val="00293AFF"/>
    <w:rsid w:val="002946BC"/>
    <w:rsid w:val="00294EBD"/>
    <w:rsid w:val="0029599D"/>
    <w:rsid w:val="002959F3"/>
    <w:rsid w:val="00296E40"/>
    <w:rsid w:val="002A09B8"/>
    <w:rsid w:val="002A1D75"/>
    <w:rsid w:val="002A1F5F"/>
    <w:rsid w:val="002A28EE"/>
    <w:rsid w:val="002A3226"/>
    <w:rsid w:val="002A35DD"/>
    <w:rsid w:val="002A37D0"/>
    <w:rsid w:val="002A3D3A"/>
    <w:rsid w:val="002A4F01"/>
    <w:rsid w:val="002A520A"/>
    <w:rsid w:val="002A5D02"/>
    <w:rsid w:val="002A616D"/>
    <w:rsid w:val="002A64F9"/>
    <w:rsid w:val="002A65CA"/>
    <w:rsid w:val="002A7731"/>
    <w:rsid w:val="002A7D98"/>
    <w:rsid w:val="002B0034"/>
    <w:rsid w:val="002B02F6"/>
    <w:rsid w:val="002B178A"/>
    <w:rsid w:val="002B19C5"/>
    <w:rsid w:val="002B2D69"/>
    <w:rsid w:val="002B3D1A"/>
    <w:rsid w:val="002B4926"/>
    <w:rsid w:val="002B4CAD"/>
    <w:rsid w:val="002B5788"/>
    <w:rsid w:val="002B5892"/>
    <w:rsid w:val="002B77E8"/>
    <w:rsid w:val="002B7844"/>
    <w:rsid w:val="002C0620"/>
    <w:rsid w:val="002C0627"/>
    <w:rsid w:val="002C0C3A"/>
    <w:rsid w:val="002C0EBB"/>
    <w:rsid w:val="002C101E"/>
    <w:rsid w:val="002C10DC"/>
    <w:rsid w:val="002C1687"/>
    <w:rsid w:val="002C1906"/>
    <w:rsid w:val="002C20D0"/>
    <w:rsid w:val="002C4C19"/>
    <w:rsid w:val="002C5024"/>
    <w:rsid w:val="002C50D3"/>
    <w:rsid w:val="002C5374"/>
    <w:rsid w:val="002C5819"/>
    <w:rsid w:val="002C6000"/>
    <w:rsid w:val="002C632F"/>
    <w:rsid w:val="002C6638"/>
    <w:rsid w:val="002C6F7A"/>
    <w:rsid w:val="002C7F35"/>
    <w:rsid w:val="002D0595"/>
    <w:rsid w:val="002D0FB0"/>
    <w:rsid w:val="002D13A0"/>
    <w:rsid w:val="002D17C6"/>
    <w:rsid w:val="002D2D76"/>
    <w:rsid w:val="002D3389"/>
    <w:rsid w:val="002D33F0"/>
    <w:rsid w:val="002D3DE3"/>
    <w:rsid w:val="002D4DFA"/>
    <w:rsid w:val="002D5CAB"/>
    <w:rsid w:val="002D5D35"/>
    <w:rsid w:val="002D5D59"/>
    <w:rsid w:val="002D71B9"/>
    <w:rsid w:val="002E025C"/>
    <w:rsid w:val="002E0399"/>
    <w:rsid w:val="002E12B5"/>
    <w:rsid w:val="002E192E"/>
    <w:rsid w:val="002E2B0D"/>
    <w:rsid w:val="002E3416"/>
    <w:rsid w:val="002E3691"/>
    <w:rsid w:val="002E3A2D"/>
    <w:rsid w:val="002E3F0D"/>
    <w:rsid w:val="002E40E5"/>
    <w:rsid w:val="002E4297"/>
    <w:rsid w:val="002E5F83"/>
    <w:rsid w:val="002E6B82"/>
    <w:rsid w:val="002E7BC2"/>
    <w:rsid w:val="002E7C45"/>
    <w:rsid w:val="002F07A9"/>
    <w:rsid w:val="002F0AA2"/>
    <w:rsid w:val="002F0C19"/>
    <w:rsid w:val="002F0D28"/>
    <w:rsid w:val="002F0DAA"/>
    <w:rsid w:val="002F11E8"/>
    <w:rsid w:val="002F1E09"/>
    <w:rsid w:val="002F1EDD"/>
    <w:rsid w:val="002F2729"/>
    <w:rsid w:val="002F2A11"/>
    <w:rsid w:val="002F2C4B"/>
    <w:rsid w:val="002F334A"/>
    <w:rsid w:val="002F3CDC"/>
    <w:rsid w:val="002F50C2"/>
    <w:rsid w:val="002F766A"/>
    <w:rsid w:val="002F7CDC"/>
    <w:rsid w:val="003006AE"/>
    <w:rsid w:val="00300F51"/>
    <w:rsid w:val="003013BD"/>
    <w:rsid w:val="003013EF"/>
    <w:rsid w:val="00302334"/>
    <w:rsid w:val="003031CC"/>
    <w:rsid w:val="00304C98"/>
    <w:rsid w:val="00304D8F"/>
    <w:rsid w:val="00305639"/>
    <w:rsid w:val="003060D7"/>
    <w:rsid w:val="00306472"/>
    <w:rsid w:val="003066A8"/>
    <w:rsid w:val="0030676F"/>
    <w:rsid w:val="00306D7E"/>
    <w:rsid w:val="00306E7F"/>
    <w:rsid w:val="00307C88"/>
    <w:rsid w:val="00310010"/>
    <w:rsid w:val="00310AC1"/>
    <w:rsid w:val="00310F56"/>
    <w:rsid w:val="003114AC"/>
    <w:rsid w:val="00311B67"/>
    <w:rsid w:val="0031236E"/>
    <w:rsid w:val="0031353D"/>
    <w:rsid w:val="00314906"/>
    <w:rsid w:val="00314952"/>
    <w:rsid w:val="00315B4C"/>
    <w:rsid w:val="00316A00"/>
    <w:rsid w:val="00316C8E"/>
    <w:rsid w:val="0031726B"/>
    <w:rsid w:val="003178BB"/>
    <w:rsid w:val="003205C7"/>
    <w:rsid w:val="00320B90"/>
    <w:rsid w:val="00322739"/>
    <w:rsid w:val="0032389B"/>
    <w:rsid w:val="00324430"/>
    <w:rsid w:val="00324766"/>
    <w:rsid w:val="00324AF3"/>
    <w:rsid w:val="0032591F"/>
    <w:rsid w:val="0032595B"/>
    <w:rsid w:val="003261FD"/>
    <w:rsid w:val="003262A3"/>
    <w:rsid w:val="00326316"/>
    <w:rsid w:val="003267B8"/>
    <w:rsid w:val="00326A47"/>
    <w:rsid w:val="003271C7"/>
    <w:rsid w:val="0032757A"/>
    <w:rsid w:val="00333D13"/>
    <w:rsid w:val="00334279"/>
    <w:rsid w:val="0033550C"/>
    <w:rsid w:val="00335CBE"/>
    <w:rsid w:val="00335F05"/>
    <w:rsid w:val="00335F87"/>
    <w:rsid w:val="00336C9B"/>
    <w:rsid w:val="00336ED6"/>
    <w:rsid w:val="0033723C"/>
    <w:rsid w:val="00337708"/>
    <w:rsid w:val="00337D2F"/>
    <w:rsid w:val="003405C7"/>
    <w:rsid w:val="003405D7"/>
    <w:rsid w:val="0034173C"/>
    <w:rsid w:val="0034187E"/>
    <w:rsid w:val="00341FAE"/>
    <w:rsid w:val="0034222D"/>
    <w:rsid w:val="003425FC"/>
    <w:rsid w:val="0034281F"/>
    <w:rsid w:val="00343963"/>
    <w:rsid w:val="003453D8"/>
    <w:rsid w:val="00345B60"/>
    <w:rsid w:val="00345B8D"/>
    <w:rsid w:val="00345CB5"/>
    <w:rsid w:val="00346340"/>
    <w:rsid w:val="00346519"/>
    <w:rsid w:val="00346C50"/>
    <w:rsid w:val="00346DC3"/>
    <w:rsid w:val="0034703A"/>
    <w:rsid w:val="00347400"/>
    <w:rsid w:val="00347DAB"/>
    <w:rsid w:val="003504DE"/>
    <w:rsid w:val="003520C9"/>
    <w:rsid w:val="00353245"/>
    <w:rsid w:val="0035527D"/>
    <w:rsid w:val="00356354"/>
    <w:rsid w:val="00356586"/>
    <w:rsid w:val="003566A2"/>
    <w:rsid w:val="0036003E"/>
    <w:rsid w:val="003603C3"/>
    <w:rsid w:val="003605C5"/>
    <w:rsid w:val="00361DEB"/>
    <w:rsid w:val="00362AA4"/>
    <w:rsid w:val="00362ADE"/>
    <w:rsid w:val="00362B30"/>
    <w:rsid w:val="0036334D"/>
    <w:rsid w:val="00363AC0"/>
    <w:rsid w:val="00364668"/>
    <w:rsid w:val="003657C2"/>
    <w:rsid w:val="00366C0F"/>
    <w:rsid w:val="00366F7A"/>
    <w:rsid w:val="00367161"/>
    <w:rsid w:val="00367803"/>
    <w:rsid w:val="0036790E"/>
    <w:rsid w:val="003704C1"/>
    <w:rsid w:val="00372433"/>
    <w:rsid w:val="00372DDD"/>
    <w:rsid w:val="00373562"/>
    <w:rsid w:val="003743F1"/>
    <w:rsid w:val="0037467D"/>
    <w:rsid w:val="0037482D"/>
    <w:rsid w:val="00375107"/>
    <w:rsid w:val="0037625F"/>
    <w:rsid w:val="003766B3"/>
    <w:rsid w:val="0037778B"/>
    <w:rsid w:val="003777F8"/>
    <w:rsid w:val="00381230"/>
    <w:rsid w:val="00381826"/>
    <w:rsid w:val="00383D03"/>
    <w:rsid w:val="003841C5"/>
    <w:rsid w:val="00384C06"/>
    <w:rsid w:val="00385669"/>
    <w:rsid w:val="00385E31"/>
    <w:rsid w:val="003864FF"/>
    <w:rsid w:val="0038681D"/>
    <w:rsid w:val="00386CB6"/>
    <w:rsid w:val="00390961"/>
    <w:rsid w:val="00390B15"/>
    <w:rsid w:val="00390BB0"/>
    <w:rsid w:val="00390BF8"/>
    <w:rsid w:val="003914D6"/>
    <w:rsid w:val="00392827"/>
    <w:rsid w:val="00393BCF"/>
    <w:rsid w:val="0039417E"/>
    <w:rsid w:val="003944D3"/>
    <w:rsid w:val="0039468F"/>
    <w:rsid w:val="003960B0"/>
    <w:rsid w:val="0039621F"/>
    <w:rsid w:val="00396962"/>
    <w:rsid w:val="00396A01"/>
    <w:rsid w:val="00396F5D"/>
    <w:rsid w:val="003970EB"/>
    <w:rsid w:val="003A012B"/>
    <w:rsid w:val="003A1081"/>
    <w:rsid w:val="003A12C4"/>
    <w:rsid w:val="003A1544"/>
    <w:rsid w:val="003A25E9"/>
    <w:rsid w:val="003A3123"/>
    <w:rsid w:val="003A3893"/>
    <w:rsid w:val="003A3A37"/>
    <w:rsid w:val="003A3EC0"/>
    <w:rsid w:val="003A48FA"/>
    <w:rsid w:val="003A53BE"/>
    <w:rsid w:val="003A55DE"/>
    <w:rsid w:val="003A6A9E"/>
    <w:rsid w:val="003A6F4F"/>
    <w:rsid w:val="003A7641"/>
    <w:rsid w:val="003A766D"/>
    <w:rsid w:val="003A78C1"/>
    <w:rsid w:val="003B0274"/>
    <w:rsid w:val="003B10A5"/>
    <w:rsid w:val="003B158F"/>
    <w:rsid w:val="003B1615"/>
    <w:rsid w:val="003B1886"/>
    <w:rsid w:val="003B34E9"/>
    <w:rsid w:val="003B38BA"/>
    <w:rsid w:val="003B38BB"/>
    <w:rsid w:val="003B52BA"/>
    <w:rsid w:val="003B5989"/>
    <w:rsid w:val="003B63BE"/>
    <w:rsid w:val="003B6640"/>
    <w:rsid w:val="003B6A26"/>
    <w:rsid w:val="003B6E5F"/>
    <w:rsid w:val="003B75D4"/>
    <w:rsid w:val="003C0CB1"/>
    <w:rsid w:val="003C1368"/>
    <w:rsid w:val="003C2226"/>
    <w:rsid w:val="003C2DE5"/>
    <w:rsid w:val="003C2E7C"/>
    <w:rsid w:val="003C3709"/>
    <w:rsid w:val="003C4C16"/>
    <w:rsid w:val="003C56B3"/>
    <w:rsid w:val="003C5809"/>
    <w:rsid w:val="003C587D"/>
    <w:rsid w:val="003C6839"/>
    <w:rsid w:val="003C68A3"/>
    <w:rsid w:val="003C7960"/>
    <w:rsid w:val="003C7C83"/>
    <w:rsid w:val="003D068D"/>
    <w:rsid w:val="003D0F06"/>
    <w:rsid w:val="003D1FFA"/>
    <w:rsid w:val="003D2352"/>
    <w:rsid w:val="003D31B2"/>
    <w:rsid w:val="003D3444"/>
    <w:rsid w:val="003D3786"/>
    <w:rsid w:val="003D47B2"/>
    <w:rsid w:val="003D4B9D"/>
    <w:rsid w:val="003D5162"/>
    <w:rsid w:val="003D522C"/>
    <w:rsid w:val="003D5EAB"/>
    <w:rsid w:val="003D6EB7"/>
    <w:rsid w:val="003D77F3"/>
    <w:rsid w:val="003D7DFC"/>
    <w:rsid w:val="003E0459"/>
    <w:rsid w:val="003E1498"/>
    <w:rsid w:val="003E1965"/>
    <w:rsid w:val="003E1E49"/>
    <w:rsid w:val="003E216A"/>
    <w:rsid w:val="003E21FB"/>
    <w:rsid w:val="003E26F4"/>
    <w:rsid w:val="003E2E30"/>
    <w:rsid w:val="003E377A"/>
    <w:rsid w:val="003E4D3F"/>
    <w:rsid w:val="003E5651"/>
    <w:rsid w:val="003E5C62"/>
    <w:rsid w:val="003E6668"/>
    <w:rsid w:val="003E68F1"/>
    <w:rsid w:val="003E7530"/>
    <w:rsid w:val="003E7A8F"/>
    <w:rsid w:val="003F05C1"/>
    <w:rsid w:val="003F0B05"/>
    <w:rsid w:val="003F0DC7"/>
    <w:rsid w:val="003F1B0B"/>
    <w:rsid w:val="003F1BBD"/>
    <w:rsid w:val="003F2103"/>
    <w:rsid w:val="003F2535"/>
    <w:rsid w:val="003F25DB"/>
    <w:rsid w:val="003F29F9"/>
    <w:rsid w:val="003F2AC7"/>
    <w:rsid w:val="003F4019"/>
    <w:rsid w:val="003F4A16"/>
    <w:rsid w:val="003F5326"/>
    <w:rsid w:val="003F58C5"/>
    <w:rsid w:val="003F5B0B"/>
    <w:rsid w:val="003F5B80"/>
    <w:rsid w:val="003F62AC"/>
    <w:rsid w:val="003F643D"/>
    <w:rsid w:val="003F6A6B"/>
    <w:rsid w:val="003F6F54"/>
    <w:rsid w:val="003F7525"/>
    <w:rsid w:val="003F76BA"/>
    <w:rsid w:val="003F7841"/>
    <w:rsid w:val="003F7A23"/>
    <w:rsid w:val="003F7CB8"/>
    <w:rsid w:val="004001F9"/>
    <w:rsid w:val="004011F7"/>
    <w:rsid w:val="004016CF"/>
    <w:rsid w:val="00401C19"/>
    <w:rsid w:val="00401E68"/>
    <w:rsid w:val="0040230D"/>
    <w:rsid w:val="0040249B"/>
    <w:rsid w:val="00402861"/>
    <w:rsid w:val="00402872"/>
    <w:rsid w:val="00402DE3"/>
    <w:rsid w:val="00403C1D"/>
    <w:rsid w:val="004040AC"/>
    <w:rsid w:val="0040451D"/>
    <w:rsid w:val="00404C6D"/>
    <w:rsid w:val="00404DD4"/>
    <w:rsid w:val="004056E1"/>
    <w:rsid w:val="00405A7B"/>
    <w:rsid w:val="0040638E"/>
    <w:rsid w:val="004065A1"/>
    <w:rsid w:val="00406F7F"/>
    <w:rsid w:val="00406F89"/>
    <w:rsid w:val="004070A9"/>
    <w:rsid w:val="004071C5"/>
    <w:rsid w:val="0041013A"/>
    <w:rsid w:val="00410710"/>
    <w:rsid w:val="004120A0"/>
    <w:rsid w:val="004124C5"/>
    <w:rsid w:val="004136C7"/>
    <w:rsid w:val="00413AAF"/>
    <w:rsid w:val="00414180"/>
    <w:rsid w:val="00414A52"/>
    <w:rsid w:val="00414D2A"/>
    <w:rsid w:val="00414D60"/>
    <w:rsid w:val="0041586C"/>
    <w:rsid w:val="00415C9E"/>
    <w:rsid w:val="00416680"/>
    <w:rsid w:val="00420E6E"/>
    <w:rsid w:val="00421AFD"/>
    <w:rsid w:val="00422E86"/>
    <w:rsid w:val="004239A6"/>
    <w:rsid w:val="00423A18"/>
    <w:rsid w:val="00423F2E"/>
    <w:rsid w:val="00424751"/>
    <w:rsid w:val="004259E9"/>
    <w:rsid w:val="00425ACD"/>
    <w:rsid w:val="004268CD"/>
    <w:rsid w:val="00427492"/>
    <w:rsid w:val="00430289"/>
    <w:rsid w:val="004303C7"/>
    <w:rsid w:val="00431D66"/>
    <w:rsid w:val="00432058"/>
    <w:rsid w:val="00432103"/>
    <w:rsid w:val="00432EB1"/>
    <w:rsid w:val="00433CBD"/>
    <w:rsid w:val="00433D7C"/>
    <w:rsid w:val="00434052"/>
    <w:rsid w:val="0043604C"/>
    <w:rsid w:val="004363AE"/>
    <w:rsid w:val="00436647"/>
    <w:rsid w:val="00436F98"/>
    <w:rsid w:val="00437338"/>
    <w:rsid w:val="0043771E"/>
    <w:rsid w:val="00437760"/>
    <w:rsid w:val="00437892"/>
    <w:rsid w:val="0043794F"/>
    <w:rsid w:val="00437DF5"/>
    <w:rsid w:val="004406AE"/>
    <w:rsid w:val="004417F9"/>
    <w:rsid w:val="00441FD8"/>
    <w:rsid w:val="00442787"/>
    <w:rsid w:val="004427A7"/>
    <w:rsid w:val="00442C03"/>
    <w:rsid w:val="004431B3"/>
    <w:rsid w:val="0044349F"/>
    <w:rsid w:val="004439D4"/>
    <w:rsid w:val="00443D41"/>
    <w:rsid w:val="00445DD8"/>
    <w:rsid w:val="00445E6F"/>
    <w:rsid w:val="004466F9"/>
    <w:rsid w:val="00450E1D"/>
    <w:rsid w:val="00450F5A"/>
    <w:rsid w:val="004519D6"/>
    <w:rsid w:val="00451F5C"/>
    <w:rsid w:val="004527AF"/>
    <w:rsid w:val="00453F8C"/>
    <w:rsid w:val="0045415C"/>
    <w:rsid w:val="004552F8"/>
    <w:rsid w:val="00455873"/>
    <w:rsid w:val="0045613C"/>
    <w:rsid w:val="00456BA2"/>
    <w:rsid w:val="00457285"/>
    <w:rsid w:val="0045732D"/>
    <w:rsid w:val="0045787A"/>
    <w:rsid w:val="0045796E"/>
    <w:rsid w:val="00457A69"/>
    <w:rsid w:val="00457D21"/>
    <w:rsid w:val="004606B7"/>
    <w:rsid w:val="00460C24"/>
    <w:rsid w:val="0046153D"/>
    <w:rsid w:val="00461663"/>
    <w:rsid w:val="004626FC"/>
    <w:rsid w:val="00462953"/>
    <w:rsid w:val="00462ACA"/>
    <w:rsid w:val="004635AF"/>
    <w:rsid w:val="004636B9"/>
    <w:rsid w:val="00463852"/>
    <w:rsid w:val="004639D9"/>
    <w:rsid w:val="00463D4F"/>
    <w:rsid w:val="00464551"/>
    <w:rsid w:val="004661A1"/>
    <w:rsid w:val="00466D8F"/>
    <w:rsid w:val="004715B9"/>
    <w:rsid w:val="0047171C"/>
    <w:rsid w:val="00471E5D"/>
    <w:rsid w:val="00472079"/>
    <w:rsid w:val="00472219"/>
    <w:rsid w:val="004725E1"/>
    <w:rsid w:val="004727E8"/>
    <w:rsid w:val="004738FB"/>
    <w:rsid w:val="00473FCF"/>
    <w:rsid w:val="00474478"/>
    <w:rsid w:val="00474552"/>
    <w:rsid w:val="004745D0"/>
    <w:rsid w:val="004745D2"/>
    <w:rsid w:val="004747B4"/>
    <w:rsid w:val="00474823"/>
    <w:rsid w:val="00474BBE"/>
    <w:rsid w:val="00474F26"/>
    <w:rsid w:val="00474F9C"/>
    <w:rsid w:val="004804BF"/>
    <w:rsid w:val="00482BFF"/>
    <w:rsid w:val="00483A41"/>
    <w:rsid w:val="00484149"/>
    <w:rsid w:val="004841A0"/>
    <w:rsid w:val="0048595E"/>
    <w:rsid w:val="00485D1C"/>
    <w:rsid w:val="0048612F"/>
    <w:rsid w:val="00487CFB"/>
    <w:rsid w:val="00487EB3"/>
    <w:rsid w:val="00487F2A"/>
    <w:rsid w:val="004905C7"/>
    <w:rsid w:val="00490D39"/>
    <w:rsid w:val="0049164E"/>
    <w:rsid w:val="00491B0A"/>
    <w:rsid w:val="00491EF5"/>
    <w:rsid w:val="00492CF2"/>
    <w:rsid w:val="00492DED"/>
    <w:rsid w:val="00492F68"/>
    <w:rsid w:val="004930EF"/>
    <w:rsid w:val="0049313D"/>
    <w:rsid w:val="00493676"/>
    <w:rsid w:val="00493B11"/>
    <w:rsid w:val="0049427F"/>
    <w:rsid w:val="004945AB"/>
    <w:rsid w:val="004953D9"/>
    <w:rsid w:val="00495ABA"/>
    <w:rsid w:val="00495FBA"/>
    <w:rsid w:val="004961AD"/>
    <w:rsid w:val="004962A6"/>
    <w:rsid w:val="00496C95"/>
    <w:rsid w:val="00497590"/>
    <w:rsid w:val="0049777A"/>
    <w:rsid w:val="00497EDE"/>
    <w:rsid w:val="004A0079"/>
    <w:rsid w:val="004A01F9"/>
    <w:rsid w:val="004A07BC"/>
    <w:rsid w:val="004A0C34"/>
    <w:rsid w:val="004A221B"/>
    <w:rsid w:val="004A2861"/>
    <w:rsid w:val="004A3588"/>
    <w:rsid w:val="004A440C"/>
    <w:rsid w:val="004A4871"/>
    <w:rsid w:val="004A5BBD"/>
    <w:rsid w:val="004A5DAB"/>
    <w:rsid w:val="004A5DB0"/>
    <w:rsid w:val="004A6047"/>
    <w:rsid w:val="004A6980"/>
    <w:rsid w:val="004A7629"/>
    <w:rsid w:val="004B335F"/>
    <w:rsid w:val="004B41E4"/>
    <w:rsid w:val="004B4610"/>
    <w:rsid w:val="004B614F"/>
    <w:rsid w:val="004B66BC"/>
    <w:rsid w:val="004B7B85"/>
    <w:rsid w:val="004C0EC5"/>
    <w:rsid w:val="004C1D7F"/>
    <w:rsid w:val="004C1FA5"/>
    <w:rsid w:val="004C2972"/>
    <w:rsid w:val="004C5958"/>
    <w:rsid w:val="004C6007"/>
    <w:rsid w:val="004C68BE"/>
    <w:rsid w:val="004C6B26"/>
    <w:rsid w:val="004C72CE"/>
    <w:rsid w:val="004C756E"/>
    <w:rsid w:val="004C7901"/>
    <w:rsid w:val="004D037F"/>
    <w:rsid w:val="004D065E"/>
    <w:rsid w:val="004D0E15"/>
    <w:rsid w:val="004D0F25"/>
    <w:rsid w:val="004D2D05"/>
    <w:rsid w:val="004D4100"/>
    <w:rsid w:val="004D442C"/>
    <w:rsid w:val="004D46FC"/>
    <w:rsid w:val="004D4D25"/>
    <w:rsid w:val="004D4D3A"/>
    <w:rsid w:val="004D5132"/>
    <w:rsid w:val="004D5168"/>
    <w:rsid w:val="004D57D0"/>
    <w:rsid w:val="004D6230"/>
    <w:rsid w:val="004D63D1"/>
    <w:rsid w:val="004D680B"/>
    <w:rsid w:val="004D6A76"/>
    <w:rsid w:val="004E0C68"/>
    <w:rsid w:val="004E1729"/>
    <w:rsid w:val="004E18A2"/>
    <w:rsid w:val="004E1C5A"/>
    <w:rsid w:val="004E207C"/>
    <w:rsid w:val="004E3225"/>
    <w:rsid w:val="004E3C6C"/>
    <w:rsid w:val="004E3F16"/>
    <w:rsid w:val="004E47F6"/>
    <w:rsid w:val="004E4DED"/>
    <w:rsid w:val="004E5E10"/>
    <w:rsid w:val="004E6EF5"/>
    <w:rsid w:val="004E6FDB"/>
    <w:rsid w:val="004E79B4"/>
    <w:rsid w:val="004F0812"/>
    <w:rsid w:val="004F1043"/>
    <w:rsid w:val="004F165B"/>
    <w:rsid w:val="004F180D"/>
    <w:rsid w:val="004F1BE7"/>
    <w:rsid w:val="004F1C01"/>
    <w:rsid w:val="004F23B6"/>
    <w:rsid w:val="004F2721"/>
    <w:rsid w:val="004F2E42"/>
    <w:rsid w:val="004F342C"/>
    <w:rsid w:val="004F3884"/>
    <w:rsid w:val="004F41E8"/>
    <w:rsid w:val="004F4676"/>
    <w:rsid w:val="004F51FF"/>
    <w:rsid w:val="004F6978"/>
    <w:rsid w:val="004F76B2"/>
    <w:rsid w:val="004F76E7"/>
    <w:rsid w:val="005006B4"/>
    <w:rsid w:val="00500A46"/>
    <w:rsid w:val="0050112D"/>
    <w:rsid w:val="005011A4"/>
    <w:rsid w:val="005011B4"/>
    <w:rsid w:val="0050131A"/>
    <w:rsid w:val="005016B4"/>
    <w:rsid w:val="00501A1D"/>
    <w:rsid w:val="00502B2A"/>
    <w:rsid w:val="00503E5F"/>
    <w:rsid w:val="005050AF"/>
    <w:rsid w:val="00505603"/>
    <w:rsid w:val="00505873"/>
    <w:rsid w:val="00505A7D"/>
    <w:rsid w:val="00505C28"/>
    <w:rsid w:val="00507265"/>
    <w:rsid w:val="005076D3"/>
    <w:rsid w:val="00507A06"/>
    <w:rsid w:val="00510BBE"/>
    <w:rsid w:val="00510D2D"/>
    <w:rsid w:val="005113AC"/>
    <w:rsid w:val="00512214"/>
    <w:rsid w:val="00512426"/>
    <w:rsid w:val="0051243E"/>
    <w:rsid w:val="00512833"/>
    <w:rsid w:val="00512E39"/>
    <w:rsid w:val="00514607"/>
    <w:rsid w:val="00514F3E"/>
    <w:rsid w:val="00515174"/>
    <w:rsid w:val="005155A4"/>
    <w:rsid w:val="00515CDF"/>
    <w:rsid w:val="00516512"/>
    <w:rsid w:val="00516741"/>
    <w:rsid w:val="00517320"/>
    <w:rsid w:val="005178C0"/>
    <w:rsid w:val="00521852"/>
    <w:rsid w:val="005229DD"/>
    <w:rsid w:val="00525FA7"/>
    <w:rsid w:val="00526A2E"/>
    <w:rsid w:val="00527067"/>
    <w:rsid w:val="00530003"/>
    <w:rsid w:val="005301E3"/>
    <w:rsid w:val="00530769"/>
    <w:rsid w:val="005316E7"/>
    <w:rsid w:val="00531BCF"/>
    <w:rsid w:val="00532714"/>
    <w:rsid w:val="005333E0"/>
    <w:rsid w:val="00533556"/>
    <w:rsid w:val="0053379E"/>
    <w:rsid w:val="00533B13"/>
    <w:rsid w:val="00533D7B"/>
    <w:rsid w:val="00533F15"/>
    <w:rsid w:val="00534252"/>
    <w:rsid w:val="005343D5"/>
    <w:rsid w:val="005351D9"/>
    <w:rsid w:val="00535DAA"/>
    <w:rsid w:val="00535EBC"/>
    <w:rsid w:val="005360B8"/>
    <w:rsid w:val="00540235"/>
    <w:rsid w:val="005407BD"/>
    <w:rsid w:val="00540EB9"/>
    <w:rsid w:val="00540F2A"/>
    <w:rsid w:val="00542202"/>
    <w:rsid w:val="00543528"/>
    <w:rsid w:val="005447DA"/>
    <w:rsid w:val="00544FCF"/>
    <w:rsid w:val="0054535E"/>
    <w:rsid w:val="00545A01"/>
    <w:rsid w:val="00545F1E"/>
    <w:rsid w:val="00546389"/>
    <w:rsid w:val="0054663E"/>
    <w:rsid w:val="00546B28"/>
    <w:rsid w:val="0054771C"/>
    <w:rsid w:val="00547EB8"/>
    <w:rsid w:val="0055003D"/>
    <w:rsid w:val="005508A9"/>
    <w:rsid w:val="005508BC"/>
    <w:rsid w:val="00550B06"/>
    <w:rsid w:val="005514D7"/>
    <w:rsid w:val="0055260E"/>
    <w:rsid w:val="00553C73"/>
    <w:rsid w:val="00554C22"/>
    <w:rsid w:val="005559B4"/>
    <w:rsid w:val="005566BB"/>
    <w:rsid w:val="00556971"/>
    <w:rsid w:val="00556AEF"/>
    <w:rsid w:val="00556F0F"/>
    <w:rsid w:val="00557288"/>
    <w:rsid w:val="005572FF"/>
    <w:rsid w:val="00557E1D"/>
    <w:rsid w:val="005600CA"/>
    <w:rsid w:val="0056054D"/>
    <w:rsid w:val="0056083A"/>
    <w:rsid w:val="00560E6A"/>
    <w:rsid w:val="0056190C"/>
    <w:rsid w:val="00561EED"/>
    <w:rsid w:val="005620FA"/>
    <w:rsid w:val="00562750"/>
    <w:rsid w:val="00562838"/>
    <w:rsid w:val="00562970"/>
    <w:rsid w:val="00563BDD"/>
    <w:rsid w:val="00564160"/>
    <w:rsid w:val="00566B68"/>
    <w:rsid w:val="0056731D"/>
    <w:rsid w:val="00567C9E"/>
    <w:rsid w:val="00570903"/>
    <w:rsid w:val="00570F57"/>
    <w:rsid w:val="005711E6"/>
    <w:rsid w:val="0057150B"/>
    <w:rsid w:val="00571708"/>
    <w:rsid w:val="00572788"/>
    <w:rsid w:val="00573CC9"/>
    <w:rsid w:val="0057432D"/>
    <w:rsid w:val="00575326"/>
    <w:rsid w:val="00575A0A"/>
    <w:rsid w:val="00577BAA"/>
    <w:rsid w:val="005804B9"/>
    <w:rsid w:val="005804EA"/>
    <w:rsid w:val="00581E34"/>
    <w:rsid w:val="005822AC"/>
    <w:rsid w:val="00582BBF"/>
    <w:rsid w:val="00582DBE"/>
    <w:rsid w:val="00582E27"/>
    <w:rsid w:val="00583340"/>
    <w:rsid w:val="00583758"/>
    <w:rsid w:val="00583860"/>
    <w:rsid w:val="0058402E"/>
    <w:rsid w:val="00584387"/>
    <w:rsid w:val="00584522"/>
    <w:rsid w:val="00584658"/>
    <w:rsid w:val="00584A32"/>
    <w:rsid w:val="00585691"/>
    <w:rsid w:val="00586153"/>
    <w:rsid w:val="005875BA"/>
    <w:rsid w:val="00587B5E"/>
    <w:rsid w:val="00591282"/>
    <w:rsid w:val="00591330"/>
    <w:rsid w:val="00591608"/>
    <w:rsid w:val="00591CA6"/>
    <w:rsid w:val="00592235"/>
    <w:rsid w:val="005933F0"/>
    <w:rsid w:val="0059378C"/>
    <w:rsid w:val="00593F42"/>
    <w:rsid w:val="00594031"/>
    <w:rsid w:val="0059476B"/>
    <w:rsid w:val="00596298"/>
    <w:rsid w:val="005963CB"/>
    <w:rsid w:val="00596D76"/>
    <w:rsid w:val="00597E28"/>
    <w:rsid w:val="005A0179"/>
    <w:rsid w:val="005A11D7"/>
    <w:rsid w:val="005A1ACD"/>
    <w:rsid w:val="005A1B7C"/>
    <w:rsid w:val="005A1D33"/>
    <w:rsid w:val="005A1E0F"/>
    <w:rsid w:val="005A2685"/>
    <w:rsid w:val="005A27EF"/>
    <w:rsid w:val="005A2F96"/>
    <w:rsid w:val="005A4F54"/>
    <w:rsid w:val="005A683E"/>
    <w:rsid w:val="005A7059"/>
    <w:rsid w:val="005A749B"/>
    <w:rsid w:val="005A7686"/>
    <w:rsid w:val="005A7D6D"/>
    <w:rsid w:val="005A7EF1"/>
    <w:rsid w:val="005B0CAA"/>
    <w:rsid w:val="005B1BAA"/>
    <w:rsid w:val="005B2682"/>
    <w:rsid w:val="005B35D5"/>
    <w:rsid w:val="005B42A1"/>
    <w:rsid w:val="005B51AB"/>
    <w:rsid w:val="005B6490"/>
    <w:rsid w:val="005B67C2"/>
    <w:rsid w:val="005B6A1E"/>
    <w:rsid w:val="005B6C78"/>
    <w:rsid w:val="005B7BD2"/>
    <w:rsid w:val="005C007C"/>
    <w:rsid w:val="005C037C"/>
    <w:rsid w:val="005C06AE"/>
    <w:rsid w:val="005C0DBE"/>
    <w:rsid w:val="005C1098"/>
    <w:rsid w:val="005C13EC"/>
    <w:rsid w:val="005C144A"/>
    <w:rsid w:val="005C18CE"/>
    <w:rsid w:val="005C269C"/>
    <w:rsid w:val="005C3AC4"/>
    <w:rsid w:val="005C49E3"/>
    <w:rsid w:val="005C59F7"/>
    <w:rsid w:val="005C6BD3"/>
    <w:rsid w:val="005C77C4"/>
    <w:rsid w:val="005D3C11"/>
    <w:rsid w:val="005D414F"/>
    <w:rsid w:val="005D51ED"/>
    <w:rsid w:val="005D52CE"/>
    <w:rsid w:val="005D58E3"/>
    <w:rsid w:val="005D5E15"/>
    <w:rsid w:val="005D665E"/>
    <w:rsid w:val="005D6848"/>
    <w:rsid w:val="005D7F03"/>
    <w:rsid w:val="005E00DA"/>
    <w:rsid w:val="005E1067"/>
    <w:rsid w:val="005E1AB9"/>
    <w:rsid w:val="005E2200"/>
    <w:rsid w:val="005E3A8D"/>
    <w:rsid w:val="005E3D18"/>
    <w:rsid w:val="005E5E75"/>
    <w:rsid w:val="005E5E7D"/>
    <w:rsid w:val="005E62B6"/>
    <w:rsid w:val="005E65A5"/>
    <w:rsid w:val="005E7D44"/>
    <w:rsid w:val="005E7E57"/>
    <w:rsid w:val="005F05DE"/>
    <w:rsid w:val="005F05E1"/>
    <w:rsid w:val="005F07F0"/>
    <w:rsid w:val="005F0E9E"/>
    <w:rsid w:val="005F11A3"/>
    <w:rsid w:val="005F1586"/>
    <w:rsid w:val="005F20DD"/>
    <w:rsid w:val="005F3BAA"/>
    <w:rsid w:val="005F3C9E"/>
    <w:rsid w:val="005F3F81"/>
    <w:rsid w:val="005F4407"/>
    <w:rsid w:val="005F4C70"/>
    <w:rsid w:val="005F6BDC"/>
    <w:rsid w:val="005F7533"/>
    <w:rsid w:val="005F7EC1"/>
    <w:rsid w:val="00601A90"/>
    <w:rsid w:val="00601BAF"/>
    <w:rsid w:val="006020D9"/>
    <w:rsid w:val="00603CFD"/>
    <w:rsid w:val="006046ED"/>
    <w:rsid w:val="006049B1"/>
    <w:rsid w:val="0060582C"/>
    <w:rsid w:val="00605C8D"/>
    <w:rsid w:val="00605FEA"/>
    <w:rsid w:val="006065FD"/>
    <w:rsid w:val="00606713"/>
    <w:rsid w:val="00606B9A"/>
    <w:rsid w:val="00606DB7"/>
    <w:rsid w:val="00606F7B"/>
    <w:rsid w:val="006077AA"/>
    <w:rsid w:val="00607BC5"/>
    <w:rsid w:val="0061054B"/>
    <w:rsid w:val="00610FD2"/>
    <w:rsid w:val="00613375"/>
    <w:rsid w:val="0061350C"/>
    <w:rsid w:val="0061572A"/>
    <w:rsid w:val="006158AF"/>
    <w:rsid w:val="00615F68"/>
    <w:rsid w:val="00616949"/>
    <w:rsid w:val="00617CC4"/>
    <w:rsid w:val="006215C7"/>
    <w:rsid w:val="00622675"/>
    <w:rsid w:val="0062382B"/>
    <w:rsid w:val="0062412A"/>
    <w:rsid w:val="0062468A"/>
    <w:rsid w:val="00624E23"/>
    <w:rsid w:val="006252CA"/>
    <w:rsid w:val="0062568F"/>
    <w:rsid w:val="006258BE"/>
    <w:rsid w:val="00625A8E"/>
    <w:rsid w:val="006263B6"/>
    <w:rsid w:val="00626A63"/>
    <w:rsid w:val="00626D40"/>
    <w:rsid w:val="00627476"/>
    <w:rsid w:val="00627B59"/>
    <w:rsid w:val="00627F2D"/>
    <w:rsid w:val="00630866"/>
    <w:rsid w:val="00630D0D"/>
    <w:rsid w:val="006338D8"/>
    <w:rsid w:val="006347F8"/>
    <w:rsid w:val="00640F95"/>
    <w:rsid w:val="006415C0"/>
    <w:rsid w:val="0064182B"/>
    <w:rsid w:val="00641EBB"/>
    <w:rsid w:val="00642416"/>
    <w:rsid w:val="00642590"/>
    <w:rsid w:val="006429FF"/>
    <w:rsid w:val="00643DED"/>
    <w:rsid w:val="00644464"/>
    <w:rsid w:val="00645A54"/>
    <w:rsid w:val="00645B68"/>
    <w:rsid w:val="00645CD3"/>
    <w:rsid w:val="006469CF"/>
    <w:rsid w:val="006502AB"/>
    <w:rsid w:val="00651128"/>
    <w:rsid w:val="00651D22"/>
    <w:rsid w:val="0065204A"/>
    <w:rsid w:val="00652E9B"/>
    <w:rsid w:val="00654768"/>
    <w:rsid w:val="006549E6"/>
    <w:rsid w:val="00654A22"/>
    <w:rsid w:val="00655A23"/>
    <w:rsid w:val="00655D5C"/>
    <w:rsid w:val="00657524"/>
    <w:rsid w:val="00660519"/>
    <w:rsid w:val="00660E13"/>
    <w:rsid w:val="006613DE"/>
    <w:rsid w:val="00661834"/>
    <w:rsid w:val="00661A9A"/>
    <w:rsid w:val="00661E23"/>
    <w:rsid w:val="00661E7E"/>
    <w:rsid w:val="00662348"/>
    <w:rsid w:val="00662713"/>
    <w:rsid w:val="0066327E"/>
    <w:rsid w:val="00663554"/>
    <w:rsid w:val="00663D28"/>
    <w:rsid w:val="00664DC0"/>
    <w:rsid w:val="006653CC"/>
    <w:rsid w:val="006653FF"/>
    <w:rsid w:val="006654BC"/>
    <w:rsid w:val="00665B13"/>
    <w:rsid w:val="00665DC3"/>
    <w:rsid w:val="006663DA"/>
    <w:rsid w:val="00667C7C"/>
    <w:rsid w:val="006715E0"/>
    <w:rsid w:val="006717B6"/>
    <w:rsid w:val="00671B44"/>
    <w:rsid w:val="00672C3F"/>
    <w:rsid w:val="00673841"/>
    <w:rsid w:val="00673DD9"/>
    <w:rsid w:val="00674333"/>
    <w:rsid w:val="006743C2"/>
    <w:rsid w:val="00674BFF"/>
    <w:rsid w:val="00675677"/>
    <w:rsid w:val="006757DF"/>
    <w:rsid w:val="006769A6"/>
    <w:rsid w:val="00676A00"/>
    <w:rsid w:val="00681E76"/>
    <w:rsid w:val="00682468"/>
    <w:rsid w:val="00682A5D"/>
    <w:rsid w:val="00682ED9"/>
    <w:rsid w:val="006838B1"/>
    <w:rsid w:val="00683E0C"/>
    <w:rsid w:val="00684437"/>
    <w:rsid w:val="006846D3"/>
    <w:rsid w:val="0068493B"/>
    <w:rsid w:val="00684DDC"/>
    <w:rsid w:val="0068542E"/>
    <w:rsid w:val="00685990"/>
    <w:rsid w:val="00685FED"/>
    <w:rsid w:val="006874D2"/>
    <w:rsid w:val="00690076"/>
    <w:rsid w:val="00691002"/>
    <w:rsid w:val="006910A2"/>
    <w:rsid w:val="006910EC"/>
    <w:rsid w:val="00691F6B"/>
    <w:rsid w:val="0069229E"/>
    <w:rsid w:val="00692854"/>
    <w:rsid w:val="006935FE"/>
    <w:rsid w:val="00693B4E"/>
    <w:rsid w:val="00693D47"/>
    <w:rsid w:val="006945FA"/>
    <w:rsid w:val="0069535D"/>
    <w:rsid w:val="00695F61"/>
    <w:rsid w:val="00696F97"/>
    <w:rsid w:val="00697103"/>
    <w:rsid w:val="006A087B"/>
    <w:rsid w:val="006A0C80"/>
    <w:rsid w:val="006A1160"/>
    <w:rsid w:val="006A1767"/>
    <w:rsid w:val="006A1A50"/>
    <w:rsid w:val="006A1B61"/>
    <w:rsid w:val="006A1E63"/>
    <w:rsid w:val="006A2D1D"/>
    <w:rsid w:val="006A34A0"/>
    <w:rsid w:val="006A36D4"/>
    <w:rsid w:val="006A4267"/>
    <w:rsid w:val="006A4828"/>
    <w:rsid w:val="006A5794"/>
    <w:rsid w:val="006A7697"/>
    <w:rsid w:val="006B0254"/>
    <w:rsid w:val="006B0A3A"/>
    <w:rsid w:val="006B0B66"/>
    <w:rsid w:val="006B18A8"/>
    <w:rsid w:val="006B18CE"/>
    <w:rsid w:val="006B2170"/>
    <w:rsid w:val="006B2321"/>
    <w:rsid w:val="006B2E06"/>
    <w:rsid w:val="006B394D"/>
    <w:rsid w:val="006B486D"/>
    <w:rsid w:val="006B563F"/>
    <w:rsid w:val="006B5772"/>
    <w:rsid w:val="006B60D9"/>
    <w:rsid w:val="006B6179"/>
    <w:rsid w:val="006B6BD3"/>
    <w:rsid w:val="006B7A40"/>
    <w:rsid w:val="006C045A"/>
    <w:rsid w:val="006C2CA0"/>
    <w:rsid w:val="006C330D"/>
    <w:rsid w:val="006C3BB2"/>
    <w:rsid w:val="006C50B6"/>
    <w:rsid w:val="006C5238"/>
    <w:rsid w:val="006C6941"/>
    <w:rsid w:val="006C696B"/>
    <w:rsid w:val="006D0313"/>
    <w:rsid w:val="006D17C2"/>
    <w:rsid w:val="006D1E15"/>
    <w:rsid w:val="006D2652"/>
    <w:rsid w:val="006D324C"/>
    <w:rsid w:val="006D39CA"/>
    <w:rsid w:val="006D4ADE"/>
    <w:rsid w:val="006D4B58"/>
    <w:rsid w:val="006D4CFC"/>
    <w:rsid w:val="006D4D75"/>
    <w:rsid w:val="006D54A5"/>
    <w:rsid w:val="006D57C6"/>
    <w:rsid w:val="006D614F"/>
    <w:rsid w:val="006D6951"/>
    <w:rsid w:val="006D6F2D"/>
    <w:rsid w:val="006D741E"/>
    <w:rsid w:val="006E0384"/>
    <w:rsid w:val="006E113C"/>
    <w:rsid w:val="006E471D"/>
    <w:rsid w:val="006E6C8B"/>
    <w:rsid w:val="006E788D"/>
    <w:rsid w:val="006F004B"/>
    <w:rsid w:val="006F07A7"/>
    <w:rsid w:val="006F0860"/>
    <w:rsid w:val="006F095F"/>
    <w:rsid w:val="006F0B07"/>
    <w:rsid w:val="006F15C5"/>
    <w:rsid w:val="006F216A"/>
    <w:rsid w:val="006F2304"/>
    <w:rsid w:val="006F25D1"/>
    <w:rsid w:val="006F33F7"/>
    <w:rsid w:val="006F340A"/>
    <w:rsid w:val="006F3658"/>
    <w:rsid w:val="006F44C7"/>
    <w:rsid w:val="006F4BA7"/>
    <w:rsid w:val="006F4E3B"/>
    <w:rsid w:val="006F5021"/>
    <w:rsid w:val="006F5EFC"/>
    <w:rsid w:val="006F7FD0"/>
    <w:rsid w:val="007018B3"/>
    <w:rsid w:val="007023F7"/>
    <w:rsid w:val="007032F3"/>
    <w:rsid w:val="00703422"/>
    <w:rsid w:val="00703D9B"/>
    <w:rsid w:val="00703F25"/>
    <w:rsid w:val="00705322"/>
    <w:rsid w:val="0070620C"/>
    <w:rsid w:val="00706EC5"/>
    <w:rsid w:val="007073DE"/>
    <w:rsid w:val="00707BBC"/>
    <w:rsid w:val="00710251"/>
    <w:rsid w:val="00710E23"/>
    <w:rsid w:val="007112CC"/>
    <w:rsid w:val="00711491"/>
    <w:rsid w:val="0071183F"/>
    <w:rsid w:val="00712245"/>
    <w:rsid w:val="007125C6"/>
    <w:rsid w:val="007126EF"/>
    <w:rsid w:val="00713C4F"/>
    <w:rsid w:val="00714171"/>
    <w:rsid w:val="00714746"/>
    <w:rsid w:val="00715017"/>
    <w:rsid w:val="0071620F"/>
    <w:rsid w:val="007169A9"/>
    <w:rsid w:val="00716D13"/>
    <w:rsid w:val="007203B1"/>
    <w:rsid w:val="007214B4"/>
    <w:rsid w:val="00721574"/>
    <w:rsid w:val="0072186A"/>
    <w:rsid w:val="00721F0D"/>
    <w:rsid w:val="00721FC5"/>
    <w:rsid w:val="0072207A"/>
    <w:rsid w:val="00722D7B"/>
    <w:rsid w:val="007231DE"/>
    <w:rsid w:val="0072333D"/>
    <w:rsid w:val="00723827"/>
    <w:rsid w:val="00724426"/>
    <w:rsid w:val="0072498A"/>
    <w:rsid w:val="007255EE"/>
    <w:rsid w:val="00725A3A"/>
    <w:rsid w:val="0072700C"/>
    <w:rsid w:val="007310DE"/>
    <w:rsid w:val="007312B7"/>
    <w:rsid w:val="00732078"/>
    <w:rsid w:val="007320B6"/>
    <w:rsid w:val="007323C5"/>
    <w:rsid w:val="00732AFB"/>
    <w:rsid w:val="00733349"/>
    <w:rsid w:val="007350F5"/>
    <w:rsid w:val="007352D2"/>
    <w:rsid w:val="007353C8"/>
    <w:rsid w:val="007354FA"/>
    <w:rsid w:val="0073576D"/>
    <w:rsid w:val="00735A1A"/>
    <w:rsid w:val="00736806"/>
    <w:rsid w:val="007368F0"/>
    <w:rsid w:val="00736C15"/>
    <w:rsid w:val="00736C48"/>
    <w:rsid w:val="007372F2"/>
    <w:rsid w:val="00737410"/>
    <w:rsid w:val="00737CD5"/>
    <w:rsid w:val="00737E13"/>
    <w:rsid w:val="007401C1"/>
    <w:rsid w:val="00740459"/>
    <w:rsid w:val="00740BD3"/>
    <w:rsid w:val="007413EE"/>
    <w:rsid w:val="00741B12"/>
    <w:rsid w:val="00741E12"/>
    <w:rsid w:val="0074229C"/>
    <w:rsid w:val="007426AB"/>
    <w:rsid w:val="007426DD"/>
    <w:rsid w:val="00742A7A"/>
    <w:rsid w:val="00742AE3"/>
    <w:rsid w:val="00743501"/>
    <w:rsid w:val="007435DE"/>
    <w:rsid w:val="00743B35"/>
    <w:rsid w:val="00743CBA"/>
    <w:rsid w:val="00743E8D"/>
    <w:rsid w:val="007441B8"/>
    <w:rsid w:val="00746B4E"/>
    <w:rsid w:val="00750797"/>
    <w:rsid w:val="007512D3"/>
    <w:rsid w:val="0075160C"/>
    <w:rsid w:val="00751F90"/>
    <w:rsid w:val="00752077"/>
    <w:rsid w:val="0075239A"/>
    <w:rsid w:val="007524DF"/>
    <w:rsid w:val="00752B74"/>
    <w:rsid w:val="00752C07"/>
    <w:rsid w:val="00755291"/>
    <w:rsid w:val="00755B33"/>
    <w:rsid w:val="00755D6A"/>
    <w:rsid w:val="00756157"/>
    <w:rsid w:val="007567D2"/>
    <w:rsid w:val="0075791B"/>
    <w:rsid w:val="007605E2"/>
    <w:rsid w:val="0076171F"/>
    <w:rsid w:val="0076182A"/>
    <w:rsid w:val="007620E0"/>
    <w:rsid w:val="007630FA"/>
    <w:rsid w:val="00763BB9"/>
    <w:rsid w:val="00764300"/>
    <w:rsid w:val="00765FE0"/>
    <w:rsid w:val="007664A8"/>
    <w:rsid w:val="00766691"/>
    <w:rsid w:val="0076713D"/>
    <w:rsid w:val="00767496"/>
    <w:rsid w:val="007710D1"/>
    <w:rsid w:val="0077123A"/>
    <w:rsid w:val="00772402"/>
    <w:rsid w:val="007725A2"/>
    <w:rsid w:val="00772A87"/>
    <w:rsid w:val="00772FCC"/>
    <w:rsid w:val="007734B6"/>
    <w:rsid w:val="007753A5"/>
    <w:rsid w:val="00775802"/>
    <w:rsid w:val="007768E9"/>
    <w:rsid w:val="00776B34"/>
    <w:rsid w:val="007777B9"/>
    <w:rsid w:val="00777AA8"/>
    <w:rsid w:val="00780387"/>
    <w:rsid w:val="00780831"/>
    <w:rsid w:val="00781976"/>
    <w:rsid w:val="00781C44"/>
    <w:rsid w:val="00781C7C"/>
    <w:rsid w:val="007824BB"/>
    <w:rsid w:val="00782BC2"/>
    <w:rsid w:val="0078329F"/>
    <w:rsid w:val="007848AE"/>
    <w:rsid w:val="00785686"/>
    <w:rsid w:val="00785CA7"/>
    <w:rsid w:val="00785D9B"/>
    <w:rsid w:val="007863E5"/>
    <w:rsid w:val="00786941"/>
    <w:rsid w:val="007911A6"/>
    <w:rsid w:val="007925AC"/>
    <w:rsid w:val="00792B77"/>
    <w:rsid w:val="0079362B"/>
    <w:rsid w:val="00793715"/>
    <w:rsid w:val="00793E70"/>
    <w:rsid w:val="00794F3F"/>
    <w:rsid w:val="0079531D"/>
    <w:rsid w:val="00796936"/>
    <w:rsid w:val="00796FE4"/>
    <w:rsid w:val="00797564"/>
    <w:rsid w:val="007976A8"/>
    <w:rsid w:val="00797DF0"/>
    <w:rsid w:val="007A00E1"/>
    <w:rsid w:val="007A016A"/>
    <w:rsid w:val="007A06C1"/>
    <w:rsid w:val="007A0754"/>
    <w:rsid w:val="007A17C6"/>
    <w:rsid w:val="007A1F6E"/>
    <w:rsid w:val="007A307E"/>
    <w:rsid w:val="007A422C"/>
    <w:rsid w:val="007A45F0"/>
    <w:rsid w:val="007A4629"/>
    <w:rsid w:val="007A4D9D"/>
    <w:rsid w:val="007A550D"/>
    <w:rsid w:val="007A55E9"/>
    <w:rsid w:val="007A5ED7"/>
    <w:rsid w:val="007A6360"/>
    <w:rsid w:val="007A7210"/>
    <w:rsid w:val="007A7F22"/>
    <w:rsid w:val="007B034D"/>
    <w:rsid w:val="007B0620"/>
    <w:rsid w:val="007B073D"/>
    <w:rsid w:val="007B0D5A"/>
    <w:rsid w:val="007B0F6F"/>
    <w:rsid w:val="007B20DD"/>
    <w:rsid w:val="007B2263"/>
    <w:rsid w:val="007B226A"/>
    <w:rsid w:val="007B2441"/>
    <w:rsid w:val="007B2762"/>
    <w:rsid w:val="007B3522"/>
    <w:rsid w:val="007B45A4"/>
    <w:rsid w:val="007B4741"/>
    <w:rsid w:val="007B4F91"/>
    <w:rsid w:val="007B5592"/>
    <w:rsid w:val="007B609D"/>
    <w:rsid w:val="007B62B6"/>
    <w:rsid w:val="007B64A1"/>
    <w:rsid w:val="007B66F8"/>
    <w:rsid w:val="007B768A"/>
    <w:rsid w:val="007C0684"/>
    <w:rsid w:val="007C109E"/>
    <w:rsid w:val="007C17DD"/>
    <w:rsid w:val="007C1809"/>
    <w:rsid w:val="007C1960"/>
    <w:rsid w:val="007C24BE"/>
    <w:rsid w:val="007C2607"/>
    <w:rsid w:val="007C2A12"/>
    <w:rsid w:val="007C6795"/>
    <w:rsid w:val="007C681D"/>
    <w:rsid w:val="007C7164"/>
    <w:rsid w:val="007C7165"/>
    <w:rsid w:val="007C71EC"/>
    <w:rsid w:val="007D0018"/>
    <w:rsid w:val="007D08CA"/>
    <w:rsid w:val="007D1868"/>
    <w:rsid w:val="007D2026"/>
    <w:rsid w:val="007D2BFB"/>
    <w:rsid w:val="007D2DDF"/>
    <w:rsid w:val="007D3870"/>
    <w:rsid w:val="007D414B"/>
    <w:rsid w:val="007D47F8"/>
    <w:rsid w:val="007D4FE7"/>
    <w:rsid w:val="007D50CD"/>
    <w:rsid w:val="007D58D5"/>
    <w:rsid w:val="007D59E4"/>
    <w:rsid w:val="007D5B0F"/>
    <w:rsid w:val="007D6218"/>
    <w:rsid w:val="007D639F"/>
    <w:rsid w:val="007D6BC3"/>
    <w:rsid w:val="007D7969"/>
    <w:rsid w:val="007E137B"/>
    <w:rsid w:val="007E186F"/>
    <w:rsid w:val="007E1E59"/>
    <w:rsid w:val="007E1EE4"/>
    <w:rsid w:val="007E24E5"/>
    <w:rsid w:val="007E349F"/>
    <w:rsid w:val="007E43B2"/>
    <w:rsid w:val="007E4B2F"/>
    <w:rsid w:val="007E53B6"/>
    <w:rsid w:val="007E5972"/>
    <w:rsid w:val="007E66EB"/>
    <w:rsid w:val="007E681E"/>
    <w:rsid w:val="007E782E"/>
    <w:rsid w:val="007E7912"/>
    <w:rsid w:val="007E79F9"/>
    <w:rsid w:val="007F03D7"/>
    <w:rsid w:val="007F0663"/>
    <w:rsid w:val="007F1E02"/>
    <w:rsid w:val="007F1E1E"/>
    <w:rsid w:val="007F2D74"/>
    <w:rsid w:val="007F5427"/>
    <w:rsid w:val="007F5439"/>
    <w:rsid w:val="007F5BB8"/>
    <w:rsid w:val="007F6DCD"/>
    <w:rsid w:val="007F7B28"/>
    <w:rsid w:val="008005DE"/>
    <w:rsid w:val="008006E5"/>
    <w:rsid w:val="00801652"/>
    <w:rsid w:val="00801C10"/>
    <w:rsid w:val="00802333"/>
    <w:rsid w:val="008024F3"/>
    <w:rsid w:val="008028EC"/>
    <w:rsid w:val="00803B9F"/>
    <w:rsid w:val="00803E72"/>
    <w:rsid w:val="008040DF"/>
    <w:rsid w:val="008044CB"/>
    <w:rsid w:val="00804F18"/>
    <w:rsid w:val="008052D5"/>
    <w:rsid w:val="00805EED"/>
    <w:rsid w:val="0080677F"/>
    <w:rsid w:val="008073C2"/>
    <w:rsid w:val="0081170E"/>
    <w:rsid w:val="00811B95"/>
    <w:rsid w:val="00811D46"/>
    <w:rsid w:val="00812028"/>
    <w:rsid w:val="00812A78"/>
    <w:rsid w:val="00813826"/>
    <w:rsid w:val="008141AC"/>
    <w:rsid w:val="008141F6"/>
    <w:rsid w:val="00814898"/>
    <w:rsid w:val="00814F7D"/>
    <w:rsid w:val="00815B7D"/>
    <w:rsid w:val="00815C86"/>
    <w:rsid w:val="00816AED"/>
    <w:rsid w:val="008176E4"/>
    <w:rsid w:val="00820A11"/>
    <w:rsid w:val="008211D1"/>
    <w:rsid w:val="00821F52"/>
    <w:rsid w:val="0082203C"/>
    <w:rsid w:val="00822591"/>
    <w:rsid w:val="008229F7"/>
    <w:rsid w:val="00822BDE"/>
    <w:rsid w:val="00822EF8"/>
    <w:rsid w:val="00822F64"/>
    <w:rsid w:val="00823562"/>
    <w:rsid w:val="0082425F"/>
    <w:rsid w:val="0082459E"/>
    <w:rsid w:val="008250A1"/>
    <w:rsid w:val="008250C0"/>
    <w:rsid w:val="008254BD"/>
    <w:rsid w:val="00825E9E"/>
    <w:rsid w:val="00826820"/>
    <w:rsid w:val="00826937"/>
    <w:rsid w:val="00826FEF"/>
    <w:rsid w:val="00827B18"/>
    <w:rsid w:val="00827EF1"/>
    <w:rsid w:val="008301C2"/>
    <w:rsid w:val="00831502"/>
    <w:rsid w:val="0083172F"/>
    <w:rsid w:val="0083221B"/>
    <w:rsid w:val="00832751"/>
    <w:rsid w:val="00833A2E"/>
    <w:rsid w:val="00833AAE"/>
    <w:rsid w:val="00833C9B"/>
    <w:rsid w:val="00833FF0"/>
    <w:rsid w:val="00835AA2"/>
    <w:rsid w:val="0083672E"/>
    <w:rsid w:val="00836C44"/>
    <w:rsid w:val="00837533"/>
    <w:rsid w:val="00837A01"/>
    <w:rsid w:val="008404D4"/>
    <w:rsid w:val="0084097E"/>
    <w:rsid w:val="0084112A"/>
    <w:rsid w:val="00841968"/>
    <w:rsid w:val="00841AB5"/>
    <w:rsid w:val="00841CC9"/>
    <w:rsid w:val="00842289"/>
    <w:rsid w:val="00842BEE"/>
    <w:rsid w:val="00844349"/>
    <w:rsid w:val="00844507"/>
    <w:rsid w:val="008449B4"/>
    <w:rsid w:val="00845481"/>
    <w:rsid w:val="0084632E"/>
    <w:rsid w:val="00846485"/>
    <w:rsid w:val="0084666D"/>
    <w:rsid w:val="008467BB"/>
    <w:rsid w:val="00846850"/>
    <w:rsid w:val="00847CB3"/>
    <w:rsid w:val="00850163"/>
    <w:rsid w:val="0085057A"/>
    <w:rsid w:val="00850F9C"/>
    <w:rsid w:val="00852170"/>
    <w:rsid w:val="00852858"/>
    <w:rsid w:val="00854D23"/>
    <w:rsid w:val="00854F44"/>
    <w:rsid w:val="00855E38"/>
    <w:rsid w:val="00856C3F"/>
    <w:rsid w:val="0086177F"/>
    <w:rsid w:val="0086179F"/>
    <w:rsid w:val="00861C13"/>
    <w:rsid w:val="00861F85"/>
    <w:rsid w:val="008621BF"/>
    <w:rsid w:val="00862CBC"/>
    <w:rsid w:val="00865B33"/>
    <w:rsid w:val="00865C4D"/>
    <w:rsid w:val="00867226"/>
    <w:rsid w:val="0086730D"/>
    <w:rsid w:val="008673DB"/>
    <w:rsid w:val="008675BE"/>
    <w:rsid w:val="00867E96"/>
    <w:rsid w:val="00870132"/>
    <w:rsid w:val="0087095C"/>
    <w:rsid w:val="00870C1F"/>
    <w:rsid w:val="00871C79"/>
    <w:rsid w:val="008722B5"/>
    <w:rsid w:val="0087280C"/>
    <w:rsid w:val="00872FBB"/>
    <w:rsid w:val="008730DE"/>
    <w:rsid w:val="008732C2"/>
    <w:rsid w:val="008739A7"/>
    <w:rsid w:val="008749B7"/>
    <w:rsid w:val="00874DF3"/>
    <w:rsid w:val="00874F0A"/>
    <w:rsid w:val="00875322"/>
    <w:rsid w:val="00876A5D"/>
    <w:rsid w:val="00876D60"/>
    <w:rsid w:val="00880826"/>
    <w:rsid w:val="00881B9E"/>
    <w:rsid w:val="008822FB"/>
    <w:rsid w:val="00882C07"/>
    <w:rsid w:val="008831FF"/>
    <w:rsid w:val="00883A3A"/>
    <w:rsid w:val="00885AB2"/>
    <w:rsid w:val="00885B9B"/>
    <w:rsid w:val="00887314"/>
    <w:rsid w:val="00887A74"/>
    <w:rsid w:val="008900D7"/>
    <w:rsid w:val="008916ED"/>
    <w:rsid w:val="008919D4"/>
    <w:rsid w:val="008925A1"/>
    <w:rsid w:val="008925CB"/>
    <w:rsid w:val="00892B26"/>
    <w:rsid w:val="00892C89"/>
    <w:rsid w:val="008956EA"/>
    <w:rsid w:val="00895F3E"/>
    <w:rsid w:val="008962FE"/>
    <w:rsid w:val="008970FE"/>
    <w:rsid w:val="00897531"/>
    <w:rsid w:val="008A04DD"/>
    <w:rsid w:val="008A0AC6"/>
    <w:rsid w:val="008A0D83"/>
    <w:rsid w:val="008A22C5"/>
    <w:rsid w:val="008A26C5"/>
    <w:rsid w:val="008A29AD"/>
    <w:rsid w:val="008A2C5E"/>
    <w:rsid w:val="008A344D"/>
    <w:rsid w:val="008A4959"/>
    <w:rsid w:val="008A495D"/>
    <w:rsid w:val="008A4B45"/>
    <w:rsid w:val="008A5CDF"/>
    <w:rsid w:val="008A70D0"/>
    <w:rsid w:val="008A7706"/>
    <w:rsid w:val="008A7CBC"/>
    <w:rsid w:val="008B0748"/>
    <w:rsid w:val="008B0964"/>
    <w:rsid w:val="008B1002"/>
    <w:rsid w:val="008B12B7"/>
    <w:rsid w:val="008B1C1A"/>
    <w:rsid w:val="008B2C34"/>
    <w:rsid w:val="008B326A"/>
    <w:rsid w:val="008B43F6"/>
    <w:rsid w:val="008B4AFC"/>
    <w:rsid w:val="008B4F22"/>
    <w:rsid w:val="008B5618"/>
    <w:rsid w:val="008B67BA"/>
    <w:rsid w:val="008B6D4A"/>
    <w:rsid w:val="008C0135"/>
    <w:rsid w:val="008C02F2"/>
    <w:rsid w:val="008C099C"/>
    <w:rsid w:val="008C147A"/>
    <w:rsid w:val="008C15B8"/>
    <w:rsid w:val="008C1E6C"/>
    <w:rsid w:val="008C2354"/>
    <w:rsid w:val="008C2B47"/>
    <w:rsid w:val="008C2BA4"/>
    <w:rsid w:val="008C3E8E"/>
    <w:rsid w:val="008C4777"/>
    <w:rsid w:val="008C4C38"/>
    <w:rsid w:val="008C4CA9"/>
    <w:rsid w:val="008C5119"/>
    <w:rsid w:val="008C6F43"/>
    <w:rsid w:val="008C760A"/>
    <w:rsid w:val="008D026C"/>
    <w:rsid w:val="008D0E9B"/>
    <w:rsid w:val="008D1107"/>
    <w:rsid w:val="008D1326"/>
    <w:rsid w:val="008D1AF9"/>
    <w:rsid w:val="008D231E"/>
    <w:rsid w:val="008D2970"/>
    <w:rsid w:val="008D2A2B"/>
    <w:rsid w:val="008D2CBD"/>
    <w:rsid w:val="008D3327"/>
    <w:rsid w:val="008D3E99"/>
    <w:rsid w:val="008D44A0"/>
    <w:rsid w:val="008D5752"/>
    <w:rsid w:val="008D601C"/>
    <w:rsid w:val="008D61DF"/>
    <w:rsid w:val="008D68FC"/>
    <w:rsid w:val="008D6B5F"/>
    <w:rsid w:val="008D74A7"/>
    <w:rsid w:val="008E01FC"/>
    <w:rsid w:val="008E038C"/>
    <w:rsid w:val="008E0921"/>
    <w:rsid w:val="008E1071"/>
    <w:rsid w:val="008E2377"/>
    <w:rsid w:val="008E255D"/>
    <w:rsid w:val="008E2580"/>
    <w:rsid w:val="008E2DD5"/>
    <w:rsid w:val="008E4689"/>
    <w:rsid w:val="008E4D16"/>
    <w:rsid w:val="008E4EEA"/>
    <w:rsid w:val="008E5548"/>
    <w:rsid w:val="008E58A0"/>
    <w:rsid w:val="008E6442"/>
    <w:rsid w:val="008E6712"/>
    <w:rsid w:val="008E6D98"/>
    <w:rsid w:val="008E7DAD"/>
    <w:rsid w:val="008F0490"/>
    <w:rsid w:val="008F0684"/>
    <w:rsid w:val="008F0AEB"/>
    <w:rsid w:val="008F1018"/>
    <w:rsid w:val="008F2580"/>
    <w:rsid w:val="008F2899"/>
    <w:rsid w:val="008F2A57"/>
    <w:rsid w:val="008F321A"/>
    <w:rsid w:val="008F4830"/>
    <w:rsid w:val="008F5A4C"/>
    <w:rsid w:val="008F5ED4"/>
    <w:rsid w:val="008F7D9B"/>
    <w:rsid w:val="00900902"/>
    <w:rsid w:val="0090164C"/>
    <w:rsid w:val="00901995"/>
    <w:rsid w:val="009029DD"/>
    <w:rsid w:val="009043B3"/>
    <w:rsid w:val="00904F5D"/>
    <w:rsid w:val="00905A25"/>
    <w:rsid w:val="0090613E"/>
    <w:rsid w:val="00906D1A"/>
    <w:rsid w:val="00906FEB"/>
    <w:rsid w:val="00907CB8"/>
    <w:rsid w:val="00907D3D"/>
    <w:rsid w:val="009100C6"/>
    <w:rsid w:val="00910C05"/>
    <w:rsid w:val="009119AE"/>
    <w:rsid w:val="009131DA"/>
    <w:rsid w:val="00913218"/>
    <w:rsid w:val="009138B6"/>
    <w:rsid w:val="009142D1"/>
    <w:rsid w:val="00915A51"/>
    <w:rsid w:val="00916233"/>
    <w:rsid w:val="009171F9"/>
    <w:rsid w:val="009172B7"/>
    <w:rsid w:val="00917B92"/>
    <w:rsid w:val="00917D77"/>
    <w:rsid w:val="009205E0"/>
    <w:rsid w:val="00920C64"/>
    <w:rsid w:val="0092125E"/>
    <w:rsid w:val="009213AC"/>
    <w:rsid w:val="009214CD"/>
    <w:rsid w:val="009216BC"/>
    <w:rsid w:val="00922569"/>
    <w:rsid w:val="00922895"/>
    <w:rsid w:val="0092314D"/>
    <w:rsid w:val="009234A6"/>
    <w:rsid w:val="0092389E"/>
    <w:rsid w:val="00923984"/>
    <w:rsid w:val="00923CA5"/>
    <w:rsid w:val="00923CCF"/>
    <w:rsid w:val="009243C1"/>
    <w:rsid w:val="00924CD1"/>
    <w:rsid w:val="00924D27"/>
    <w:rsid w:val="00925428"/>
    <w:rsid w:val="009258A8"/>
    <w:rsid w:val="0092695B"/>
    <w:rsid w:val="00927174"/>
    <w:rsid w:val="009272AF"/>
    <w:rsid w:val="00927AC6"/>
    <w:rsid w:val="00930430"/>
    <w:rsid w:val="00930977"/>
    <w:rsid w:val="009309A3"/>
    <w:rsid w:val="00932751"/>
    <w:rsid w:val="00932D02"/>
    <w:rsid w:val="00933014"/>
    <w:rsid w:val="00933044"/>
    <w:rsid w:val="0093482D"/>
    <w:rsid w:val="00934B11"/>
    <w:rsid w:val="009361E6"/>
    <w:rsid w:val="0093650B"/>
    <w:rsid w:val="00936725"/>
    <w:rsid w:val="00936824"/>
    <w:rsid w:val="009371C4"/>
    <w:rsid w:val="00940935"/>
    <w:rsid w:val="00941663"/>
    <w:rsid w:val="009417C8"/>
    <w:rsid w:val="009420A8"/>
    <w:rsid w:val="0094252D"/>
    <w:rsid w:val="00942C41"/>
    <w:rsid w:val="009437EA"/>
    <w:rsid w:val="00943F15"/>
    <w:rsid w:val="00944481"/>
    <w:rsid w:val="00944590"/>
    <w:rsid w:val="00944A51"/>
    <w:rsid w:val="0094602C"/>
    <w:rsid w:val="009464B6"/>
    <w:rsid w:val="00946932"/>
    <w:rsid w:val="00947ED2"/>
    <w:rsid w:val="009504BB"/>
    <w:rsid w:val="00950D8B"/>
    <w:rsid w:val="00951F7B"/>
    <w:rsid w:val="00952036"/>
    <w:rsid w:val="00952214"/>
    <w:rsid w:val="009524C0"/>
    <w:rsid w:val="009527D2"/>
    <w:rsid w:val="00952F6A"/>
    <w:rsid w:val="00953EBB"/>
    <w:rsid w:val="00953F3B"/>
    <w:rsid w:val="0095565A"/>
    <w:rsid w:val="00956805"/>
    <w:rsid w:val="009568A7"/>
    <w:rsid w:val="00956DEC"/>
    <w:rsid w:val="009572E5"/>
    <w:rsid w:val="00957306"/>
    <w:rsid w:val="00957D66"/>
    <w:rsid w:val="00960143"/>
    <w:rsid w:val="00960944"/>
    <w:rsid w:val="009611A1"/>
    <w:rsid w:val="00961662"/>
    <w:rsid w:val="00961AB4"/>
    <w:rsid w:val="00962322"/>
    <w:rsid w:val="00962373"/>
    <w:rsid w:val="0096243C"/>
    <w:rsid w:val="0096293A"/>
    <w:rsid w:val="00962B70"/>
    <w:rsid w:val="0096371C"/>
    <w:rsid w:val="009648AD"/>
    <w:rsid w:val="00964B86"/>
    <w:rsid w:val="0096510C"/>
    <w:rsid w:val="00965389"/>
    <w:rsid w:val="0096557D"/>
    <w:rsid w:val="00966311"/>
    <w:rsid w:val="009666FF"/>
    <w:rsid w:val="009667C5"/>
    <w:rsid w:val="00967447"/>
    <w:rsid w:val="0097036D"/>
    <w:rsid w:val="00970A4F"/>
    <w:rsid w:val="00970BBB"/>
    <w:rsid w:val="00971216"/>
    <w:rsid w:val="00971929"/>
    <w:rsid w:val="00972CFF"/>
    <w:rsid w:val="009731A4"/>
    <w:rsid w:val="009747BF"/>
    <w:rsid w:val="009752BF"/>
    <w:rsid w:val="00975D97"/>
    <w:rsid w:val="00975FD9"/>
    <w:rsid w:val="00977803"/>
    <w:rsid w:val="00981587"/>
    <w:rsid w:val="00981836"/>
    <w:rsid w:val="00981A80"/>
    <w:rsid w:val="00982BF9"/>
    <w:rsid w:val="0098358F"/>
    <w:rsid w:val="00983CB6"/>
    <w:rsid w:val="009845DA"/>
    <w:rsid w:val="00984DC1"/>
    <w:rsid w:val="009852FE"/>
    <w:rsid w:val="00985CBD"/>
    <w:rsid w:val="00986658"/>
    <w:rsid w:val="009868B3"/>
    <w:rsid w:val="00987859"/>
    <w:rsid w:val="009879F2"/>
    <w:rsid w:val="00990641"/>
    <w:rsid w:val="009906A3"/>
    <w:rsid w:val="0099151B"/>
    <w:rsid w:val="00991D3E"/>
    <w:rsid w:val="009922ED"/>
    <w:rsid w:val="0099240B"/>
    <w:rsid w:val="00992FE2"/>
    <w:rsid w:val="009932E9"/>
    <w:rsid w:val="009940AA"/>
    <w:rsid w:val="0099443C"/>
    <w:rsid w:val="009948BB"/>
    <w:rsid w:val="0099595C"/>
    <w:rsid w:val="0099615B"/>
    <w:rsid w:val="009963CB"/>
    <w:rsid w:val="00996A8C"/>
    <w:rsid w:val="0099763B"/>
    <w:rsid w:val="00997BFB"/>
    <w:rsid w:val="00997DF2"/>
    <w:rsid w:val="00997EB0"/>
    <w:rsid w:val="009A011C"/>
    <w:rsid w:val="009A03FF"/>
    <w:rsid w:val="009A092F"/>
    <w:rsid w:val="009A16D7"/>
    <w:rsid w:val="009A1B6E"/>
    <w:rsid w:val="009A1C26"/>
    <w:rsid w:val="009A5042"/>
    <w:rsid w:val="009A595E"/>
    <w:rsid w:val="009A6C30"/>
    <w:rsid w:val="009B0563"/>
    <w:rsid w:val="009B0FAE"/>
    <w:rsid w:val="009B154C"/>
    <w:rsid w:val="009B2011"/>
    <w:rsid w:val="009B2F1F"/>
    <w:rsid w:val="009B352F"/>
    <w:rsid w:val="009B3F75"/>
    <w:rsid w:val="009B4BF4"/>
    <w:rsid w:val="009B4D25"/>
    <w:rsid w:val="009B4F5C"/>
    <w:rsid w:val="009B51BB"/>
    <w:rsid w:val="009B55F2"/>
    <w:rsid w:val="009B5706"/>
    <w:rsid w:val="009B725C"/>
    <w:rsid w:val="009B7876"/>
    <w:rsid w:val="009B7B43"/>
    <w:rsid w:val="009B7D3D"/>
    <w:rsid w:val="009C0EB3"/>
    <w:rsid w:val="009C10F9"/>
    <w:rsid w:val="009C1407"/>
    <w:rsid w:val="009C1432"/>
    <w:rsid w:val="009C1D51"/>
    <w:rsid w:val="009C2F6B"/>
    <w:rsid w:val="009C32AA"/>
    <w:rsid w:val="009C4E06"/>
    <w:rsid w:val="009C5AE9"/>
    <w:rsid w:val="009C629A"/>
    <w:rsid w:val="009C6A3C"/>
    <w:rsid w:val="009C6FB3"/>
    <w:rsid w:val="009C75B3"/>
    <w:rsid w:val="009C7FBB"/>
    <w:rsid w:val="009D0440"/>
    <w:rsid w:val="009D12C0"/>
    <w:rsid w:val="009D225B"/>
    <w:rsid w:val="009D229A"/>
    <w:rsid w:val="009D2631"/>
    <w:rsid w:val="009D331D"/>
    <w:rsid w:val="009D3A0A"/>
    <w:rsid w:val="009D3BD5"/>
    <w:rsid w:val="009D3F0C"/>
    <w:rsid w:val="009D4917"/>
    <w:rsid w:val="009D495B"/>
    <w:rsid w:val="009D5344"/>
    <w:rsid w:val="009D565E"/>
    <w:rsid w:val="009D57F8"/>
    <w:rsid w:val="009D5C1A"/>
    <w:rsid w:val="009D67DE"/>
    <w:rsid w:val="009D68CF"/>
    <w:rsid w:val="009D6B9B"/>
    <w:rsid w:val="009D7DE0"/>
    <w:rsid w:val="009E0454"/>
    <w:rsid w:val="009E1487"/>
    <w:rsid w:val="009E2592"/>
    <w:rsid w:val="009E259F"/>
    <w:rsid w:val="009E282C"/>
    <w:rsid w:val="009E2A50"/>
    <w:rsid w:val="009E35E4"/>
    <w:rsid w:val="009E3E0A"/>
    <w:rsid w:val="009E3EB7"/>
    <w:rsid w:val="009E3FDD"/>
    <w:rsid w:val="009E40F1"/>
    <w:rsid w:val="009E4802"/>
    <w:rsid w:val="009E5704"/>
    <w:rsid w:val="009E578E"/>
    <w:rsid w:val="009E586E"/>
    <w:rsid w:val="009E5994"/>
    <w:rsid w:val="009E5C1B"/>
    <w:rsid w:val="009E684B"/>
    <w:rsid w:val="009E74D7"/>
    <w:rsid w:val="009E7DC4"/>
    <w:rsid w:val="009F02CD"/>
    <w:rsid w:val="009F0E5A"/>
    <w:rsid w:val="009F29F7"/>
    <w:rsid w:val="009F3415"/>
    <w:rsid w:val="009F366F"/>
    <w:rsid w:val="009F44C3"/>
    <w:rsid w:val="009F465C"/>
    <w:rsid w:val="009F4EE2"/>
    <w:rsid w:val="00A0066A"/>
    <w:rsid w:val="00A006D5"/>
    <w:rsid w:val="00A013DE"/>
    <w:rsid w:val="00A02612"/>
    <w:rsid w:val="00A03179"/>
    <w:rsid w:val="00A03235"/>
    <w:rsid w:val="00A03484"/>
    <w:rsid w:val="00A03A58"/>
    <w:rsid w:val="00A03BD3"/>
    <w:rsid w:val="00A04DF1"/>
    <w:rsid w:val="00A050B5"/>
    <w:rsid w:val="00A05600"/>
    <w:rsid w:val="00A06193"/>
    <w:rsid w:val="00A0772A"/>
    <w:rsid w:val="00A07B40"/>
    <w:rsid w:val="00A11B57"/>
    <w:rsid w:val="00A1291F"/>
    <w:rsid w:val="00A13209"/>
    <w:rsid w:val="00A14922"/>
    <w:rsid w:val="00A15EA2"/>
    <w:rsid w:val="00A16FCD"/>
    <w:rsid w:val="00A1787A"/>
    <w:rsid w:val="00A17A9F"/>
    <w:rsid w:val="00A20739"/>
    <w:rsid w:val="00A21115"/>
    <w:rsid w:val="00A21B0F"/>
    <w:rsid w:val="00A21FBB"/>
    <w:rsid w:val="00A22174"/>
    <w:rsid w:val="00A22793"/>
    <w:rsid w:val="00A230B8"/>
    <w:rsid w:val="00A23637"/>
    <w:rsid w:val="00A23C0E"/>
    <w:rsid w:val="00A23D2B"/>
    <w:rsid w:val="00A2506A"/>
    <w:rsid w:val="00A26165"/>
    <w:rsid w:val="00A261E2"/>
    <w:rsid w:val="00A26E21"/>
    <w:rsid w:val="00A26F45"/>
    <w:rsid w:val="00A30E47"/>
    <w:rsid w:val="00A31020"/>
    <w:rsid w:val="00A310B3"/>
    <w:rsid w:val="00A319D5"/>
    <w:rsid w:val="00A31D76"/>
    <w:rsid w:val="00A3278F"/>
    <w:rsid w:val="00A33294"/>
    <w:rsid w:val="00A348DF"/>
    <w:rsid w:val="00A34B75"/>
    <w:rsid w:val="00A35040"/>
    <w:rsid w:val="00A360AF"/>
    <w:rsid w:val="00A36376"/>
    <w:rsid w:val="00A364F5"/>
    <w:rsid w:val="00A368D2"/>
    <w:rsid w:val="00A37249"/>
    <w:rsid w:val="00A3760F"/>
    <w:rsid w:val="00A4005B"/>
    <w:rsid w:val="00A40AF1"/>
    <w:rsid w:val="00A4164B"/>
    <w:rsid w:val="00A41941"/>
    <w:rsid w:val="00A424E0"/>
    <w:rsid w:val="00A44229"/>
    <w:rsid w:val="00A44AEE"/>
    <w:rsid w:val="00A454F3"/>
    <w:rsid w:val="00A454FF"/>
    <w:rsid w:val="00A45742"/>
    <w:rsid w:val="00A4767A"/>
    <w:rsid w:val="00A47BCE"/>
    <w:rsid w:val="00A5269D"/>
    <w:rsid w:val="00A531A0"/>
    <w:rsid w:val="00A53E5D"/>
    <w:rsid w:val="00A53FBB"/>
    <w:rsid w:val="00A55238"/>
    <w:rsid w:val="00A555E9"/>
    <w:rsid w:val="00A55604"/>
    <w:rsid w:val="00A55A03"/>
    <w:rsid w:val="00A5714A"/>
    <w:rsid w:val="00A57794"/>
    <w:rsid w:val="00A57EF0"/>
    <w:rsid w:val="00A60501"/>
    <w:rsid w:val="00A607C4"/>
    <w:rsid w:val="00A61082"/>
    <w:rsid w:val="00A6181D"/>
    <w:rsid w:val="00A61F76"/>
    <w:rsid w:val="00A630CB"/>
    <w:rsid w:val="00A63D48"/>
    <w:rsid w:val="00A654A0"/>
    <w:rsid w:val="00A656CF"/>
    <w:rsid w:val="00A67457"/>
    <w:rsid w:val="00A7017B"/>
    <w:rsid w:val="00A706CD"/>
    <w:rsid w:val="00A71538"/>
    <w:rsid w:val="00A71B79"/>
    <w:rsid w:val="00A72298"/>
    <w:rsid w:val="00A7293B"/>
    <w:rsid w:val="00A72AB6"/>
    <w:rsid w:val="00A746B5"/>
    <w:rsid w:val="00A7508E"/>
    <w:rsid w:val="00A757BB"/>
    <w:rsid w:val="00A76876"/>
    <w:rsid w:val="00A76F93"/>
    <w:rsid w:val="00A77B5E"/>
    <w:rsid w:val="00A81078"/>
    <w:rsid w:val="00A81276"/>
    <w:rsid w:val="00A8208A"/>
    <w:rsid w:val="00A8297E"/>
    <w:rsid w:val="00A84C97"/>
    <w:rsid w:val="00A851F6"/>
    <w:rsid w:val="00A87781"/>
    <w:rsid w:val="00A877BF"/>
    <w:rsid w:val="00A90BE3"/>
    <w:rsid w:val="00A90E33"/>
    <w:rsid w:val="00A90F45"/>
    <w:rsid w:val="00A917E4"/>
    <w:rsid w:val="00A92C9F"/>
    <w:rsid w:val="00A92F98"/>
    <w:rsid w:val="00A930D7"/>
    <w:rsid w:val="00A9374A"/>
    <w:rsid w:val="00A94039"/>
    <w:rsid w:val="00A9484F"/>
    <w:rsid w:val="00A9568B"/>
    <w:rsid w:val="00A96C9C"/>
    <w:rsid w:val="00A97461"/>
    <w:rsid w:val="00A97469"/>
    <w:rsid w:val="00A97C08"/>
    <w:rsid w:val="00AA197C"/>
    <w:rsid w:val="00AA2275"/>
    <w:rsid w:val="00AA2589"/>
    <w:rsid w:val="00AA2D7C"/>
    <w:rsid w:val="00AA3634"/>
    <w:rsid w:val="00AA483E"/>
    <w:rsid w:val="00AA48DE"/>
    <w:rsid w:val="00AA60C6"/>
    <w:rsid w:val="00AA6449"/>
    <w:rsid w:val="00AA66AC"/>
    <w:rsid w:val="00AA6782"/>
    <w:rsid w:val="00AA67C5"/>
    <w:rsid w:val="00AA6A67"/>
    <w:rsid w:val="00AA70F2"/>
    <w:rsid w:val="00AA7482"/>
    <w:rsid w:val="00AA7EBC"/>
    <w:rsid w:val="00AB0BDE"/>
    <w:rsid w:val="00AB20C1"/>
    <w:rsid w:val="00AB37D2"/>
    <w:rsid w:val="00AB3FC0"/>
    <w:rsid w:val="00AB5B5A"/>
    <w:rsid w:val="00AB755E"/>
    <w:rsid w:val="00AB768D"/>
    <w:rsid w:val="00AB7C31"/>
    <w:rsid w:val="00AB7D31"/>
    <w:rsid w:val="00AB7FA0"/>
    <w:rsid w:val="00AC1646"/>
    <w:rsid w:val="00AC1B52"/>
    <w:rsid w:val="00AC2283"/>
    <w:rsid w:val="00AC24C0"/>
    <w:rsid w:val="00AC2580"/>
    <w:rsid w:val="00AC2B9F"/>
    <w:rsid w:val="00AC3E43"/>
    <w:rsid w:val="00AC5603"/>
    <w:rsid w:val="00AC5CE6"/>
    <w:rsid w:val="00AC6CCB"/>
    <w:rsid w:val="00AC6F61"/>
    <w:rsid w:val="00AC7295"/>
    <w:rsid w:val="00AD072A"/>
    <w:rsid w:val="00AD0AA2"/>
    <w:rsid w:val="00AD195A"/>
    <w:rsid w:val="00AD271A"/>
    <w:rsid w:val="00AD2F16"/>
    <w:rsid w:val="00AD3279"/>
    <w:rsid w:val="00AD4B2A"/>
    <w:rsid w:val="00AD6CE2"/>
    <w:rsid w:val="00AD6CEE"/>
    <w:rsid w:val="00AD716E"/>
    <w:rsid w:val="00AD7274"/>
    <w:rsid w:val="00AD7473"/>
    <w:rsid w:val="00AD7A23"/>
    <w:rsid w:val="00AE02F0"/>
    <w:rsid w:val="00AE0827"/>
    <w:rsid w:val="00AE0D2C"/>
    <w:rsid w:val="00AE0E1E"/>
    <w:rsid w:val="00AE0FE0"/>
    <w:rsid w:val="00AE1322"/>
    <w:rsid w:val="00AE2F8B"/>
    <w:rsid w:val="00AE470B"/>
    <w:rsid w:val="00AE4F53"/>
    <w:rsid w:val="00AE6245"/>
    <w:rsid w:val="00AE6732"/>
    <w:rsid w:val="00AE7966"/>
    <w:rsid w:val="00AE7C99"/>
    <w:rsid w:val="00AE7CCE"/>
    <w:rsid w:val="00AF0F09"/>
    <w:rsid w:val="00AF2A69"/>
    <w:rsid w:val="00AF2C15"/>
    <w:rsid w:val="00AF2D17"/>
    <w:rsid w:val="00AF3475"/>
    <w:rsid w:val="00AF3B0B"/>
    <w:rsid w:val="00AF3EAC"/>
    <w:rsid w:val="00AF4610"/>
    <w:rsid w:val="00AF4768"/>
    <w:rsid w:val="00AF4D08"/>
    <w:rsid w:val="00AF5603"/>
    <w:rsid w:val="00AF593E"/>
    <w:rsid w:val="00AF62F8"/>
    <w:rsid w:val="00AF6B11"/>
    <w:rsid w:val="00AF7024"/>
    <w:rsid w:val="00AF75EF"/>
    <w:rsid w:val="00AF7B10"/>
    <w:rsid w:val="00AF7BF2"/>
    <w:rsid w:val="00B00DEC"/>
    <w:rsid w:val="00B0170E"/>
    <w:rsid w:val="00B02D14"/>
    <w:rsid w:val="00B063BD"/>
    <w:rsid w:val="00B0658F"/>
    <w:rsid w:val="00B07077"/>
    <w:rsid w:val="00B1168C"/>
    <w:rsid w:val="00B12E80"/>
    <w:rsid w:val="00B12F72"/>
    <w:rsid w:val="00B13DB0"/>
    <w:rsid w:val="00B140BA"/>
    <w:rsid w:val="00B14AED"/>
    <w:rsid w:val="00B14E98"/>
    <w:rsid w:val="00B15230"/>
    <w:rsid w:val="00B156B2"/>
    <w:rsid w:val="00B15A9C"/>
    <w:rsid w:val="00B1613E"/>
    <w:rsid w:val="00B16757"/>
    <w:rsid w:val="00B167DF"/>
    <w:rsid w:val="00B17482"/>
    <w:rsid w:val="00B17EFA"/>
    <w:rsid w:val="00B204EC"/>
    <w:rsid w:val="00B20BAA"/>
    <w:rsid w:val="00B20C49"/>
    <w:rsid w:val="00B22752"/>
    <w:rsid w:val="00B237BE"/>
    <w:rsid w:val="00B23DA0"/>
    <w:rsid w:val="00B2505F"/>
    <w:rsid w:val="00B257C6"/>
    <w:rsid w:val="00B25AD3"/>
    <w:rsid w:val="00B2608F"/>
    <w:rsid w:val="00B26121"/>
    <w:rsid w:val="00B267E5"/>
    <w:rsid w:val="00B2698B"/>
    <w:rsid w:val="00B26E81"/>
    <w:rsid w:val="00B271FE"/>
    <w:rsid w:val="00B274D3"/>
    <w:rsid w:val="00B27612"/>
    <w:rsid w:val="00B2784B"/>
    <w:rsid w:val="00B27E6A"/>
    <w:rsid w:val="00B300CF"/>
    <w:rsid w:val="00B3163D"/>
    <w:rsid w:val="00B31C30"/>
    <w:rsid w:val="00B32CB0"/>
    <w:rsid w:val="00B32CC0"/>
    <w:rsid w:val="00B33954"/>
    <w:rsid w:val="00B33B0D"/>
    <w:rsid w:val="00B345B6"/>
    <w:rsid w:val="00B354CB"/>
    <w:rsid w:val="00B35F7B"/>
    <w:rsid w:val="00B3606A"/>
    <w:rsid w:val="00B36EFF"/>
    <w:rsid w:val="00B377E7"/>
    <w:rsid w:val="00B4056C"/>
    <w:rsid w:val="00B407F5"/>
    <w:rsid w:val="00B409D3"/>
    <w:rsid w:val="00B413FF"/>
    <w:rsid w:val="00B41523"/>
    <w:rsid w:val="00B446F9"/>
    <w:rsid w:val="00B45148"/>
    <w:rsid w:val="00B45888"/>
    <w:rsid w:val="00B45CB0"/>
    <w:rsid w:val="00B45F21"/>
    <w:rsid w:val="00B46D2C"/>
    <w:rsid w:val="00B51267"/>
    <w:rsid w:val="00B51AC8"/>
    <w:rsid w:val="00B51F11"/>
    <w:rsid w:val="00B528E4"/>
    <w:rsid w:val="00B52E14"/>
    <w:rsid w:val="00B5319D"/>
    <w:rsid w:val="00B53A23"/>
    <w:rsid w:val="00B5486B"/>
    <w:rsid w:val="00B55711"/>
    <w:rsid w:val="00B563D3"/>
    <w:rsid w:val="00B56826"/>
    <w:rsid w:val="00B568E1"/>
    <w:rsid w:val="00B5755C"/>
    <w:rsid w:val="00B60106"/>
    <w:rsid w:val="00B61288"/>
    <w:rsid w:val="00B6130A"/>
    <w:rsid w:val="00B618E6"/>
    <w:rsid w:val="00B61935"/>
    <w:rsid w:val="00B61E0A"/>
    <w:rsid w:val="00B62947"/>
    <w:rsid w:val="00B62ABE"/>
    <w:rsid w:val="00B62DFC"/>
    <w:rsid w:val="00B632FE"/>
    <w:rsid w:val="00B639D6"/>
    <w:rsid w:val="00B63CB2"/>
    <w:rsid w:val="00B64219"/>
    <w:rsid w:val="00B646A6"/>
    <w:rsid w:val="00B66697"/>
    <w:rsid w:val="00B66EC4"/>
    <w:rsid w:val="00B677BF"/>
    <w:rsid w:val="00B7083C"/>
    <w:rsid w:val="00B709C2"/>
    <w:rsid w:val="00B714B7"/>
    <w:rsid w:val="00B71707"/>
    <w:rsid w:val="00B71D29"/>
    <w:rsid w:val="00B71F0D"/>
    <w:rsid w:val="00B72333"/>
    <w:rsid w:val="00B7252B"/>
    <w:rsid w:val="00B72873"/>
    <w:rsid w:val="00B7332E"/>
    <w:rsid w:val="00B735D6"/>
    <w:rsid w:val="00B7504A"/>
    <w:rsid w:val="00B750A8"/>
    <w:rsid w:val="00B75129"/>
    <w:rsid w:val="00B75EE6"/>
    <w:rsid w:val="00B80631"/>
    <w:rsid w:val="00B81174"/>
    <w:rsid w:val="00B812BC"/>
    <w:rsid w:val="00B81940"/>
    <w:rsid w:val="00B824FC"/>
    <w:rsid w:val="00B82C0E"/>
    <w:rsid w:val="00B83FE4"/>
    <w:rsid w:val="00B84A28"/>
    <w:rsid w:val="00B8524C"/>
    <w:rsid w:val="00B86C57"/>
    <w:rsid w:val="00B9183A"/>
    <w:rsid w:val="00B935F0"/>
    <w:rsid w:val="00B95711"/>
    <w:rsid w:val="00B95B06"/>
    <w:rsid w:val="00B96277"/>
    <w:rsid w:val="00B96287"/>
    <w:rsid w:val="00B96CA8"/>
    <w:rsid w:val="00BA0E64"/>
    <w:rsid w:val="00BA1310"/>
    <w:rsid w:val="00BA1BD3"/>
    <w:rsid w:val="00BA1FFD"/>
    <w:rsid w:val="00BA24F7"/>
    <w:rsid w:val="00BA3AC4"/>
    <w:rsid w:val="00BA436A"/>
    <w:rsid w:val="00BA486F"/>
    <w:rsid w:val="00BA4C8C"/>
    <w:rsid w:val="00BA6A4D"/>
    <w:rsid w:val="00BA6BB6"/>
    <w:rsid w:val="00BA6C88"/>
    <w:rsid w:val="00BA7406"/>
    <w:rsid w:val="00BA75F5"/>
    <w:rsid w:val="00BB098C"/>
    <w:rsid w:val="00BB0B86"/>
    <w:rsid w:val="00BB1C69"/>
    <w:rsid w:val="00BB1E38"/>
    <w:rsid w:val="00BB3467"/>
    <w:rsid w:val="00BB36C2"/>
    <w:rsid w:val="00BB3AB2"/>
    <w:rsid w:val="00BB3E37"/>
    <w:rsid w:val="00BB4348"/>
    <w:rsid w:val="00BB45CC"/>
    <w:rsid w:val="00BB51EF"/>
    <w:rsid w:val="00BB5336"/>
    <w:rsid w:val="00BB5EE4"/>
    <w:rsid w:val="00BB5F06"/>
    <w:rsid w:val="00BB621D"/>
    <w:rsid w:val="00BC02B2"/>
    <w:rsid w:val="00BC0539"/>
    <w:rsid w:val="00BC1102"/>
    <w:rsid w:val="00BC1D29"/>
    <w:rsid w:val="00BC1F25"/>
    <w:rsid w:val="00BC295F"/>
    <w:rsid w:val="00BC2B04"/>
    <w:rsid w:val="00BC3091"/>
    <w:rsid w:val="00BC3313"/>
    <w:rsid w:val="00BC3675"/>
    <w:rsid w:val="00BC56CC"/>
    <w:rsid w:val="00BC5A43"/>
    <w:rsid w:val="00BC5D26"/>
    <w:rsid w:val="00BC6B10"/>
    <w:rsid w:val="00BC75AB"/>
    <w:rsid w:val="00BC7A81"/>
    <w:rsid w:val="00BC7BCD"/>
    <w:rsid w:val="00BD0290"/>
    <w:rsid w:val="00BD0502"/>
    <w:rsid w:val="00BD0DF8"/>
    <w:rsid w:val="00BD1267"/>
    <w:rsid w:val="00BD1513"/>
    <w:rsid w:val="00BD1818"/>
    <w:rsid w:val="00BD1C15"/>
    <w:rsid w:val="00BD2E6D"/>
    <w:rsid w:val="00BD308A"/>
    <w:rsid w:val="00BD30A8"/>
    <w:rsid w:val="00BD3B84"/>
    <w:rsid w:val="00BD47B2"/>
    <w:rsid w:val="00BD48E5"/>
    <w:rsid w:val="00BD4B97"/>
    <w:rsid w:val="00BD4DC9"/>
    <w:rsid w:val="00BD6020"/>
    <w:rsid w:val="00BD6ADD"/>
    <w:rsid w:val="00BD7B46"/>
    <w:rsid w:val="00BE0342"/>
    <w:rsid w:val="00BE0E6C"/>
    <w:rsid w:val="00BE3712"/>
    <w:rsid w:val="00BE40C5"/>
    <w:rsid w:val="00BE49D7"/>
    <w:rsid w:val="00BE4B29"/>
    <w:rsid w:val="00BE5205"/>
    <w:rsid w:val="00BE57E4"/>
    <w:rsid w:val="00BE6ADE"/>
    <w:rsid w:val="00BE6D82"/>
    <w:rsid w:val="00BE723D"/>
    <w:rsid w:val="00BE773A"/>
    <w:rsid w:val="00BE7780"/>
    <w:rsid w:val="00BF101B"/>
    <w:rsid w:val="00BF1B90"/>
    <w:rsid w:val="00BF1C23"/>
    <w:rsid w:val="00BF224D"/>
    <w:rsid w:val="00BF2BAE"/>
    <w:rsid w:val="00BF317D"/>
    <w:rsid w:val="00BF32E0"/>
    <w:rsid w:val="00BF35B5"/>
    <w:rsid w:val="00BF3A4D"/>
    <w:rsid w:val="00BF3FC0"/>
    <w:rsid w:val="00BF4EE3"/>
    <w:rsid w:val="00BF5A1D"/>
    <w:rsid w:val="00BF6829"/>
    <w:rsid w:val="00BF6A2E"/>
    <w:rsid w:val="00BF79F2"/>
    <w:rsid w:val="00BF7F92"/>
    <w:rsid w:val="00C005EC"/>
    <w:rsid w:val="00C00AC5"/>
    <w:rsid w:val="00C00BAE"/>
    <w:rsid w:val="00C00F7C"/>
    <w:rsid w:val="00C032F5"/>
    <w:rsid w:val="00C0360F"/>
    <w:rsid w:val="00C03FB0"/>
    <w:rsid w:val="00C04E47"/>
    <w:rsid w:val="00C05413"/>
    <w:rsid w:val="00C055E4"/>
    <w:rsid w:val="00C05689"/>
    <w:rsid w:val="00C06191"/>
    <w:rsid w:val="00C0653A"/>
    <w:rsid w:val="00C07562"/>
    <w:rsid w:val="00C1005D"/>
    <w:rsid w:val="00C11495"/>
    <w:rsid w:val="00C12683"/>
    <w:rsid w:val="00C13CB1"/>
    <w:rsid w:val="00C14CE4"/>
    <w:rsid w:val="00C15487"/>
    <w:rsid w:val="00C17726"/>
    <w:rsid w:val="00C20B63"/>
    <w:rsid w:val="00C20C61"/>
    <w:rsid w:val="00C21097"/>
    <w:rsid w:val="00C212C0"/>
    <w:rsid w:val="00C2135E"/>
    <w:rsid w:val="00C21F05"/>
    <w:rsid w:val="00C224A6"/>
    <w:rsid w:val="00C2259B"/>
    <w:rsid w:val="00C22F99"/>
    <w:rsid w:val="00C257F2"/>
    <w:rsid w:val="00C25D05"/>
    <w:rsid w:val="00C25F27"/>
    <w:rsid w:val="00C263A7"/>
    <w:rsid w:val="00C274AC"/>
    <w:rsid w:val="00C276E7"/>
    <w:rsid w:val="00C30521"/>
    <w:rsid w:val="00C30690"/>
    <w:rsid w:val="00C315D9"/>
    <w:rsid w:val="00C31FF8"/>
    <w:rsid w:val="00C32287"/>
    <w:rsid w:val="00C32298"/>
    <w:rsid w:val="00C325EA"/>
    <w:rsid w:val="00C33E4C"/>
    <w:rsid w:val="00C362ED"/>
    <w:rsid w:val="00C363A1"/>
    <w:rsid w:val="00C36AA0"/>
    <w:rsid w:val="00C36AFF"/>
    <w:rsid w:val="00C36B72"/>
    <w:rsid w:val="00C372A8"/>
    <w:rsid w:val="00C40763"/>
    <w:rsid w:val="00C40BF1"/>
    <w:rsid w:val="00C4221E"/>
    <w:rsid w:val="00C43068"/>
    <w:rsid w:val="00C44509"/>
    <w:rsid w:val="00C44B3A"/>
    <w:rsid w:val="00C45144"/>
    <w:rsid w:val="00C4578F"/>
    <w:rsid w:val="00C4593C"/>
    <w:rsid w:val="00C45A5A"/>
    <w:rsid w:val="00C467A0"/>
    <w:rsid w:val="00C46ADA"/>
    <w:rsid w:val="00C46DD3"/>
    <w:rsid w:val="00C47F75"/>
    <w:rsid w:val="00C500AC"/>
    <w:rsid w:val="00C5062C"/>
    <w:rsid w:val="00C50647"/>
    <w:rsid w:val="00C50F4A"/>
    <w:rsid w:val="00C516DD"/>
    <w:rsid w:val="00C52A26"/>
    <w:rsid w:val="00C535B9"/>
    <w:rsid w:val="00C536C4"/>
    <w:rsid w:val="00C53D60"/>
    <w:rsid w:val="00C53EA5"/>
    <w:rsid w:val="00C54772"/>
    <w:rsid w:val="00C549E3"/>
    <w:rsid w:val="00C55D7E"/>
    <w:rsid w:val="00C55FC3"/>
    <w:rsid w:val="00C5627C"/>
    <w:rsid w:val="00C568BE"/>
    <w:rsid w:val="00C574BD"/>
    <w:rsid w:val="00C575A4"/>
    <w:rsid w:val="00C600BB"/>
    <w:rsid w:val="00C6197D"/>
    <w:rsid w:val="00C623D2"/>
    <w:rsid w:val="00C63691"/>
    <w:rsid w:val="00C644F2"/>
    <w:rsid w:val="00C645FC"/>
    <w:rsid w:val="00C648A1"/>
    <w:rsid w:val="00C65432"/>
    <w:rsid w:val="00C6634F"/>
    <w:rsid w:val="00C67A6E"/>
    <w:rsid w:val="00C7083C"/>
    <w:rsid w:val="00C70900"/>
    <w:rsid w:val="00C715B4"/>
    <w:rsid w:val="00C723CC"/>
    <w:rsid w:val="00C73371"/>
    <w:rsid w:val="00C73B60"/>
    <w:rsid w:val="00C73BCB"/>
    <w:rsid w:val="00C74533"/>
    <w:rsid w:val="00C745BC"/>
    <w:rsid w:val="00C75676"/>
    <w:rsid w:val="00C75786"/>
    <w:rsid w:val="00C764B9"/>
    <w:rsid w:val="00C76EA9"/>
    <w:rsid w:val="00C775D5"/>
    <w:rsid w:val="00C777DB"/>
    <w:rsid w:val="00C777DF"/>
    <w:rsid w:val="00C77B18"/>
    <w:rsid w:val="00C8093D"/>
    <w:rsid w:val="00C80984"/>
    <w:rsid w:val="00C80C03"/>
    <w:rsid w:val="00C80E92"/>
    <w:rsid w:val="00C82ACF"/>
    <w:rsid w:val="00C82BB4"/>
    <w:rsid w:val="00C83FA1"/>
    <w:rsid w:val="00C84BAA"/>
    <w:rsid w:val="00C84D6C"/>
    <w:rsid w:val="00C85030"/>
    <w:rsid w:val="00C85C29"/>
    <w:rsid w:val="00C85D08"/>
    <w:rsid w:val="00C85DED"/>
    <w:rsid w:val="00C867B7"/>
    <w:rsid w:val="00C86875"/>
    <w:rsid w:val="00C87850"/>
    <w:rsid w:val="00C90116"/>
    <w:rsid w:val="00C90E49"/>
    <w:rsid w:val="00C91691"/>
    <w:rsid w:val="00C929BA"/>
    <w:rsid w:val="00C92CD9"/>
    <w:rsid w:val="00C92EDF"/>
    <w:rsid w:val="00C935A9"/>
    <w:rsid w:val="00C94147"/>
    <w:rsid w:val="00C94E23"/>
    <w:rsid w:val="00C9513C"/>
    <w:rsid w:val="00C95310"/>
    <w:rsid w:val="00C953C0"/>
    <w:rsid w:val="00C95AA2"/>
    <w:rsid w:val="00C95CF1"/>
    <w:rsid w:val="00C962C2"/>
    <w:rsid w:val="00C962D5"/>
    <w:rsid w:val="00C969BC"/>
    <w:rsid w:val="00CA00DB"/>
    <w:rsid w:val="00CA0543"/>
    <w:rsid w:val="00CA067F"/>
    <w:rsid w:val="00CA12EE"/>
    <w:rsid w:val="00CA1F5A"/>
    <w:rsid w:val="00CA28A0"/>
    <w:rsid w:val="00CA2F1A"/>
    <w:rsid w:val="00CA33C3"/>
    <w:rsid w:val="00CA38AB"/>
    <w:rsid w:val="00CA3E77"/>
    <w:rsid w:val="00CA4CF2"/>
    <w:rsid w:val="00CA5515"/>
    <w:rsid w:val="00CA6117"/>
    <w:rsid w:val="00CB068C"/>
    <w:rsid w:val="00CB0C96"/>
    <w:rsid w:val="00CB1088"/>
    <w:rsid w:val="00CB1665"/>
    <w:rsid w:val="00CB1666"/>
    <w:rsid w:val="00CB172A"/>
    <w:rsid w:val="00CB2C08"/>
    <w:rsid w:val="00CB3838"/>
    <w:rsid w:val="00CB3964"/>
    <w:rsid w:val="00CB3CB8"/>
    <w:rsid w:val="00CB407B"/>
    <w:rsid w:val="00CB53D1"/>
    <w:rsid w:val="00CB5A98"/>
    <w:rsid w:val="00CB65BB"/>
    <w:rsid w:val="00CB6E87"/>
    <w:rsid w:val="00CB7E76"/>
    <w:rsid w:val="00CC0C9D"/>
    <w:rsid w:val="00CC148E"/>
    <w:rsid w:val="00CC1502"/>
    <w:rsid w:val="00CC19CA"/>
    <w:rsid w:val="00CC2643"/>
    <w:rsid w:val="00CC2FDD"/>
    <w:rsid w:val="00CC330E"/>
    <w:rsid w:val="00CC474B"/>
    <w:rsid w:val="00CC5048"/>
    <w:rsid w:val="00CC5C67"/>
    <w:rsid w:val="00CC6F71"/>
    <w:rsid w:val="00CC716D"/>
    <w:rsid w:val="00CC77D1"/>
    <w:rsid w:val="00CC78A3"/>
    <w:rsid w:val="00CC79B1"/>
    <w:rsid w:val="00CD0F38"/>
    <w:rsid w:val="00CD180A"/>
    <w:rsid w:val="00CD1D58"/>
    <w:rsid w:val="00CD1DBE"/>
    <w:rsid w:val="00CD3663"/>
    <w:rsid w:val="00CD7370"/>
    <w:rsid w:val="00CE002B"/>
    <w:rsid w:val="00CE07D2"/>
    <w:rsid w:val="00CE0E62"/>
    <w:rsid w:val="00CE1E76"/>
    <w:rsid w:val="00CE22C0"/>
    <w:rsid w:val="00CE28CE"/>
    <w:rsid w:val="00CE314A"/>
    <w:rsid w:val="00CE4578"/>
    <w:rsid w:val="00CE4A49"/>
    <w:rsid w:val="00CE4E87"/>
    <w:rsid w:val="00CE54AB"/>
    <w:rsid w:val="00CE5963"/>
    <w:rsid w:val="00CE5C5B"/>
    <w:rsid w:val="00CE5E54"/>
    <w:rsid w:val="00CE6464"/>
    <w:rsid w:val="00CE70E1"/>
    <w:rsid w:val="00CE7290"/>
    <w:rsid w:val="00CE7476"/>
    <w:rsid w:val="00CF0422"/>
    <w:rsid w:val="00CF0902"/>
    <w:rsid w:val="00CF0B0F"/>
    <w:rsid w:val="00CF155C"/>
    <w:rsid w:val="00CF1C97"/>
    <w:rsid w:val="00CF3BC2"/>
    <w:rsid w:val="00CF45FE"/>
    <w:rsid w:val="00CF58C3"/>
    <w:rsid w:val="00CF644A"/>
    <w:rsid w:val="00D009E6"/>
    <w:rsid w:val="00D00EA4"/>
    <w:rsid w:val="00D00FCF"/>
    <w:rsid w:val="00D011B4"/>
    <w:rsid w:val="00D013E4"/>
    <w:rsid w:val="00D01AA7"/>
    <w:rsid w:val="00D021E0"/>
    <w:rsid w:val="00D02CD0"/>
    <w:rsid w:val="00D031BB"/>
    <w:rsid w:val="00D0438A"/>
    <w:rsid w:val="00D0449F"/>
    <w:rsid w:val="00D054DB"/>
    <w:rsid w:val="00D055E9"/>
    <w:rsid w:val="00D05E28"/>
    <w:rsid w:val="00D067CB"/>
    <w:rsid w:val="00D069DA"/>
    <w:rsid w:val="00D06E59"/>
    <w:rsid w:val="00D0743F"/>
    <w:rsid w:val="00D0772A"/>
    <w:rsid w:val="00D07760"/>
    <w:rsid w:val="00D07845"/>
    <w:rsid w:val="00D1101A"/>
    <w:rsid w:val="00D12015"/>
    <w:rsid w:val="00D12D1D"/>
    <w:rsid w:val="00D137C1"/>
    <w:rsid w:val="00D13F21"/>
    <w:rsid w:val="00D14E4B"/>
    <w:rsid w:val="00D152E2"/>
    <w:rsid w:val="00D15593"/>
    <w:rsid w:val="00D16351"/>
    <w:rsid w:val="00D1672D"/>
    <w:rsid w:val="00D16895"/>
    <w:rsid w:val="00D1744F"/>
    <w:rsid w:val="00D17893"/>
    <w:rsid w:val="00D17E26"/>
    <w:rsid w:val="00D200B0"/>
    <w:rsid w:val="00D20B7D"/>
    <w:rsid w:val="00D219C2"/>
    <w:rsid w:val="00D21AE7"/>
    <w:rsid w:val="00D21E27"/>
    <w:rsid w:val="00D2200A"/>
    <w:rsid w:val="00D22072"/>
    <w:rsid w:val="00D22594"/>
    <w:rsid w:val="00D22A21"/>
    <w:rsid w:val="00D23452"/>
    <w:rsid w:val="00D2403E"/>
    <w:rsid w:val="00D251CA"/>
    <w:rsid w:val="00D26C3F"/>
    <w:rsid w:val="00D27370"/>
    <w:rsid w:val="00D275B1"/>
    <w:rsid w:val="00D3053D"/>
    <w:rsid w:val="00D306DF"/>
    <w:rsid w:val="00D313E3"/>
    <w:rsid w:val="00D31C2E"/>
    <w:rsid w:val="00D32701"/>
    <w:rsid w:val="00D328BD"/>
    <w:rsid w:val="00D3327A"/>
    <w:rsid w:val="00D335D6"/>
    <w:rsid w:val="00D33656"/>
    <w:rsid w:val="00D337C2"/>
    <w:rsid w:val="00D33817"/>
    <w:rsid w:val="00D33E8B"/>
    <w:rsid w:val="00D33F99"/>
    <w:rsid w:val="00D35401"/>
    <w:rsid w:val="00D35AEB"/>
    <w:rsid w:val="00D363D2"/>
    <w:rsid w:val="00D36737"/>
    <w:rsid w:val="00D369A4"/>
    <w:rsid w:val="00D36A18"/>
    <w:rsid w:val="00D37293"/>
    <w:rsid w:val="00D378A1"/>
    <w:rsid w:val="00D379B5"/>
    <w:rsid w:val="00D402AC"/>
    <w:rsid w:val="00D4144C"/>
    <w:rsid w:val="00D425A2"/>
    <w:rsid w:val="00D4281A"/>
    <w:rsid w:val="00D4337C"/>
    <w:rsid w:val="00D437BD"/>
    <w:rsid w:val="00D43CF5"/>
    <w:rsid w:val="00D43ED2"/>
    <w:rsid w:val="00D44653"/>
    <w:rsid w:val="00D446A6"/>
    <w:rsid w:val="00D45E74"/>
    <w:rsid w:val="00D472C1"/>
    <w:rsid w:val="00D50517"/>
    <w:rsid w:val="00D50605"/>
    <w:rsid w:val="00D5091B"/>
    <w:rsid w:val="00D512B2"/>
    <w:rsid w:val="00D51F2B"/>
    <w:rsid w:val="00D52073"/>
    <w:rsid w:val="00D528BA"/>
    <w:rsid w:val="00D53201"/>
    <w:rsid w:val="00D5357A"/>
    <w:rsid w:val="00D5508C"/>
    <w:rsid w:val="00D55839"/>
    <w:rsid w:val="00D56538"/>
    <w:rsid w:val="00D56788"/>
    <w:rsid w:val="00D56F28"/>
    <w:rsid w:val="00D57749"/>
    <w:rsid w:val="00D5784F"/>
    <w:rsid w:val="00D60430"/>
    <w:rsid w:val="00D604D2"/>
    <w:rsid w:val="00D6066F"/>
    <w:rsid w:val="00D60AF0"/>
    <w:rsid w:val="00D60F5D"/>
    <w:rsid w:val="00D613A3"/>
    <w:rsid w:val="00D6178B"/>
    <w:rsid w:val="00D62647"/>
    <w:rsid w:val="00D63609"/>
    <w:rsid w:val="00D636A0"/>
    <w:rsid w:val="00D63A1C"/>
    <w:rsid w:val="00D63BE9"/>
    <w:rsid w:val="00D63DA1"/>
    <w:rsid w:val="00D647C2"/>
    <w:rsid w:val="00D64BE8"/>
    <w:rsid w:val="00D650B5"/>
    <w:rsid w:val="00D653E2"/>
    <w:rsid w:val="00D65BDB"/>
    <w:rsid w:val="00D65F4C"/>
    <w:rsid w:val="00D662D3"/>
    <w:rsid w:val="00D66E3C"/>
    <w:rsid w:val="00D66E7C"/>
    <w:rsid w:val="00D67914"/>
    <w:rsid w:val="00D67B53"/>
    <w:rsid w:val="00D67DF8"/>
    <w:rsid w:val="00D70B14"/>
    <w:rsid w:val="00D70D43"/>
    <w:rsid w:val="00D71102"/>
    <w:rsid w:val="00D7178F"/>
    <w:rsid w:val="00D720E2"/>
    <w:rsid w:val="00D72FC7"/>
    <w:rsid w:val="00D7327D"/>
    <w:rsid w:val="00D74FAE"/>
    <w:rsid w:val="00D752F8"/>
    <w:rsid w:val="00D75548"/>
    <w:rsid w:val="00D75615"/>
    <w:rsid w:val="00D756C6"/>
    <w:rsid w:val="00D75859"/>
    <w:rsid w:val="00D75C10"/>
    <w:rsid w:val="00D765F8"/>
    <w:rsid w:val="00D7678E"/>
    <w:rsid w:val="00D77498"/>
    <w:rsid w:val="00D804F2"/>
    <w:rsid w:val="00D805E0"/>
    <w:rsid w:val="00D80963"/>
    <w:rsid w:val="00D80A26"/>
    <w:rsid w:val="00D8180C"/>
    <w:rsid w:val="00D81A17"/>
    <w:rsid w:val="00D81DDD"/>
    <w:rsid w:val="00D8248E"/>
    <w:rsid w:val="00D82FE9"/>
    <w:rsid w:val="00D8345B"/>
    <w:rsid w:val="00D8358B"/>
    <w:rsid w:val="00D83934"/>
    <w:rsid w:val="00D84599"/>
    <w:rsid w:val="00D84743"/>
    <w:rsid w:val="00D84C78"/>
    <w:rsid w:val="00D866A1"/>
    <w:rsid w:val="00D879E7"/>
    <w:rsid w:val="00D87A3F"/>
    <w:rsid w:val="00D90A00"/>
    <w:rsid w:val="00D90A32"/>
    <w:rsid w:val="00D91AFD"/>
    <w:rsid w:val="00D92FFF"/>
    <w:rsid w:val="00D93042"/>
    <w:rsid w:val="00D93BAC"/>
    <w:rsid w:val="00D9409A"/>
    <w:rsid w:val="00D94554"/>
    <w:rsid w:val="00D9570B"/>
    <w:rsid w:val="00D969A2"/>
    <w:rsid w:val="00D970DF"/>
    <w:rsid w:val="00D971DE"/>
    <w:rsid w:val="00D979C3"/>
    <w:rsid w:val="00D97E1B"/>
    <w:rsid w:val="00DA05C4"/>
    <w:rsid w:val="00DA0BA1"/>
    <w:rsid w:val="00DA1D76"/>
    <w:rsid w:val="00DA24E7"/>
    <w:rsid w:val="00DA3F04"/>
    <w:rsid w:val="00DA41DF"/>
    <w:rsid w:val="00DA4E49"/>
    <w:rsid w:val="00DA59C4"/>
    <w:rsid w:val="00DA5E8A"/>
    <w:rsid w:val="00DA685F"/>
    <w:rsid w:val="00DA6B27"/>
    <w:rsid w:val="00DA724F"/>
    <w:rsid w:val="00DA7763"/>
    <w:rsid w:val="00DA7985"/>
    <w:rsid w:val="00DB04D8"/>
    <w:rsid w:val="00DB0872"/>
    <w:rsid w:val="00DB09D5"/>
    <w:rsid w:val="00DB0A0A"/>
    <w:rsid w:val="00DB1E06"/>
    <w:rsid w:val="00DB36C1"/>
    <w:rsid w:val="00DB3C1B"/>
    <w:rsid w:val="00DB442C"/>
    <w:rsid w:val="00DB4804"/>
    <w:rsid w:val="00DB50FC"/>
    <w:rsid w:val="00DB59FB"/>
    <w:rsid w:val="00DB5B99"/>
    <w:rsid w:val="00DB5D75"/>
    <w:rsid w:val="00DB7E44"/>
    <w:rsid w:val="00DC0A6E"/>
    <w:rsid w:val="00DC2170"/>
    <w:rsid w:val="00DC3277"/>
    <w:rsid w:val="00DC386F"/>
    <w:rsid w:val="00DC402F"/>
    <w:rsid w:val="00DC4CDE"/>
    <w:rsid w:val="00DC4D4E"/>
    <w:rsid w:val="00DC5728"/>
    <w:rsid w:val="00DC5817"/>
    <w:rsid w:val="00DC592E"/>
    <w:rsid w:val="00DC5F6E"/>
    <w:rsid w:val="00DC6930"/>
    <w:rsid w:val="00DC6EF3"/>
    <w:rsid w:val="00DC79E3"/>
    <w:rsid w:val="00DD018E"/>
    <w:rsid w:val="00DD0D54"/>
    <w:rsid w:val="00DD1758"/>
    <w:rsid w:val="00DD2CD4"/>
    <w:rsid w:val="00DD3137"/>
    <w:rsid w:val="00DD3230"/>
    <w:rsid w:val="00DD444B"/>
    <w:rsid w:val="00DD477A"/>
    <w:rsid w:val="00DD5460"/>
    <w:rsid w:val="00DD5548"/>
    <w:rsid w:val="00DD5738"/>
    <w:rsid w:val="00DD5C2D"/>
    <w:rsid w:val="00DD5F46"/>
    <w:rsid w:val="00DD6609"/>
    <w:rsid w:val="00DD7043"/>
    <w:rsid w:val="00DD7072"/>
    <w:rsid w:val="00DD7C92"/>
    <w:rsid w:val="00DE0305"/>
    <w:rsid w:val="00DE035A"/>
    <w:rsid w:val="00DE03BC"/>
    <w:rsid w:val="00DE059D"/>
    <w:rsid w:val="00DE0C4F"/>
    <w:rsid w:val="00DE20AC"/>
    <w:rsid w:val="00DE21C0"/>
    <w:rsid w:val="00DE2736"/>
    <w:rsid w:val="00DE2D66"/>
    <w:rsid w:val="00DE37C1"/>
    <w:rsid w:val="00DE3BF0"/>
    <w:rsid w:val="00DE5C2C"/>
    <w:rsid w:val="00DE5E53"/>
    <w:rsid w:val="00DE67EA"/>
    <w:rsid w:val="00DE6824"/>
    <w:rsid w:val="00DE69C3"/>
    <w:rsid w:val="00DE718C"/>
    <w:rsid w:val="00DE7650"/>
    <w:rsid w:val="00DF0301"/>
    <w:rsid w:val="00DF0D07"/>
    <w:rsid w:val="00DF1093"/>
    <w:rsid w:val="00DF1598"/>
    <w:rsid w:val="00DF2494"/>
    <w:rsid w:val="00DF33D1"/>
    <w:rsid w:val="00DF34FF"/>
    <w:rsid w:val="00DF3813"/>
    <w:rsid w:val="00DF39B6"/>
    <w:rsid w:val="00DF3A01"/>
    <w:rsid w:val="00DF592B"/>
    <w:rsid w:val="00DF59CA"/>
    <w:rsid w:val="00DF6018"/>
    <w:rsid w:val="00DF6208"/>
    <w:rsid w:val="00DF6607"/>
    <w:rsid w:val="00DF69DD"/>
    <w:rsid w:val="00DF6A31"/>
    <w:rsid w:val="00DF7CF9"/>
    <w:rsid w:val="00E00837"/>
    <w:rsid w:val="00E01399"/>
    <w:rsid w:val="00E017EE"/>
    <w:rsid w:val="00E0199C"/>
    <w:rsid w:val="00E029D6"/>
    <w:rsid w:val="00E02E8E"/>
    <w:rsid w:val="00E03E1C"/>
    <w:rsid w:val="00E04776"/>
    <w:rsid w:val="00E04F2B"/>
    <w:rsid w:val="00E05397"/>
    <w:rsid w:val="00E05804"/>
    <w:rsid w:val="00E059AC"/>
    <w:rsid w:val="00E05F76"/>
    <w:rsid w:val="00E061F9"/>
    <w:rsid w:val="00E06340"/>
    <w:rsid w:val="00E06721"/>
    <w:rsid w:val="00E07953"/>
    <w:rsid w:val="00E07DF7"/>
    <w:rsid w:val="00E1136A"/>
    <w:rsid w:val="00E116E7"/>
    <w:rsid w:val="00E11AF9"/>
    <w:rsid w:val="00E11C93"/>
    <w:rsid w:val="00E12D44"/>
    <w:rsid w:val="00E135CE"/>
    <w:rsid w:val="00E140D4"/>
    <w:rsid w:val="00E14692"/>
    <w:rsid w:val="00E147F7"/>
    <w:rsid w:val="00E15389"/>
    <w:rsid w:val="00E156F1"/>
    <w:rsid w:val="00E1593C"/>
    <w:rsid w:val="00E15ECE"/>
    <w:rsid w:val="00E16D4D"/>
    <w:rsid w:val="00E177F2"/>
    <w:rsid w:val="00E20A19"/>
    <w:rsid w:val="00E21FD6"/>
    <w:rsid w:val="00E22152"/>
    <w:rsid w:val="00E22292"/>
    <w:rsid w:val="00E2232F"/>
    <w:rsid w:val="00E2256E"/>
    <w:rsid w:val="00E22764"/>
    <w:rsid w:val="00E22864"/>
    <w:rsid w:val="00E229AA"/>
    <w:rsid w:val="00E23838"/>
    <w:rsid w:val="00E238A7"/>
    <w:rsid w:val="00E238D5"/>
    <w:rsid w:val="00E23976"/>
    <w:rsid w:val="00E239E3"/>
    <w:rsid w:val="00E23E32"/>
    <w:rsid w:val="00E254E9"/>
    <w:rsid w:val="00E2710B"/>
    <w:rsid w:val="00E27D0A"/>
    <w:rsid w:val="00E3025F"/>
    <w:rsid w:val="00E30792"/>
    <w:rsid w:val="00E32663"/>
    <w:rsid w:val="00E3267B"/>
    <w:rsid w:val="00E32B14"/>
    <w:rsid w:val="00E338C2"/>
    <w:rsid w:val="00E33D49"/>
    <w:rsid w:val="00E34CA5"/>
    <w:rsid w:val="00E35291"/>
    <w:rsid w:val="00E36529"/>
    <w:rsid w:val="00E366DB"/>
    <w:rsid w:val="00E37546"/>
    <w:rsid w:val="00E37DC9"/>
    <w:rsid w:val="00E405AB"/>
    <w:rsid w:val="00E40A6C"/>
    <w:rsid w:val="00E40AF6"/>
    <w:rsid w:val="00E40C78"/>
    <w:rsid w:val="00E40F81"/>
    <w:rsid w:val="00E4189B"/>
    <w:rsid w:val="00E426AA"/>
    <w:rsid w:val="00E43877"/>
    <w:rsid w:val="00E43DB6"/>
    <w:rsid w:val="00E44098"/>
    <w:rsid w:val="00E44DA2"/>
    <w:rsid w:val="00E465E9"/>
    <w:rsid w:val="00E4730F"/>
    <w:rsid w:val="00E47350"/>
    <w:rsid w:val="00E47940"/>
    <w:rsid w:val="00E50194"/>
    <w:rsid w:val="00E51959"/>
    <w:rsid w:val="00E51A73"/>
    <w:rsid w:val="00E51D05"/>
    <w:rsid w:val="00E51D4D"/>
    <w:rsid w:val="00E54610"/>
    <w:rsid w:val="00E546FC"/>
    <w:rsid w:val="00E55108"/>
    <w:rsid w:val="00E55B5E"/>
    <w:rsid w:val="00E55E70"/>
    <w:rsid w:val="00E569AE"/>
    <w:rsid w:val="00E56C67"/>
    <w:rsid w:val="00E56EF4"/>
    <w:rsid w:val="00E57B0A"/>
    <w:rsid w:val="00E60FD0"/>
    <w:rsid w:val="00E61659"/>
    <w:rsid w:val="00E6232F"/>
    <w:rsid w:val="00E62EFA"/>
    <w:rsid w:val="00E63371"/>
    <w:rsid w:val="00E63C11"/>
    <w:rsid w:val="00E63DF3"/>
    <w:rsid w:val="00E64547"/>
    <w:rsid w:val="00E649E0"/>
    <w:rsid w:val="00E64D8A"/>
    <w:rsid w:val="00E64EC9"/>
    <w:rsid w:val="00E6507B"/>
    <w:rsid w:val="00E66197"/>
    <w:rsid w:val="00E66926"/>
    <w:rsid w:val="00E66A64"/>
    <w:rsid w:val="00E66F0C"/>
    <w:rsid w:val="00E671B5"/>
    <w:rsid w:val="00E671D5"/>
    <w:rsid w:val="00E673F7"/>
    <w:rsid w:val="00E700FD"/>
    <w:rsid w:val="00E71D65"/>
    <w:rsid w:val="00E71FD6"/>
    <w:rsid w:val="00E72092"/>
    <w:rsid w:val="00E72BA4"/>
    <w:rsid w:val="00E73050"/>
    <w:rsid w:val="00E7307A"/>
    <w:rsid w:val="00E73585"/>
    <w:rsid w:val="00E7385B"/>
    <w:rsid w:val="00E74E58"/>
    <w:rsid w:val="00E75616"/>
    <w:rsid w:val="00E75BC2"/>
    <w:rsid w:val="00E76C41"/>
    <w:rsid w:val="00E773A3"/>
    <w:rsid w:val="00E804EA"/>
    <w:rsid w:val="00E8075B"/>
    <w:rsid w:val="00E81B18"/>
    <w:rsid w:val="00E822B4"/>
    <w:rsid w:val="00E836D5"/>
    <w:rsid w:val="00E83A49"/>
    <w:rsid w:val="00E869A7"/>
    <w:rsid w:val="00E86CF6"/>
    <w:rsid w:val="00E86D06"/>
    <w:rsid w:val="00E90B36"/>
    <w:rsid w:val="00E9204E"/>
    <w:rsid w:val="00E92588"/>
    <w:rsid w:val="00E92CE9"/>
    <w:rsid w:val="00E92E51"/>
    <w:rsid w:val="00E94CB4"/>
    <w:rsid w:val="00E95C59"/>
    <w:rsid w:val="00EA03C3"/>
    <w:rsid w:val="00EA0C98"/>
    <w:rsid w:val="00EA2278"/>
    <w:rsid w:val="00EA298B"/>
    <w:rsid w:val="00EA2AFD"/>
    <w:rsid w:val="00EA2F95"/>
    <w:rsid w:val="00EA34BB"/>
    <w:rsid w:val="00EA4289"/>
    <w:rsid w:val="00EA45FD"/>
    <w:rsid w:val="00EA4BEC"/>
    <w:rsid w:val="00EA5897"/>
    <w:rsid w:val="00EA656E"/>
    <w:rsid w:val="00EA65EF"/>
    <w:rsid w:val="00EA7C53"/>
    <w:rsid w:val="00EA7D21"/>
    <w:rsid w:val="00EB0273"/>
    <w:rsid w:val="00EB0913"/>
    <w:rsid w:val="00EB1578"/>
    <w:rsid w:val="00EB1979"/>
    <w:rsid w:val="00EB2222"/>
    <w:rsid w:val="00EB296F"/>
    <w:rsid w:val="00EB2C82"/>
    <w:rsid w:val="00EB2F95"/>
    <w:rsid w:val="00EB369A"/>
    <w:rsid w:val="00EB36C4"/>
    <w:rsid w:val="00EB3D62"/>
    <w:rsid w:val="00EB449E"/>
    <w:rsid w:val="00EB4BC8"/>
    <w:rsid w:val="00EB522C"/>
    <w:rsid w:val="00EB59E2"/>
    <w:rsid w:val="00EB63B2"/>
    <w:rsid w:val="00EB6450"/>
    <w:rsid w:val="00EB6FAE"/>
    <w:rsid w:val="00EB7257"/>
    <w:rsid w:val="00EB7741"/>
    <w:rsid w:val="00EC05D5"/>
    <w:rsid w:val="00EC0D6E"/>
    <w:rsid w:val="00EC12CF"/>
    <w:rsid w:val="00EC26D0"/>
    <w:rsid w:val="00EC3F1A"/>
    <w:rsid w:val="00EC5AB5"/>
    <w:rsid w:val="00EC5AD9"/>
    <w:rsid w:val="00EC5EC7"/>
    <w:rsid w:val="00EC634B"/>
    <w:rsid w:val="00EC67A0"/>
    <w:rsid w:val="00ED0052"/>
    <w:rsid w:val="00ED0104"/>
    <w:rsid w:val="00ED1496"/>
    <w:rsid w:val="00ED15B8"/>
    <w:rsid w:val="00ED196D"/>
    <w:rsid w:val="00ED24E4"/>
    <w:rsid w:val="00ED2A0E"/>
    <w:rsid w:val="00ED2C6C"/>
    <w:rsid w:val="00ED306B"/>
    <w:rsid w:val="00ED3649"/>
    <w:rsid w:val="00ED3DC2"/>
    <w:rsid w:val="00ED3DD6"/>
    <w:rsid w:val="00ED432A"/>
    <w:rsid w:val="00ED43C6"/>
    <w:rsid w:val="00ED4B25"/>
    <w:rsid w:val="00ED593C"/>
    <w:rsid w:val="00ED5ACA"/>
    <w:rsid w:val="00ED67FF"/>
    <w:rsid w:val="00ED6BCD"/>
    <w:rsid w:val="00EE03DF"/>
    <w:rsid w:val="00EE1730"/>
    <w:rsid w:val="00EE299E"/>
    <w:rsid w:val="00EE2FC3"/>
    <w:rsid w:val="00EE33DE"/>
    <w:rsid w:val="00EE3992"/>
    <w:rsid w:val="00EE4250"/>
    <w:rsid w:val="00EE448C"/>
    <w:rsid w:val="00EE46AB"/>
    <w:rsid w:val="00EE52A9"/>
    <w:rsid w:val="00EE52CC"/>
    <w:rsid w:val="00EE5767"/>
    <w:rsid w:val="00EE57F7"/>
    <w:rsid w:val="00EE672D"/>
    <w:rsid w:val="00EE6794"/>
    <w:rsid w:val="00EE682D"/>
    <w:rsid w:val="00EE7682"/>
    <w:rsid w:val="00EE7B9B"/>
    <w:rsid w:val="00EE7EE8"/>
    <w:rsid w:val="00EF01BF"/>
    <w:rsid w:val="00EF0257"/>
    <w:rsid w:val="00EF0812"/>
    <w:rsid w:val="00EF0D8B"/>
    <w:rsid w:val="00EF15D3"/>
    <w:rsid w:val="00EF174C"/>
    <w:rsid w:val="00EF1C36"/>
    <w:rsid w:val="00EF306A"/>
    <w:rsid w:val="00EF31F3"/>
    <w:rsid w:val="00EF3FC7"/>
    <w:rsid w:val="00EF4C3A"/>
    <w:rsid w:val="00EF4F61"/>
    <w:rsid w:val="00EF594E"/>
    <w:rsid w:val="00EF601C"/>
    <w:rsid w:val="00EF651B"/>
    <w:rsid w:val="00EF6670"/>
    <w:rsid w:val="00F00081"/>
    <w:rsid w:val="00F001F8"/>
    <w:rsid w:val="00F00332"/>
    <w:rsid w:val="00F0041B"/>
    <w:rsid w:val="00F018FC"/>
    <w:rsid w:val="00F01E15"/>
    <w:rsid w:val="00F02506"/>
    <w:rsid w:val="00F02B14"/>
    <w:rsid w:val="00F0378B"/>
    <w:rsid w:val="00F04136"/>
    <w:rsid w:val="00F04436"/>
    <w:rsid w:val="00F050CE"/>
    <w:rsid w:val="00F051D8"/>
    <w:rsid w:val="00F0582D"/>
    <w:rsid w:val="00F05B5D"/>
    <w:rsid w:val="00F06BD9"/>
    <w:rsid w:val="00F07711"/>
    <w:rsid w:val="00F0794E"/>
    <w:rsid w:val="00F1017C"/>
    <w:rsid w:val="00F10CF7"/>
    <w:rsid w:val="00F11872"/>
    <w:rsid w:val="00F11DC3"/>
    <w:rsid w:val="00F11F75"/>
    <w:rsid w:val="00F11FCE"/>
    <w:rsid w:val="00F1248E"/>
    <w:rsid w:val="00F12C72"/>
    <w:rsid w:val="00F13A37"/>
    <w:rsid w:val="00F14B44"/>
    <w:rsid w:val="00F14FEC"/>
    <w:rsid w:val="00F15955"/>
    <w:rsid w:val="00F1596C"/>
    <w:rsid w:val="00F159C7"/>
    <w:rsid w:val="00F15A7A"/>
    <w:rsid w:val="00F15F8B"/>
    <w:rsid w:val="00F1640A"/>
    <w:rsid w:val="00F16D60"/>
    <w:rsid w:val="00F16E8F"/>
    <w:rsid w:val="00F170C1"/>
    <w:rsid w:val="00F17420"/>
    <w:rsid w:val="00F17AA5"/>
    <w:rsid w:val="00F17F87"/>
    <w:rsid w:val="00F20576"/>
    <w:rsid w:val="00F21831"/>
    <w:rsid w:val="00F22BAE"/>
    <w:rsid w:val="00F255F2"/>
    <w:rsid w:val="00F25FEA"/>
    <w:rsid w:val="00F26679"/>
    <w:rsid w:val="00F275CA"/>
    <w:rsid w:val="00F30B5F"/>
    <w:rsid w:val="00F30E09"/>
    <w:rsid w:val="00F316E6"/>
    <w:rsid w:val="00F319CB"/>
    <w:rsid w:val="00F329BF"/>
    <w:rsid w:val="00F3406F"/>
    <w:rsid w:val="00F35533"/>
    <w:rsid w:val="00F3628F"/>
    <w:rsid w:val="00F36AE9"/>
    <w:rsid w:val="00F370BC"/>
    <w:rsid w:val="00F37AE8"/>
    <w:rsid w:val="00F37C6B"/>
    <w:rsid w:val="00F40068"/>
    <w:rsid w:val="00F40BD0"/>
    <w:rsid w:val="00F4125B"/>
    <w:rsid w:val="00F42201"/>
    <w:rsid w:val="00F4449A"/>
    <w:rsid w:val="00F447E5"/>
    <w:rsid w:val="00F453FC"/>
    <w:rsid w:val="00F45750"/>
    <w:rsid w:val="00F4685F"/>
    <w:rsid w:val="00F4696F"/>
    <w:rsid w:val="00F478BA"/>
    <w:rsid w:val="00F47CED"/>
    <w:rsid w:val="00F47EDC"/>
    <w:rsid w:val="00F51010"/>
    <w:rsid w:val="00F512F2"/>
    <w:rsid w:val="00F5163A"/>
    <w:rsid w:val="00F51C1F"/>
    <w:rsid w:val="00F52CD7"/>
    <w:rsid w:val="00F53260"/>
    <w:rsid w:val="00F55BCF"/>
    <w:rsid w:val="00F563BE"/>
    <w:rsid w:val="00F573A2"/>
    <w:rsid w:val="00F57AD6"/>
    <w:rsid w:val="00F60E50"/>
    <w:rsid w:val="00F6114F"/>
    <w:rsid w:val="00F612C5"/>
    <w:rsid w:val="00F615D2"/>
    <w:rsid w:val="00F6184F"/>
    <w:rsid w:val="00F62334"/>
    <w:rsid w:val="00F63051"/>
    <w:rsid w:val="00F637DF"/>
    <w:rsid w:val="00F63995"/>
    <w:rsid w:val="00F65472"/>
    <w:rsid w:val="00F6608D"/>
    <w:rsid w:val="00F662DB"/>
    <w:rsid w:val="00F678D1"/>
    <w:rsid w:val="00F67A41"/>
    <w:rsid w:val="00F700EE"/>
    <w:rsid w:val="00F70D54"/>
    <w:rsid w:val="00F71F63"/>
    <w:rsid w:val="00F72125"/>
    <w:rsid w:val="00F7241E"/>
    <w:rsid w:val="00F728E6"/>
    <w:rsid w:val="00F7308F"/>
    <w:rsid w:val="00F73572"/>
    <w:rsid w:val="00F73871"/>
    <w:rsid w:val="00F74031"/>
    <w:rsid w:val="00F745F5"/>
    <w:rsid w:val="00F76042"/>
    <w:rsid w:val="00F760A3"/>
    <w:rsid w:val="00F76831"/>
    <w:rsid w:val="00F77401"/>
    <w:rsid w:val="00F776B2"/>
    <w:rsid w:val="00F800DB"/>
    <w:rsid w:val="00F808CB"/>
    <w:rsid w:val="00F80AE2"/>
    <w:rsid w:val="00F82CB5"/>
    <w:rsid w:val="00F82DC5"/>
    <w:rsid w:val="00F8306A"/>
    <w:rsid w:val="00F83E4E"/>
    <w:rsid w:val="00F8550B"/>
    <w:rsid w:val="00F86172"/>
    <w:rsid w:val="00F8642B"/>
    <w:rsid w:val="00F867CF"/>
    <w:rsid w:val="00F86969"/>
    <w:rsid w:val="00F86AEF"/>
    <w:rsid w:val="00F86CFB"/>
    <w:rsid w:val="00F870CB"/>
    <w:rsid w:val="00F8746E"/>
    <w:rsid w:val="00F87C69"/>
    <w:rsid w:val="00F87FB7"/>
    <w:rsid w:val="00F90535"/>
    <w:rsid w:val="00F916A8"/>
    <w:rsid w:val="00F929C2"/>
    <w:rsid w:val="00F92AF8"/>
    <w:rsid w:val="00F92C3A"/>
    <w:rsid w:val="00F93504"/>
    <w:rsid w:val="00F9364B"/>
    <w:rsid w:val="00F93897"/>
    <w:rsid w:val="00F94294"/>
    <w:rsid w:val="00F95558"/>
    <w:rsid w:val="00F95602"/>
    <w:rsid w:val="00F95E4E"/>
    <w:rsid w:val="00F96A63"/>
    <w:rsid w:val="00F96C26"/>
    <w:rsid w:val="00F96CA7"/>
    <w:rsid w:val="00FA023B"/>
    <w:rsid w:val="00FA0290"/>
    <w:rsid w:val="00FA0AE6"/>
    <w:rsid w:val="00FA125C"/>
    <w:rsid w:val="00FA1443"/>
    <w:rsid w:val="00FA150C"/>
    <w:rsid w:val="00FA18EB"/>
    <w:rsid w:val="00FA2913"/>
    <w:rsid w:val="00FA2B95"/>
    <w:rsid w:val="00FA30DB"/>
    <w:rsid w:val="00FA44E6"/>
    <w:rsid w:val="00FA44F7"/>
    <w:rsid w:val="00FA45F2"/>
    <w:rsid w:val="00FA4DC4"/>
    <w:rsid w:val="00FA52D4"/>
    <w:rsid w:val="00FA6145"/>
    <w:rsid w:val="00FA6182"/>
    <w:rsid w:val="00FA692A"/>
    <w:rsid w:val="00FA6F17"/>
    <w:rsid w:val="00FA79E3"/>
    <w:rsid w:val="00FA7B00"/>
    <w:rsid w:val="00FB0437"/>
    <w:rsid w:val="00FB0456"/>
    <w:rsid w:val="00FB1311"/>
    <w:rsid w:val="00FB15EB"/>
    <w:rsid w:val="00FB164C"/>
    <w:rsid w:val="00FB2158"/>
    <w:rsid w:val="00FB2E3B"/>
    <w:rsid w:val="00FB313F"/>
    <w:rsid w:val="00FB32D6"/>
    <w:rsid w:val="00FB37E6"/>
    <w:rsid w:val="00FB456C"/>
    <w:rsid w:val="00FB4D95"/>
    <w:rsid w:val="00FB52F0"/>
    <w:rsid w:val="00FB553B"/>
    <w:rsid w:val="00FB5BE4"/>
    <w:rsid w:val="00FB628B"/>
    <w:rsid w:val="00FB6839"/>
    <w:rsid w:val="00FB78BA"/>
    <w:rsid w:val="00FB7903"/>
    <w:rsid w:val="00FB7A19"/>
    <w:rsid w:val="00FB7B0A"/>
    <w:rsid w:val="00FB7E57"/>
    <w:rsid w:val="00FB7F77"/>
    <w:rsid w:val="00FC016C"/>
    <w:rsid w:val="00FC1771"/>
    <w:rsid w:val="00FC1C00"/>
    <w:rsid w:val="00FC2426"/>
    <w:rsid w:val="00FC2616"/>
    <w:rsid w:val="00FC3681"/>
    <w:rsid w:val="00FC45B5"/>
    <w:rsid w:val="00FC4D8A"/>
    <w:rsid w:val="00FC609B"/>
    <w:rsid w:val="00FC6C71"/>
    <w:rsid w:val="00FC72EA"/>
    <w:rsid w:val="00FC7592"/>
    <w:rsid w:val="00FC7BDD"/>
    <w:rsid w:val="00FC7F5A"/>
    <w:rsid w:val="00FD0AD9"/>
    <w:rsid w:val="00FD106A"/>
    <w:rsid w:val="00FD2233"/>
    <w:rsid w:val="00FD2842"/>
    <w:rsid w:val="00FD2E50"/>
    <w:rsid w:val="00FD436E"/>
    <w:rsid w:val="00FD4380"/>
    <w:rsid w:val="00FD4A7D"/>
    <w:rsid w:val="00FD588E"/>
    <w:rsid w:val="00FD6514"/>
    <w:rsid w:val="00FD69A8"/>
    <w:rsid w:val="00FD6CA1"/>
    <w:rsid w:val="00FD72E8"/>
    <w:rsid w:val="00FD7CFD"/>
    <w:rsid w:val="00FD7F8E"/>
    <w:rsid w:val="00FD7F91"/>
    <w:rsid w:val="00FE0054"/>
    <w:rsid w:val="00FE0FF9"/>
    <w:rsid w:val="00FE1FCE"/>
    <w:rsid w:val="00FE2F54"/>
    <w:rsid w:val="00FE2FDA"/>
    <w:rsid w:val="00FE3CA0"/>
    <w:rsid w:val="00FE45DF"/>
    <w:rsid w:val="00FE4ACE"/>
    <w:rsid w:val="00FE4F4B"/>
    <w:rsid w:val="00FE51B5"/>
    <w:rsid w:val="00FE5497"/>
    <w:rsid w:val="00FE57A8"/>
    <w:rsid w:val="00FE6079"/>
    <w:rsid w:val="00FE6672"/>
    <w:rsid w:val="00FE6828"/>
    <w:rsid w:val="00FE731A"/>
    <w:rsid w:val="00FE732E"/>
    <w:rsid w:val="00FE79C1"/>
    <w:rsid w:val="00FE7A52"/>
    <w:rsid w:val="00FE7C3F"/>
    <w:rsid w:val="00FE7D2B"/>
    <w:rsid w:val="00FF0B93"/>
    <w:rsid w:val="00FF0DC5"/>
    <w:rsid w:val="00FF1AF3"/>
    <w:rsid w:val="00FF1D8D"/>
    <w:rsid w:val="00FF1ED6"/>
    <w:rsid w:val="00FF3E8D"/>
    <w:rsid w:val="00FF3F58"/>
    <w:rsid w:val="00FF4800"/>
    <w:rsid w:val="00FF4BAD"/>
    <w:rsid w:val="00FF55CF"/>
    <w:rsid w:val="00FF5631"/>
    <w:rsid w:val="00FF5EFD"/>
    <w:rsid w:val="00FF5FBA"/>
    <w:rsid w:val="00FF62AD"/>
    <w:rsid w:val="00FF6865"/>
    <w:rsid w:val="00FF6D18"/>
    <w:rsid w:val="00FF6D1F"/>
    <w:rsid w:val="00FF6E64"/>
    <w:rsid w:val="00FF6F90"/>
    <w:rsid w:val="00FF7A51"/>
    <w:rsid w:val="2B1A02A7"/>
    <w:rsid w:val="6AE571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E776B2A-044D-4358-91E4-3C42740CE8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6916</Words>
  <Characters>6925</Characters>
  <Lines>59</Lines>
  <Paragraphs>16</Paragraphs>
  <TotalTime>11</TotalTime>
  <ScaleCrop>false</ScaleCrop>
  <LinksUpToDate>false</LinksUpToDate>
  <CharactersWithSpaces>7533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2025-05-09T07:54:00Z</dcterms:created>
  <dc:creator>张峰</dc:creator>
  <cp:lastModifiedBy>yoyo✨</cp:lastModifiedBy>
  <cp:lastPrinted>2025-04-28T06:42:00Z</cp:lastPrinted>
  <dcterms:modified xsi:type="dcterms:W3CDTF">2025-05-09T08:55:55Z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eyJoZGlkIjoiYzQzNTZlZjQyZmU0MWQ5N2FiZjM1ZjVhYmM3ZGYxYWQiLCJ1c2VySWQiOiIxMjk3MzEyMDE0In0=</vt:lpwstr>
  </property>
  <property fmtid="{D5CDD505-2E9C-101B-9397-08002B2CF9AE}" pid="3" name="KSOProductBuildVer">
    <vt:lpwstr>2052-12.1.0.20784</vt:lpwstr>
  </property>
  <property fmtid="{D5CDD505-2E9C-101B-9397-08002B2CF9AE}" pid="4" name="ICV">
    <vt:lpwstr>97277AFC48C8486CB4D5B59D537C4068_12</vt:lpwstr>
  </property>
</Properties>
</file>