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715274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4</w:t>
      </w:r>
      <w:r w:rsidR="004C1C2F">
        <w:rPr>
          <w:rFonts w:ascii="黑体" w:eastAsia="黑体" w:hAnsi="黑体" w:hint="eastAsia"/>
          <w:sz w:val="32"/>
          <w:szCs w:val="32"/>
        </w:rPr>
        <w:t>8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Pr="00715274" w:rsidRDefault="004C1C2F" w:rsidP="00285A16">
      <w:pPr>
        <w:jc w:val="center"/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267200" cy="7187459"/>
            <wp:effectExtent l="0" t="0" r="0" b="0"/>
            <wp:docPr id="2" name="图片 2" descr="48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8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718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 w:rsidRPr="00715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4C2" w:rsidRDefault="003F34C2" w:rsidP="00285A16">
      <w:r>
        <w:separator/>
      </w:r>
    </w:p>
  </w:endnote>
  <w:endnote w:type="continuationSeparator" w:id="0">
    <w:p w:rsidR="003F34C2" w:rsidRDefault="003F34C2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4C2" w:rsidRDefault="003F34C2" w:rsidP="00285A16">
      <w:r>
        <w:separator/>
      </w:r>
    </w:p>
  </w:footnote>
  <w:footnote w:type="continuationSeparator" w:id="0">
    <w:p w:rsidR="003F34C2" w:rsidRDefault="003F34C2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3E75F0"/>
    <w:rsid w:val="003F34C2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C1C2F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274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D36F7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C4E2E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2025-05-13T02:32:00Z</dcterms:modified>
</cp:coreProperties>
</file>