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7CF721">
      <w:pPr>
        <w:spacing w:line="740" w:lineRule="exact"/>
        <w:jc w:val="left"/>
        <w:rPr>
          <w:rFonts w:eastAsia="黑体"/>
          <w:color w:val="000000"/>
          <w:sz w:val="32"/>
          <w:szCs w:val="32"/>
        </w:rPr>
      </w:pPr>
      <w:r>
        <w:rPr>
          <w:rFonts w:eastAsia="黑体"/>
          <w:color w:val="000000"/>
          <w:sz w:val="32"/>
          <w:szCs w:val="32"/>
        </w:rPr>
        <w:t>附件</w:t>
      </w:r>
    </w:p>
    <w:p w14:paraId="6ECA81DE">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5B730782">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殷周斌</w:t>
      </w:r>
      <w:r>
        <w:rPr>
          <w:rFonts w:hint="eastAsia" w:ascii="Times New Roman" w:hAnsi="Times New Roman" w:eastAsia="仿宋_GB2312"/>
          <w:snapToGrid w:val="0"/>
          <w:sz w:val="28"/>
          <w:szCs w:val="28"/>
        </w:rPr>
        <w:t>：</w:t>
      </w:r>
    </w:p>
    <w:p w14:paraId="2FD09431">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你所有的苏DF7T6* </w:t>
      </w:r>
      <w:r>
        <w:rPr>
          <w:rFonts w:hint="eastAsia" w:ascii="Times New Roman" w:hAnsi="Times New Roman" w:eastAsia="仿宋_GB2312" w:cs="Times New Roman"/>
          <w:snapToGrid w:val="0"/>
          <w:kern w:val="0"/>
          <w:sz w:val="32"/>
          <w:szCs w:val="32"/>
          <w:u w:val="single"/>
        </w:rPr>
        <w:t>(车辆识别代号：LBV21AF02NS423447)</w:t>
      </w:r>
      <w:r>
        <w:rPr>
          <w:rFonts w:hint="eastAsia" w:ascii="Times New Roman" w:hAnsi="Times New Roman" w:eastAsia="仿宋_GB2312" w:cs="Times New Roman"/>
          <w:snapToGrid w:val="0"/>
          <w:kern w:val="0"/>
          <w:sz w:val="32"/>
          <w:szCs w:val="32"/>
        </w:rPr>
        <w:t>的宝马牌的小型轿车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起未处理道路交通安全违法行为。本大队于2025年04月16日作出的编号为</w:t>
      </w:r>
      <w:r>
        <w:rPr>
          <w:rFonts w:ascii="Times New Roman" w:hAnsi="Times New Roman" w:eastAsia="仿宋_GB2312"/>
          <w:snapToGrid w:val="0"/>
          <w:sz w:val="30"/>
          <w:szCs w:val="30"/>
        </w:rPr>
        <w:t>3204016100000222</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748052F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湖西路(太湖路至青丰路口)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460F1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红河路（云台山路至华山路）段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E474F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扬子大道扬子江大道卡口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F2A47C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扬子大道扬子江大道卡口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B3A1D5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汉江路（泰山路至华山路）段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D1731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育龙路通江路路口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F35F8A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C9944D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扬子大道扬子江大道卡口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D3AA8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ACB349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建东路河海路口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3C29F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巫山路河海路口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0C7FB5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黄河路玉龙路路口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96C991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太湖路（惠山路至通江路）段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140A7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通江路河海路至太湖路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D60A4B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A806F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龙业路汉江路口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0E8E12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460A56E">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2EE71DC8">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59D061DE">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1D291E85">
      <w:pPr>
        <w:spacing w:line="560" w:lineRule="exact"/>
        <w:ind w:firstLine="560" w:firstLineChars="200"/>
        <w:jc w:val="left"/>
        <w:rPr>
          <w:rFonts w:ascii="Times New Roman" w:hAnsi="Times New Roman" w:eastAsia="仿宋_GB2312"/>
          <w:snapToGrid w:val="0"/>
          <w:sz w:val="28"/>
          <w:szCs w:val="28"/>
        </w:rPr>
      </w:pPr>
    </w:p>
    <w:p w14:paraId="25B7A949">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540DBE93">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5月16日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444EB"/>
    <w:rsid w:val="00091668"/>
    <w:rsid w:val="0009307B"/>
    <w:rsid w:val="00094B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57FF"/>
    <w:rsid w:val="001C6A5A"/>
    <w:rsid w:val="001D24AE"/>
    <w:rsid w:val="001D602D"/>
    <w:rsid w:val="001F2E73"/>
    <w:rsid w:val="002020C2"/>
    <w:rsid w:val="00213022"/>
    <w:rsid w:val="00241B5B"/>
    <w:rsid w:val="0025077F"/>
    <w:rsid w:val="002544F0"/>
    <w:rsid w:val="00287F6C"/>
    <w:rsid w:val="002912FF"/>
    <w:rsid w:val="002913E0"/>
    <w:rsid w:val="0029667C"/>
    <w:rsid w:val="002B00AE"/>
    <w:rsid w:val="002C3F29"/>
    <w:rsid w:val="002E1AC6"/>
    <w:rsid w:val="002E6B31"/>
    <w:rsid w:val="002F6181"/>
    <w:rsid w:val="003063D0"/>
    <w:rsid w:val="00310548"/>
    <w:rsid w:val="00343251"/>
    <w:rsid w:val="00344363"/>
    <w:rsid w:val="00354563"/>
    <w:rsid w:val="003576B7"/>
    <w:rsid w:val="00357D58"/>
    <w:rsid w:val="0038715F"/>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7819"/>
    <w:rsid w:val="00536CE8"/>
    <w:rsid w:val="0053774B"/>
    <w:rsid w:val="00562888"/>
    <w:rsid w:val="00575B41"/>
    <w:rsid w:val="00584AA4"/>
    <w:rsid w:val="00587C5D"/>
    <w:rsid w:val="0059197A"/>
    <w:rsid w:val="005A3695"/>
    <w:rsid w:val="005B44AF"/>
    <w:rsid w:val="005B5845"/>
    <w:rsid w:val="005C3864"/>
    <w:rsid w:val="005D02D3"/>
    <w:rsid w:val="005D2BFF"/>
    <w:rsid w:val="005E0C92"/>
    <w:rsid w:val="006216AA"/>
    <w:rsid w:val="006419CF"/>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1341"/>
    <w:rsid w:val="00754419"/>
    <w:rsid w:val="00755C23"/>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6664E"/>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A0A5B"/>
    <w:rsid w:val="009C3D65"/>
    <w:rsid w:val="009C72DC"/>
    <w:rsid w:val="009E46B7"/>
    <w:rsid w:val="009E4CE6"/>
    <w:rsid w:val="009F04B1"/>
    <w:rsid w:val="009F281D"/>
    <w:rsid w:val="009F2F29"/>
    <w:rsid w:val="00A1703C"/>
    <w:rsid w:val="00A44498"/>
    <w:rsid w:val="00A544A4"/>
    <w:rsid w:val="00A61360"/>
    <w:rsid w:val="00A755CA"/>
    <w:rsid w:val="00A777FA"/>
    <w:rsid w:val="00A95B6C"/>
    <w:rsid w:val="00AA0EDF"/>
    <w:rsid w:val="00AC2BB1"/>
    <w:rsid w:val="00AE2D2A"/>
    <w:rsid w:val="00AF0EC6"/>
    <w:rsid w:val="00B15B3B"/>
    <w:rsid w:val="00B15D95"/>
    <w:rsid w:val="00B36453"/>
    <w:rsid w:val="00B53E65"/>
    <w:rsid w:val="00B54567"/>
    <w:rsid w:val="00B8653D"/>
    <w:rsid w:val="00C13F6D"/>
    <w:rsid w:val="00C161F4"/>
    <w:rsid w:val="00C50337"/>
    <w:rsid w:val="00C65ABA"/>
    <w:rsid w:val="00C677A0"/>
    <w:rsid w:val="00C74A9E"/>
    <w:rsid w:val="00C8026E"/>
    <w:rsid w:val="00C825FF"/>
    <w:rsid w:val="00C935EC"/>
    <w:rsid w:val="00CB35DD"/>
    <w:rsid w:val="00CC4A92"/>
    <w:rsid w:val="00CE55F8"/>
    <w:rsid w:val="00CF5326"/>
    <w:rsid w:val="00D20A50"/>
    <w:rsid w:val="00D40344"/>
    <w:rsid w:val="00D4214C"/>
    <w:rsid w:val="00D43526"/>
    <w:rsid w:val="00D43697"/>
    <w:rsid w:val="00D55D57"/>
    <w:rsid w:val="00D6291A"/>
    <w:rsid w:val="00D645F2"/>
    <w:rsid w:val="00D66A9D"/>
    <w:rsid w:val="00D736AD"/>
    <w:rsid w:val="00D73802"/>
    <w:rsid w:val="00D80293"/>
    <w:rsid w:val="00D9185F"/>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7C98"/>
    <w:rsid w:val="00ED23FD"/>
    <w:rsid w:val="00ED55FA"/>
    <w:rsid w:val="00EE04F0"/>
    <w:rsid w:val="00EF073B"/>
    <w:rsid w:val="00F209B1"/>
    <w:rsid w:val="00F211CF"/>
    <w:rsid w:val="00F23513"/>
    <w:rsid w:val="00F23662"/>
    <w:rsid w:val="00F404F6"/>
    <w:rsid w:val="00F84D39"/>
    <w:rsid w:val="00FA22EF"/>
    <w:rsid w:val="00FA4237"/>
    <w:rsid w:val="00FE2144"/>
    <w:rsid w:val="00FE3CE4"/>
    <w:rsid w:val="57C36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3148</Words>
  <Characters>3436</Characters>
  <Lines>25</Lines>
  <Paragraphs>7</Paragraphs>
  <TotalTime>288</TotalTime>
  <ScaleCrop>false</ScaleCrop>
  <LinksUpToDate>false</LinksUpToDate>
  <CharactersWithSpaces>3522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2025-05-16T02:23:24Z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3A81CF3614364A66ADA1AD7ED1620F15_13</vt:lpwstr>
  </property>
</Properties>
</file>