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0F58E1" w:rsidRDefault="003B5F16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258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3B5F16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19700" cy="4581525"/>
            <wp:effectExtent l="0" t="0" r="0" b="9525"/>
            <wp:docPr id="2" name="图片 2" descr="258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58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9B0" w:rsidRDefault="00EC59B0" w:rsidP="00285A16">
      <w:r>
        <w:separator/>
      </w:r>
    </w:p>
  </w:endnote>
  <w:endnote w:type="continuationSeparator" w:id="0">
    <w:p w:rsidR="00EC59B0" w:rsidRDefault="00EC59B0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9B0" w:rsidRDefault="00EC59B0" w:rsidP="00285A16">
      <w:r>
        <w:separator/>
      </w:r>
    </w:p>
  </w:footnote>
  <w:footnote w:type="continuationSeparator" w:id="0">
    <w:p w:rsidR="00EC59B0" w:rsidRDefault="00EC59B0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C65CE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5F16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02E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1174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26F2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59B0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2025-05-21T11:24:00Z</dcterms:modified>
</cp:coreProperties>
</file>