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4A867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9ABE1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05A710D3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22DCD4F4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3204016100000229</w:t>
            </w:r>
          </w:p>
          <w:p w14:paraId="1EBE4340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7BBDF20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2E59198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詹俊鑫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15D9AF4F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ascii="Times New Roman" w:hAnsi="Times New Roman" w:eastAsia="仿宋_GB2312"/>
                <w:sz w:val="32"/>
                <w:szCs w:val="32"/>
                <w:u w:val="single"/>
              </w:rPr>
              <w:t>苏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u w:val="single"/>
              </w:rPr>
              <w:t>D7CW9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*(车辆识别代号：WVWFE73DXD8007628)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的大众牌小型轿车，已有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64FB9763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162268FA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3B9F599C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3138E19D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12ADE13C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7FC31A11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8A5BB29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81E96A5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D74956B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541A1136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3B4CF593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4E0665EF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095D824B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7CBADA9E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116C54BC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312365F9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的违法行为（代码1120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应当处以50元罚款。</w:t>
      </w:r>
    </w:p>
    <w:p w14:paraId="1B838B5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绍兴市柯桥区钱陶路湖中路叉口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《浙江省实施&lt;中华人民共和国道路交通安全法&gt;办法》第七十五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04DBCC5"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绍兴市柯桥区钱陶路湖中路叉口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《浙江省实施&lt;中华人民共和国道路交通安全法&gt;办法》第七十五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B0E8BA4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、《浙江省实施&lt;中华人民共和国道路交通安全法&gt;办法》第七十四条第一款第九项的规定，依据《中华人民共和国道路交通安全法》第一百一十四条、《浙江省实施&lt;中华人民共和国道路交通安全法&gt;办法》第七十四条第一款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2F07184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的违法行为（代码1120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应当处以50元罚款。</w:t>
      </w:r>
    </w:p>
    <w:p w14:paraId="0B26BB6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的违法行为（代码1120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应当处以50元罚款。</w:t>
      </w:r>
    </w:p>
    <w:p w14:paraId="67BC66E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、《浙江省实施&lt;中华人民共和国道路交通安全法&gt;办法》第七十四条第一款第九项的规定，依据《中华人民共和国道路交通安全法》第一百一十四条、《浙江省实施&lt;中华人民共和国道路交通安全法&gt;办法》第七十四条第一款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A5C6FC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、《浙江省实施&lt;中华人民共和国道路交通安全法&gt;办法》第七十四条第一款第九项的规定，依据《中华人民共和国道路交通安全法》第一百一十四条、《浙江省实施&lt;中华人民共和国道路交通安全法&gt;办法》第七十四条第一款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697AB9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、《浙江省实施&lt;中华人民共和国道路交通安全法&gt;办法》第七十四条第一款第九项的规定，依据《中华人民共和国道路交通安全法》第一百一十四条、《浙江省实施&lt;中华人民共和国道路交通安全法&gt;办法》第七十四条第一款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30CB36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绍兴市柯桥区兴越路育才路口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的违法行为（代码1120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应当处以50元罚款。</w:t>
      </w:r>
    </w:p>
    <w:p w14:paraId="535537B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绍兴市柯桥区金柯桥大道兴越路叉口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的违法行为（代码1120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应当处以50元罚款。</w:t>
      </w:r>
    </w:p>
    <w:p w14:paraId="022CAF0A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2FF7DAB8">
      <w:pPr>
        <w:spacing w:line="560" w:lineRule="exact"/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5BFD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01E2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47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5C89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C3971"/>
    <w:rsid w:val="005C6F35"/>
    <w:rsid w:val="005D2746"/>
    <w:rsid w:val="005E0C92"/>
    <w:rsid w:val="005F0AF1"/>
    <w:rsid w:val="005F114F"/>
    <w:rsid w:val="005F79F6"/>
    <w:rsid w:val="00613E03"/>
    <w:rsid w:val="00614791"/>
    <w:rsid w:val="00614FB6"/>
    <w:rsid w:val="006216AA"/>
    <w:rsid w:val="00630A3B"/>
    <w:rsid w:val="006320BB"/>
    <w:rsid w:val="00643972"/>
    <w:rsid w:val="006446EA"/>
    <w:rsid w:val="00654F8C"/>
    <w:rsid w:val="006574BD"/>
    <w:rsid w:val="006577E3"/>
    <w:rsid w:val="006623EC"/>
    <w:rsid w:val="00664CB9"/>
    <w:rsid w:val="00672CD3"/>
    <w:rsid w:val="00672D1E"/>
    <w:rsid w:val="00673EC4"/>
    <w:rsid w:val="00674246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D7AB2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13A4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90DFF"/>
    <w:rsid w:val="00896D2B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16303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57B0E"/>
    <w:rsid w:val="00971444"/>
    <w:rsid w:val="00975FCB"/>
    <w:rsid w:val="0097760D"/>
    <w:rsid w:val="00980352"/>
    <w:rsid w:val="009859EE"/>
    <w:rsid w:val="0098714B"/>
    <w:rsid w:val="0099085F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9F5A4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0A40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D6F5B"/>
    <w:rsid w:val="00AE2D2A"/>
    <w:rsid w:val="00AE7CCB"/>
    <w:rsid w:val="00AF69CA"/>
    <w:rsid w:val="00B142CE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B75B6"/>
    <w:rsid w:val="00CC4A92"/>
    <w:rsid w:val="00CC7EB3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4EEE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2784D"/>
    <w:rsid w:val="00E34471"/>
    <w:rsid w:val="00E404EA"/>
    <w:rsid w:val="00E42C7C"/>
    <w:rsid w:val="00E57924"/>
    <w:rsid w:val="00E6357E"/>
    <w:rsid w:val="00E71F58"/>
    <w:rsid w:val="00E74EAA"/>
    <w:rsid w:val="00E76953"/>
    <w:rsid w:val="00E83D08"/>
    <w:rsid w:val="00E87BAD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33D46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E66C9"/>
    <w:rsid w:val="00FF28E1"/>
    <w:rsid w:val="00FF5275"/>
    <w:rsid w:val="00FF6A06"/>
    <w:rsid w:val="7F69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qFormat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2601</Words>
  <Characters>2812</Characters>
  <Lines>21</Lines>
  <Paragraphs>5</Paragraphs>
  <TotalTime>1827</TotalTime>
  <ScaleCrop>false</ScaleCrop>
  <LinksUpToDate>false</LinksUpToDate>
  <CharactersWithSpaces>2928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2025-06-17T03:29:54Z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D9B80199A6BA44F381FC4D7F36F05BA4_13</vt:lpwstr>
  </property>
</Properties>
</file>