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6" w:rsidRDefault="00285A16" w:rsidP="00285A16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0F58E1" w:rsidRDefault="00A05AB1" w:rsidP="00285A16">
      <w:pPr>
        <w:jc w:val="center"/>
      </w:pPr>
      <w:r>
        <w:rPr>
          <w:rFonts w:ascii="黑体" w:eastAsia="黑体" w:hAnsi="黑体" w:hint="eastAsia"/>
          <w:sz w:val="32"/>
          <w:szCs w:val="32"/>
        </w:rPr>
        <w:t>74</w:t>
      </w:r>
      <w:r w:rsidR="00285A16" w:rsidRPr="00814F77">
        <w:rPr>
          <w:rFonts w:ascii="黑体" w:eastAsia="黑体" w:hAnsi="黑体" w:hint="eastAsia"/>
          <w:sz w:val="32"/>
          <w:szCs w:val="32"/>
        </w:rPr>
        <w:t>路线路走向示意图</w:t>
      </w:r>
      <w:bookmarkStart w:id="0" w:name="_GoBack"/>
      <w:bookmarkEnd w:id="0"/>
    </w:p>
    <w:p w:rsidR="00285A16" w:rsidRDefault="00A05AB1" w:rsidP="00285A16">
      <w:pPr>
        <w:jc w:val="center"/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667250" cy="5553075"/>
            <wp:effectExtent l="0" t="0" r="0" b="9525"/>
            <wp:docPr id="3" name="图片 3" descr="74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74路调整（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555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5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13F2" w:rsidRDefault="000913F2" w:rsidP="00285A16">
      <w:r>
        <w:separator/>
      </w:r>
    </w:p>
  </w:endnote>
  <w:endnote w:type="continuationSeparator" w:id="0">
    <w:p w:rsidR="000913F2" w:rsidRDefault="000913F2" w:rsidP="00285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13F2" w:rsidRDefault="000913F2" w:rsidP="00285A16">
      <w:r>
        <w:separator/>
      </w:r>
    </w:p>
  </w:footnote>
  <w:footnote w:type="continuationSeparator" w:id="0">
    <w:p w:rsidR="000913F2" w:rsidRDefault="000913F2" w:rsidP="00285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2A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47832"/>
    <w:rsid w:val="00065BD0"/>
    <w:rsid w:val="00067F23"/>
    <w:rsid w:val="0007011A"/>
    <w:rsid w:val="000743CB"/>
    <w:rsid w:val="00076D8E"/>
    <w:rsid w:val="000913F2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33EC7"/>
    <w:rsid w:val="0014014A"/>
    <w:rsid w:val="0016179A"/>
    <w:rsid w:val="00164EB8"/>
    <w:rsid w:val="0017483F"/>
    <w:rsid w:val="001753E5"/>
    <w:rsid w:val="00177658"/>
    <w:rsid w:val="00177EEA"/>
    <w:rsid w:val="0018151B"/>
    <w:rsid w:val="00185D44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13AF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354D8"/>
    <w:rsid w:val="002444BF"/>
    <w:rsid w:val="00250DED"/>
    <w:rsid w:val="00256536"/>
    <w:rsid w:val="002578B0"/>
    <w:rsid w:val="00265073"/>
    <w:rsid w:val="00265E85"/>
    <w:rsid w:val="00270BFE"/>
    <w:rsid w:val="00276147"/>
    <w:rsid w:val="00280461"/>
    <w:rsid w:val="00285A16"/>
    <w:rsid w:val="00287E21"/>
    <w:rsid w:val="002A788D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A52A2"/>
    <w:rsid w:val="004B2D56"/>
    <w:rsid w:val="004D3BD3"/>
    <w:rsid w:val="004D53BD"/>
    <w:rsid w:val="004D7F2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1BDB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4237A"/>
    <w:rsid w:val="00650C2A"/>
    <w:rsid w:val="0065133C"/>
    <w:rsid w:val="006526D4"/>
    <w:rsid w:val="00660A57"/>
    <w:rsid w:val="00661A05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3E4E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446C6"/>
    <w:rsid w:val="00753D60"/>
    <w:rsid w:val="007555F2"/>
    <w:rsid w:val="007564F4"/>
    <w:rsid w:val="00756D1D"/>
    <w:rsid w:val="007745FE"/>
    <w:rsid w:val="00780104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2F8"/>
    <w:rsid w:val="009556D8"/>
    <w:rsid w:val="00957816"/>
    <w:rsid w:val="00965A5B"/>
    <w:rsid w:val="009717AE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AB1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A7"/>
    <w:rsid w:val="00AE5EF4"/>
    <w:rsid w:val="00AE64EB"/>
    <w:rsid w:val="00AE77E9"/>
    <w:rsid w:val="00B000F5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3483"/>
    <w:rsid w:val="00C6571D"/>
    <w:rsid w:val="00C72952"/>
    <w:rsid w:val="00C73F42"/>
    <w:rsid w:val="00C751A4"/>
    <w:rsid w:val="00C777FA"/>
    <w:rsid w:val="00C82527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256C3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05A5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E6124"/>
    <w:rsid w:val="00EF4CE1"/>
    <w:rsid w:val="00EF7103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1630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A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5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5A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5A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5A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A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A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2025-06-18T06:05:00Z</dcterms:modified>
</cp:coreProperties>
</file>