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0F58E1" w:rsidRDefault="00287E21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74A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287E21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000625" cy="5048250"/>
            <wp:effectExtent l="0" t="0" r="9525" b="0"/>
            <wp:docPr id="2" name="图片 2" descr="74A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4A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4D8" w:rsidRDefault="002354D8" w:rsidP="00285A16">
      <w:r>
        <w:separator/>
      </w:r>
    </w:p>
  </w:endnote>
  <w:endnote w:type="continuationSeparator" w:id="0">
    <w:p w:rsidR="002354D8" w:rsidRDefault="002354D8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4D8" w:rsidRDefault="002354D8" w:rsidP="00285A16">
      <w:r>
        <w:separator/>
      </w:r>
    </w:p>
  </w:footnote>
  <w:footnote w:type="continuationSeparator" w:id="0">
    <w:p w:rsidR="002354D8" w:rsidRDefault="002354D8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354D8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87E21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2025-06-18T06:01:00Z</dcterms:modified>
</cp:coreProperties>
</file>