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2F40A" w14:textId="77777777" w:rsidR="009128AC" w:rsidRDefault="00711436">
      <w:pPr>
        <w:jc w:val="center"/>
        <w:rPr>
          <w:rFonts w:ascii="方正小标宋_GBK" w:eastAsia="方正小标宋_GBK"/>
          <w:b/>
          <w:bCs/>
          <w:color w:val="333333"/>
          <w:sz w:val="32"/>
          <w:szCs w:val="32"/>
        </w:rPr>
      </w:pPr>
      <w:r>
        <w:rPr>
          <w:rFonts w:ascii="方正小标宋_GBK" w:eastAsia="方正小标宋_GBK" w:hint="eastAsia"/>
          <w:b/>
          <w:bCs/>
          <w:color w:val="333333"/>
          <w:sz w:val="32"/>
          <w:szCs w:val="32"/>
        </w:rPr>
        <w:t>常州市202</w:t>
      </w:r>
      <w:r w:rsidR="00334464">
        <w:rPr>
          <w:rFonts w:ascii="方正小标宋_GBK" w:eastAsia="方正小标宋_GBK" w:hint="eastAsia"/>
          <w:b/>
          <w:bCs/>
          <w:color w:val="333333"/>
          <w:sz w:val="32"/>
          <w:szCs w:val="32"/>
        </w:rPr>
        <w:t>5</w:t>
      </w:r>
      <w:r>
        <w:rPr>
          <w:rFonts w:ascii="方正小标宋_GBK" w:eastAsia="方正小标宋_GBK" w:hint="eastAsia"/>
          <w:b/>
          <w:bCs/>
          <w:color w:val="333333"/>
          <w:sz w:val="32"/>
          <w:szCs w:val="32"/>
        </w:rPr>
        <w:t>年市级农村水利补助项目立项公示表</w:t>
      </w:r>
    </w:p>
    <w:p w14:paraId="2FF9015F" w14:textId="77777777" w:rsidR="009128AC" w:rsidRDefault="009128AC">
      <w:pPr>
        <w:spacing w:line="240" w:lineRule="exact"/>
        <w:jc w:val="center"/>
        <w:rPr>
          <w:rFonts w:ascii="方正小标宋_GBK" w:eastAsia="方正小标宋_GBK"/>
          <w:b/>
          <w:bCs/>
          <w:color w:val="333333"/>
          <w:sz w:val="32"/>
          <w:szCs w:val="32"/>
        </w:rPr>
      </w:pPr>
    </w:p>
    <w:tbl>
      <w:tblPr>
        <w:tblW w:w="10507" w:type="dxa"/>
        <w:tblInd w:w="91" w:type="dxa"/>
        <w:tblLook w:val="04A0" w:firstRow="1" w:lastRow="0" w:firstColumn="1" w:lastColumn="0" w:noHBand="0" w:noVBand="1"/>
      </w:tblPr>
      <w:tblGrid>
        <w:gridCol w:w="868"/>
        <w:gridCol w:w="4961"/>
        <w:gridCol w:w="2977"/>
        <w:gridCol w:w="1701"/>
      </w:tblGrid>
      <w:tr w:rsidR="009128AC" w14:paraId="454D7B0D" w14:textId="77777777" w:rsidTr="00435E60">
        <w:trPr>
          <w:trHeight w:val="30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655E7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市、区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0A6831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C0196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主要建设内容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58C8B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9128AC" w14:paraId="4662C36F" w14:textId="77777777" w:rsidTr="00435E60">
        <w:trPr>
          <w:trHeight w:val="60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6714C" w14:textId="77777777" w:rsidR="00726166" w:rsidRDefault="00711436" w:rsidP="00726166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全市</w:t>
            </w:r>
          </w:p>
          <w:p w14:paraId="02E546B5" w14:textId="77777777" w:rsidR="009128AC" w:rsidRDefault="00711436" w:rsidP="00726166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635EB" w14:textId="77777777" w:rsidR="009128AC" w:rsidRDefault="0033446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14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F39A3" w14:textId="77777777" w:rsidR="009128AC" w:rsidRDefault="009128AC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2F4B7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79705658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04094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溧阳市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EA6400" w14:textId="77777777" w:rsidR="009128AC" w:rsidRDefault="0033446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0B45F7" w14:textId="77777777" w:rsidR="009128AC" w:rsidRDefault="009128AC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7F936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6398DAA3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AD63FB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E17152" w14:textId="77777777" w:rsidR="009128AC" w:rsidRDefault="0033446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33446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南渡镇朱家港</w:t>
            </w:r>
            <w:bookmarkStart w:id="0" w:name="OLE_LINK1"/>
            <w:bookmarkStart w:id="1" w:name="OLE_LINK2"/>
            <w:r w:rsidRPr="0033446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综合整治及水土保持工程</w:t>
            </w:r>
            <w:bookmarkEnd w:id="0"/>
            <w:bookmarkEnd w:id="1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5282A" w14:textId="77777777" w:rsidR="009128AC" w:rsidRDefault="00711436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河道综合整治约</w:t>
            </w:r>
            <w:r w:rsidR="00015694"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1.6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290C6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5E40593B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088FD4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82B872" w14:textId="77777777" w:rsidR="009128AC" w:rsidRDefault="0033446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33446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别桥镇战胜河综合整治及水土保持工程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AADC6" w14:textId="77777777" w:rsidR="009128AC" w:rsidRDefault="00711436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河道综合整治约</w:t>
            </w:r>
            <w:r w:rsidR="00334464"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2.6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98642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334464" w14:paraId="242A70C6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AC22AB" w14:textId="77777777" w:rsidR="00334464" w:rsidRDefault="0033446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AEC17" w14:textId="77777777" w:rsidR="00334464" w:rsidRDefault="00334464" w:rsidP="007665B1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</w:pPr>
            <w:r w:rsidRPr="0033446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竹箦镇洙汤北河排涝站</w:t>
            </w:r>
            <w:r w:rsidR="007665B1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更新</w:t>
            </w:r>
            <w:r w:rsidRPr="0033446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改造工程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FEC65" w14:textId="77777777" w:rsidR="00334464" w:rsidRDefault="00334464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排涝站及配套设施更新改造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CC7D2" w14:textId="77777777" w:rsidR="00334464" w:rsidRDefault="00D07011" w:rsidP="0045303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小型水利工程</w:t>
            </w:r>
          </w:p>
        </w:tc>
      </w:tr>
      <w:tr w:rsidR="009128AC" w14:paraId="6526EFF1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351939" w14:textId="77777777" w:rsidR="009128AC" w:rsidRDefault="0033446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56984" w14:textId="77777777" w:rsidR="009128AC" w:rsidRDefault="00334464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33446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昆仑街道古渎村渎南排涝站更新改造工程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9D35" w14:textId="77777777" w:rsidR="009128AC" w:rsidRDefault="00453033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排涝站及配套设施更新改造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4D332" w14:textId="77777777" w:rsidR="009128AC" w:rsidRPr="00543986" w:rsidRDefault="00D07011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小型水利工程</w:t>
            </w:r>
          </w:p>
        </w:tc>
      </w:tr>
      <w:tr w:rsidR="009128AC" w14:paraId="611E3CBC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CFD508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C5DA3" w14:textId="77777777" w:rsidR="009128AC" w:rsidRDefault="004530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1105DD" w14:textId="77777777" w:rsidR="009128AC" w:rsidRDefault="009128AC" w:rsidP="00435E6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1ACC59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35F6F303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0CE04C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05A1F1" w14:textId="77777777" w:rsidR="009128AC" w:rsidRDefault="0045303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45303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尧塘街道西华沟</w:t>
            </w:r>
            <w:r w:rsidR="007665B1" w:rsidRPr="0033446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综合整治及水土保持工程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28EB1" w14:textId="77777777" w:rsidR="009128AC" w:rsidRDefault="00711436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 w:rsidR="00354E01"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2.7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8E49C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0FC89CA5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D598B9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0E651" w14:textId="77777777" w:rsidR="009128AC" w:rsidRDefault="00453033" w:rsidP="0045303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45303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金城镇白塔小流域水土流失治理项目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0ADF5" w14:textId="77777777" w:rsidR="009128AC" w:rsidRDefault="00435E60" w:rsidP="00252A0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67406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小流域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综合</w:t>
            </w:r>
            <w:r w:rsidRPr="0067406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治理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 w:rsidR="00252A07"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4.7</w:t>
            </w:r>
            <w:r w:rsidRPr="009F6E27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km</w:t>
            </w:r>
            <w:r w:rsidRPr="009F6E27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E657F" w14:textId="77777777" w:rsidR="009128AC" w:rsidRDefault="00B456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水土流失治理</w:t>
            </w:r>
          </w:p>
        </w:tc>
      </w:tr>
      <w:tr w:rsidR="009128AC" w14:paraId="21723541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E21D0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D3E10E" w14:textId="77777777" w:rsidR="009128AC" w:rsidRDefault="000156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6DD4A3" w14:textId="77777777" w:rsidR="009128AC" w:rsidRDefault="009128AC" w:rsidP="00435E6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36979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6FCF7B52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1C07A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F1D532" w14:textId="77777777" w:rsidR="009128AC" w:rsidRPr="00414526" w:rsidRDefault="00015694" w:rsidP="00414526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sz w:val="22"/>
              </w:rPr>
            </w:pPr>
            <w:r w:rsidRPr="00015694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坂南排涝站翻建工程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CC6F1" w14:textId="77777777" w:rsidR="009128AC" w:rsidRDefault="00015694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排涝站及配套设施更新改造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8D4FC" w14:textId="77777777" w:rsidR="009128AC" w:rsidRDefault="00D07011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bookmarkStart w:id="2" w:name="OLE_LINK3"/>
            <w:bookmarkStart w:id="3" w:name="OLE_LINK4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小型水利工程</w:t>
            </w:r>
            <w:bookmarkEnd w:id="2"/>
            <w:bookmarkEnd w:id="3"/>
          </w:p>
        </w:tc>
      </w:tr>
      <w:tr w:rsidR="009128AC" w14:paraId="0B14AD56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AE657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233A4B" w14:textId="77777777" w:rsidR="009128AC" w:rsidRPr="00414526" w:rsidRDefault="00015694" w:rsidP="007665B1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sz w:val="22"/>
              </w:rPr>
            </w:pPr>
            <w:r w:rsidRPr="00015694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湟里镇孝感河综合整治及水土保持工程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05345" w14:textId="77777777" w:rsidR="009128AC" w:rsidRDefault="00015694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河道综合整治约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2.5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75A01" w14:textId="77777777" w:rsidR="009128AC" w:rsidRDefault="00D07011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43C4223A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A6EF8" w14:textId="77777777" w:rsidR="009128AC" w:rsidRDefault="000156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FF8CF" w14:textId="77777777" w:rsidR="009128AC" w:rsidRDefault="00015694" w:rsidP="0037287C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015694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洛阳镇张家坝头浜河道综合整治及水土保持工程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8F970" w14:textId="77777777" w:rsidR="009128AC" w:rsidRDefault="00711436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 w:rsidR="00015694"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2.3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6082B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141E24D8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61E548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A5EFAC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85E44" w14:textId="77777777" w:rsidR="009128AC" w:rsidRDefault="009128AC" w:rsidP="00435E6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54D2B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5D49B3BA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782B1D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1ADDAA" w14:textId="77777777" w:rsidR="009128AC" w:rsidRDefault="00015694" w:rsidP="007665B1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015694"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  <w:t>罗溪镇</w:t>
            </w:r>
            <w:r w:rsidR="007665B1"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  <w:t>西蒋河</w:t>
            </w:r>
            <w:r w:rsidR="007665B1" w:rsidRPr="00015694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综合整治及水土保持工程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68C56" w14:textId="77777777" w:rsidR="009128AC" w:rsidRDefault="00711436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1.5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2A752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16017C6D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80D696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B52789" w14:textId="77777777" w:rsidR="009128AC" w:rsidRDefault="00015694" w:rsidP="006931DC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015694"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  <w:t>魏村街道安宁村团圆河综合整治及水土保持工程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A941B" w14:textId="77777777" w:rsidR="009128AC" w:rsidRDefault="00711436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 w:rsidR="00EA1DF8"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1.9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08169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19623DE2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F2EFF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8ADED4" w14:textId="77777777" w:rsidR="009128AC" w:rsidRDefault="00015694" w:rsidP="00DD6838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015694"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  <w:t>新桥街道灌溉泵站改造提升项目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33DF7" w14:textId="77777777" w:rsidR="009128AC" w:rsidRDefault="00EA1DF8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个小型灌溉泵站更新改造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CE320" w14:textId="77777777" w:rsidR="009128AC" w:rsidRDefault="00D07011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小型水利工程</w:t>
            </w:r>
          </w:p>
        </w:tc>
      </w:tr>
      <w:tr w:rsidR="00674068" w14:paraId="22C31AD1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CD94C" w14:textId="77777777" w:rsidR="00674068" w:rsidRDefault="00674068" w:rsidP="00D33992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天宁区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91C6A" w14:textId="77777777" w:rsidR="00674068" w:rsidRDefault="00674068" w:rsidP="00D339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A3E640" w14:textId="77777777" w:rsidR="00674068" w:rsidRDefault="00674068" w:rsidP="00435E6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4F3A0" w14:textId="77777777" w:rsidR="00674068" w:rsidRDefault="006740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674068" w14:paraId="4DDEC9DC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887AA" w14:textId="77777777" w:rsidR="00674068" w:rsidRDefault="00674068" w:rsidP="00D3399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94007" w14:textId="77777777" w:rsidR="00674068" w:rsidRDefault="00674068" w:rsidP="00D33992">
            <w:pPr>
              <w:spacing w:line="280" w:lineRule="exact"/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674068"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  <w:t>郑陆镇黄天荡闸站拆建工程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A1A05" w14:textId="77777777" w:rsidR="00674068" w:rsidRDefault="00674068" w:rsidP="00435E60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排涝泵站、节制闸拆建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5049C" w14:textId="77777777" w:rsidR="00674068" w:rsidRDefault="00D07011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小型水利工程</w:t>
            </w:r>
          </w:p>
        </w:tc>
      </w:tr>
      <w:tr w:rsidR="00674068" w14:paraId="730FF0EA" w14:textId="77777777" w:rsidTr="00435E60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2DA0E" w14:textId="77777777" w:rsidR="00674068" w:rsidRDefault="00674068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A442D2" w14:textId="77777777" w:rsidR="00674068" w:rsidRDefault="0067406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A45653" w14:textId="77777777" w:rsidR="00674068" w:rsidRDefault="00674068" w:rsidP="00435E6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04E13" w14:textId="77777777" w:rsidR="00674068" w:rsidRDefault="006740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674068" w14:paraId="24D3C3E6" w14:textId="77777777" w:rsidTr="00D07011">
        <w:trPr>
          <w:trHeight w:hRule="exact" w:val="590"/>
        </w:trPr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A2753" w14:textId="77777777" w:rsidR="00674068" w:rsidRDefault="0067406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36302" w14:textId="77777777" w:rsidR="00674068" w:rsidRDefault="00674068" w:rsidP="00C8094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 w:rsidRPr="0067406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钟楼区邹区镇杏塘片生态清洁小流域建设项目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A24FC" w14:textId="77777777" w:rsidR="00674068" w:rsidRPr="00674068" w:rsidRDefault="00674068" w:rsidP="00252A07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</w:pPr>
            <w:r w:rsidRPr="0067406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小流域</w:t>
            </w:r>
            <w:r w:rsidR="009F6E27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综合</w:t>
            </w:r>
            <w:r w:rsidRPr="0067406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治理</w:t>
            </w:r>
            <w:r w:rsidR="009F6E27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 w:rsidR="00252A07"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2"/>
              </w:rPr>
              <w:t>1.4</w:t>
            </w:r>
            <w:r w:rsidRPr="0067406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 xml:space="preserve"> </w:t>
            </w:r>
            <w:r w:rsidRPr="009F6E27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km</w:t>
            </w:r>
            <w:r w:rsidRPr="009F6E27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9A88C" w14:textId="69F1BFAE" w:rsidR="00674068" w:rsidRDefault="006D1C0E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水土流失治理</w:t>
            </w:r>
          </w:p>
        </w:tc>
      </w:tr>
    </w:tbl>
    <w:p w14:paraId="6B0F1B81" w14:textId="77777777" w:rsidR="009128AC" w:rsidRDefault="009128AC">
      <w:pPr>
        <w:rPr>
          <w:rFonts w:ascii="Times New Roman" w:eastAsia="方正仿宋_GBK" w:hAnsi="Times New Roman" w:cs="Times New Roman"/>
          <w:color w:val="333333"/>
          <w:kern w:val="0"/>
          <w:sz w:val="32"/>
          <w:szCs w:val="32"/>
        </w:rPr>
      </w:pPr>
    </w:p>
    <w:sectPr w:rsidR="009128AC" w:rsidSect="009128AC">
      <w:pgSz w:w="11906" w:h="16838"/>
      <w:pgMar w:top="1020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9EDE7" w14:textId="77777777" w:rsidR="00E260FD" w:rsidRDefault="00E260FD" w:rsidP="001E1B7C">
      <w:r>
        <w:separator/>
      </w:r>
    </w:p>
  </w:endnote>
  <w:endnote w:type="continuationSeparator" w:id="0">
    <w:p w14:paraId="7447439C" w14:textId="77777777" w:rsidR="00E260FD" w:rsidRDefault="00E260FD" w:rsidP="001E1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49E36" w14:textId="77777777" w:rsidR="00E260FD" w:rsidRDefault="00E260FD" w:rsidP="001E1B7C">
      <w:r>
        <w:separator/>
      </w:r>
    </w:p>
  </w:footnote>
  <w:footnote w:type="continuationSeparator" w:id="0">
    <w:p w14:paraId="6C583975" w14:textId="77777777" w:rsidR="00E260FD" w:rsidRDefault="00E260FD" w:rsidP="001E1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EyYjE5ODdiMjI3ZWEwZmJlNmE2ODYxZDM4YWEyOWUifQ=="/>
  </w:docVars>
  <w:rsids>
    <w:rsidRoot w:val="00286F62"/>
    <w:rsid w:val="0001257F"/>
    <w:rsid w:val="00015694"/>
    <w:rsid w:val="00056540"/>
    <w:rsid w:val="00056EE1"/>
    <w:rsid w:val="00064303"/>
    <w:rsid w:val="00091F33"/>
    <w:rsid w:val="000A0325"/>
    <w:rsid w:val="000A3B37"/>
    <w:rsid w:val="00117F2B"/>
    <w:rsid w:val="001A5A1B"/>
    <w:rsid w:val="001B1352"/>
    <w:rsid w:val="001E1B7C"/>
    <w:rsid w:val="001F40E7"/>
    <w:rsid w:val="00252A07"/>
    <w:rsid w:val="002833C3"/>
    <w:rsid w:val="002866F8"/>
    <w:rsid w:val="00286F62"/>
    <w:rsid w:val="00334464"/>
    <w:rsid w:val="00354E01"/>
    <w:rsid w:val="00356E40"/>
    <w:rsid w:val="003717FC"/>
    <w:rsid w:val="0037287C"/>
    <w:rsid w:val="00375C80"/>
    <w:rsid w:val="00414526"/>
    <w:rsid w:val="00435E60"/>
    <w:rsid w:val="00453033"/>
    <w:rsid w:val="00456B86"/>
    <w:rsid w:val="004629D6"/>
    <w:rsid w:val="00467FA8"/>
    <w:rsid w:val="004A044B"/>
    <w:rsid w:val="004A35B1"/>
    <w:rsid w:val="004D1BA9"/>
    <w:rsid w:val="00543986"/>
    <w:rsid w:val="00547E3D"/>
    <w:rsid w:val="005509D4"/>
    <w:rsid w:val="005C28C6"/>
    <w:rsid w:val="00674068"/>
    <w:rsid w:val="006931DC"/>
    <w:rsid w:val="006C0568"/>
    <w:rsid w:val="006C31F4"/>
    <w:rsid w:val="006D1C0E"/>
    <w:rsid w:val="00711436"/>
    <w:rsid w:val="00726166"/>
    <w:rsid w:val="007665B1"/>
    <w:rsid w:val="00797C05"/>
    <w:rsid w:val="007D40D8"/>
    <w:rsid w:val="008252E0"/>
    <w:rsid w:val="008B7DE4"/>
    <w:rsid w:val="009128AC"/>
    <w:rsid w:val="00922144"/>
    <w:rsid w:val="00925842"/>
    <w:rsid w:val="009328B6"/>
    <w:rsid w:val="00940159"/>
    <w:rsid w:val="009856BF"/>
    <w:rsid w:val="009F6E27"/>
    <w:rsid w:val="00B159F6"/>
    <w:rsid w:val="00B221D1"/>
    <w:rsid w:val="00B244C8"/>
    <w:rsid w:val="00B45660"/>
    <w:rsid w:val="00B465BD"/>
    <w:rsid w:val="00B5529C"/>
    <w:rsid w:val="00C55743"/>
    <w:rsid w:val="00C56E6E"/>
    <w:rsid w:val="00C76BF6"/>
    <w:rsid w:val="00C80943"/>
    <w:rsid w:val="00CC4377"/>
    <w:rsid w:val="00D07011"/>
    <w:rsid w:val="00D11197"/>
    <w:rsid w:val="00D162F1"/>
    <w:rsid w:val="00D54A2E"/>
    <w:rsid w:val="00DD6838"/>
    <w:rsid w:val="00E1227E"/>
    <w:rsid w:val="00E260FD"/>
    <w:rsid w:val="00EA1DF8"/>
    <w:rsid w:val="00EC1865"/>
    <w:rsid w:val="00EC1C36"/>
    <w:rsid w:val="00EC4F4E"/>
    <w:rsid w:val="00F052C2"/>
    <w:rsid w:val="00F621AF"/>
    <w:rsid w:val="00FA3793"/>
    <w:rsid w:val="034E123B"/>
    <w:rsid w:val="0CE2187A"/>
    <w:rsid w:val="1C541B03"/>
    <w:rsid w:val="2A1941BB"/>
    <w:rsid w:val="2ACD7079"/>
    <w:rsid w:val="3C4B6A95"/>
    <w:rsid w:val="3F2D3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A3A8D1"/>
  <w15:docId w15:val="{6D9A880A-003A-4400-95B7-A7F7D8971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9128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12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912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9128AC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9128AC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128AC"/>
    <w:rPr>
      <w:sz w:val="18"/>
      <w:szCs w:val="18"/>
    </w:rPr>
  </w:style>
  <w:style w:type="character" w:customStyle="1" w:styleId="font21">
    <w:name w:val="font21"/>
    <w:basedOn w:val="a0"/>
    <w:qFormat/>
    <w:rsid w:val="009128AC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9128AC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sid w:val="009128AC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9128AC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Lenovo</cp:lastModifiedBy>
  <cp:revision>37</cp:revision>
  <cp:lastPrinted>2025-06-30T07:07:00Z</cp:lastPrinted>
  <dcterms:created xsi:type="dcterms:W3CDTF">2021-07-29T08:14:00Z</dcterms:created>
  <dcterms:modified xsi:type="dcterms:W3CDTF">2025-07-01T06:07:00Z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7822D72666DF4CCE88F28A34E3AECB34_12</vt:lpwstr>
  </property>
</Properties>
</file>