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01D61E" w14:textId="77777777" w:rsidR="00A00BC2" w:rsidRPr="00CE42A8" w:rsidRDefault="00A00BC2" w:rsidP="00A00BC2">
      <w:pPr>
        <w:pStyle w:val="a7"/>
        <w:shd w:val="clear" w:color="auto" w:fill="FFFFFF"/>
        <w:spacing w:before="0" w:beforeAutospacing="0" w:after="0" w:afterAutospacing="0" w:line="560" w:lineRule="exact"/>
        <w:jc w:val="both"/>
        <w:rPr>
          <w:rFonts w:eastAsia="黑体"/>
        </w:rPr>
      </w:pPr>
      <w:r w:rsidRPr="008E5B11">
        <w:rPr>
          <w:rFonts w:ascii="Times New Roman" w:eastAsia="黑体" w:hAnsi="黑体"/>
          <w:sz w:val="32"/>
          <w:szCs w:val="32"/>
        </w:rPr>
        <w:t>附件</w:t>
      </w:r>
      <w:r w:rsidRPr="008E5B11">
        <w:rPr>
          <w:rFonts w:ascii="Times New Roman" w:eastAsia="黑体"/>
          <w:sz w:val="32"/>
          <w:szCs w:val="32"/>
        </w:rPr>
        <w:t>2</w:t>
      </w:r>
    </w:p>
    <w:p w14:paraId="317FF638" w14:textId="77777777" w:rsidR="00A00BC2" w:rsidRPr="00CE42A8" w:rsidRDefault="00A00BC2" w:rsidP="00A00BC2">
      <w:pPr>
        <w:spacing w:line="240" w:lineRule="exact"/>
      </w:pPr>
    </w:p>
    <w:tbl>
      <w:tblPr>
        <w:tblW w:w="0" w:type="auto"/>
        <w:tblInd w:w="5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5"/>
        <w:gridCol w:w="388"/>
        <w:gridCol w:w="389"/>
        <w:gridCol w:w="388"/>
        <w:gridCol w:w="389"/>
        <w:gridCol w:w="389"/>
      </w:tblGrid>
      <w:tr w:rsidR="00A00BC2" w:rsidRPr="00607AF1" w14:paraId="59FBD5C3" w14:textId="77777777" w:rsidTr="00633682">
        <w:tc>
          <w:tcPr>
            <w:tcW w:w="945" w:type="dxa"/>
            <w:tcBorders>
              <w:top w:val="nil"/>
              <w:left w:val="nil"/>
              <w:bottom w:val="nil"/>
              <w:right w:val="single" w:sz="4" w:space="0" w:color="auto"/>
            </w:tcBorders>
            <w:vAlign w:val="center"/>
          </w:tcPr>
          <w:p w14:paraId="15159A76" w14:textId="77777777" w:rsidR="00A00BC2" w:rsidRPr="00607AF1" w:rsidRDefault="00A00BC2" w:rsidP="00633682">
            <w:pPr>
              <w:jc w:val="center"/>
            </w:pPr>
            <w:r w:rsidRPr="00607AF1">
              <w:t>编号</w:t>
            </w:r>
          </w:p>
        </w:tc>
        <w:tc>
          <w:tcPr>
            <w:tcW w:w="540" w:type="dxa"/>
            <w:tcBorders>
              <w:top w:val="single" w:sz="4" w:space="0" w:color="auto"/>
              <w:left w:val="single" w:sz="4" w:space="0" w:color="auto"/>
              <w:bottom w:val="single" w:sz="4" w:space="0" w:color="auto"/>
              <w:right w:val="single" w:sz="4" w:space="0" w:color="auto"/>
            </w:tcBorders>
          </w:tcPr>
          <w:p w14:paraId="78D36BB8" w14:textId="77777777" w:rsidR="00A00BC2" w:rsidRPr="00607AF1" w:rsidRDefault="00A00BC2" w:rsidP="00633682"/>
        </w:tc>
        <w:tc>
          <w:tcPr>
            <w:tcW w:w="541" w:type="dxa"/>
            <w:tcBorders>
              <w:top w:val="single" w:sz="4" w:space="0" w:color="auto"/>
              <w:left w:val="single" w:sz="4" w:space="0" w:color="auto"/>
              <w:bottom w:val="single" w:sz="4" w:space="0" w:color="auto"/>
              <w:right w:val="single" w:sz="4" w:space="0" w:color="auto"/>
            </w:tcBorders>
          </w:tcPr>
          <w:p w14:paraId="61D85D4A" w14:textId="77777777" w:rsidR="00A00BC2" w:rsidRPr="00607AF1" w:rsidRDefault="00A00BC2" w:rsidP="00633682"/>
        </w:tc>
        <w:tc>
          <w:tcPr>
            <w:tcW w:w="540" w:type="dxa"/>
            <w:tcBorders>
              <w:top w:val="single" w:sz="4" w:space="0" w:color="auto"/>
              <w:left w:val="single" w:sz="4" w:space="0" w:color="auto"/>
              <w:bottom w:val="single" w:sz="4" w:space="0" w:color="auto"/>
              <w:right w:val="single" w:sz="4" w:space="0" w:color="auto"/>
            </w:tcBorders>
          </w:tcPr>
          <w:p w14:paraId="447FCC01" w14:textId="77777777" w:rsidR="00A00BC2" w:rsidRPr="00607AF1" w:rsidRDefault="00A00BC2" w:rsidP="00633682"/>
        </w:tc>
        <w:tc>
          <w:tcPr>
            <w:tcW w:w="541" w:type="dxa"/>
            <w:tcBorders>
              <w:top w:val="single" w:sz="4" w:space="0" w:color="auto"/>
              <w:left w:val="single" w:sz="4" w:space="0" w:color="auto"/>
              <w:bottom w:val="single" w:sz="4" w:space="0" w:color="auto"/>
              <w:right w:val="single" w:sz="4" w:space="0" w:color="auto"/>
            </w:tcBorders>
          </w:tcPr>
          <w:p w14:paraId="75C22052" w14:textId="77777777" w:rsidR="00A00BC2" w:rsidRPr="00607AF1" w:rsidRDefault="00A00BC2" w:rsidP="00633682"/>
        </w:tc>
        <w:tc>
          <w:tcPr>
            <w:tcW w:w="541" w:type="dxa"/>
            <w:tcBorders>
              <w:top w:val="single" w:sz="4" w:space="0" w:color="auto"/>
              <w:left w:val="single" w:sz="4" w:space="0" w:color="auto"/>
              <w:bottom w:val="single" w:sz="4" w:space="0" w:color="auto"/>
              <w:right w:val="single" w:sz="4" w:space="0" w:color="auto"/>
            </w:tcBorders>
          </w:tcPr>
          <w:p w14:paraId="335EE173" w14:textId="77777777" w:rsidR="00A00BC2" w:rsidRPr="00607AF1" w:rsidRDefault="00A00BC2" w:rsidP="00633682"/>
        </w:tc>
      </w:tr>
    </w:tbl>
    <w:p w14:paraId="2D4483A4" w14:textId="77777777" w:rsidR="00A00BC2" w:rsidRPr="00CE42A8" w:rsidRDefault="00A00BC2" w:rsidP="00A00BC2">
      <w:pPr>
        <w:spacing w:line="700" w:lineRule="exact"/>
      </w:pPr>
    </w:p>
    <w:p w14:paraId="387AF056" w14:textId="77777777" w:rsidR="00A00BC2" w:rsidRPr="00C660C1" w:rsidRDefault="00A00BC2" w:rsidP="00A00BC2">
      <w:pPr>
        <w:spacing w:line="700" w:lineRule="exact"/>
        <w:jc w:val="center"/>
        <w:rPr>
          <w:rFonts w:ascii="方正小标宋简体" w:eastAsia="方正小标宋简体"/>
          <w:spacing w:val="60"/>
          <w:sz w:val="56"/>
          <w:szCs w:val="56"/>
        </w:rPr>
      </w:pPr>
      <w:r w:rsidRPr="00C660C1">
        <w:rPr>
          <w:rFonts w:ascii="方正小标宋简体" w:eastAsia="方正小标宋简体" w:hint="eastAsia"/>
          <w:spacing w:val="60"/>
          <w:sz w:val="56"/>
          <w:szCs w:val="56"/>
        </w:rPr>
        <w:t>常州市第五次全国经济普查</w:t>
      </w:r>
    </w:p>
    <w:p w14:paraId="5F62F133" w14:textId="77777777" w:rsidR="00A00BC2" w:rsidRPr="00C660C1" w:rsidRDefault="00A00BC2" w:rsidP="00A00BC2">
      <w:pPr>
        <w:spacing w:before="240" w:line="700" w:lineRule="exact"/>
        <w:jc w:val="center"/>
        <w:rPr>
          <w:rFonts w:ascii="方正小标宋简体" w:eastAsia="方正小标宋简体"/>
          <w:spacing w:val="60"/>
          <w:sz w:val="56"/>
          <w:szCs w:val="56"/>
        </w:rPr>
      </w:pPr>
      <w:r w:rsidRPr="00C660C1">
        <w:rPr>
          <w:rFonts w:ascii="方正小标宋简体" w:eastAsia="方正小标宋简体" w:hint="eastAsia"/>
          <w:spacing w:val="60"/>
          <w:sz w:val="56"/>
          <w:szCs w:val="56"/>
        </w:rPr>
        <w:t>招标课题申请书</w:t>
      </w:r>
    </w:p>
    <w:p w14:paraId="71CC292F" w14:textId="77777777" w:rsidR="00A00BC2" w:rsidRPr="00CE42A8" w:rsidRDefault="00A00BC2" w:rsidP="00A00BC2">
      <w:pPr>
        <w:spacing w:line="700" w:lineRule="exact"/>
        <w:rPr>
          <w:spacing w:val="60"/>
          <w:sz w:val="44"/>
        </w:rPr>
      </w:pPr>
    </w:p>
    <w:p w14:paraId="4054F359" w14:textId="77777777" w:rsidR="00A00BC2" w:rsidRPr="00CE42A8" w:rsidRDefault="00A00BC2" w:rsidP="00A00BC2">
      <w:pPr>
        <w:spacing w:line="700" w:lineRule="exact"/>
        <w:rPr>
          <w:spacing w:val="60"/>
          <w:sz w:val="44"/>
        </w:rPr>
      </w:pPr>
    </w:p>
    <w:p w14:paraId="1608802A" w14:textId="77777777" w:rsidR="00A00BC2" w:rsidRPr="00CE42A8" w:rsidRDefault="00A00BC2" w:rsidP="00A00BC2">
      <w:pPr>
        <w:spacing w:line="700" w:lineRule="exact"/>
        <w:rPr>
          <w:spacing w:val="60"/>
          <w:sz w:val="44"/>
        </w:rPr>
      </w:pPr>
    </w:p>
    <w:p w14:paraId="5F299523" w14:textId="77777777" w:rsidR="00A00BC2" w:rsidRPr="00607AF1" w:rsidRDefault="00A00BC2" w:rsidP="00A00BC2">
      <w:pPr>
        <w:spacing w:line="360" w:lineRule="auto"/>
        <w:ind w:leftChars="375" w:left="1200"/>
        <w:rPr>
          <w:u w:val="single"/>
        </w:rPr>
      </w:pPr>
      <w:r w:rsidRPr="00607AF1">
        <w:t>课</w:t>
      </w:r>
      <w:r w:rsidRPr="00607AF1">
        <w:t xml:space="preserve">  </w:t>
      </w:r>
      <w:r w:rsidRPr="00607AF1">
        <w:t>题</w:t>
      </w:r>
      <w:r w:rsidRPr="00607AF1">
        <w:t xml:space="preserve">  </w:t>
      </w:r>
      <w:r w:rsidRPr="00607AF1">
        <w:t>名</w:t>
      </w:r>
      <w:r w:rsidRPr="00607AF1">
        <w:t xml:space="preserve">  </w:t>
      </w:r>
      <w:r w:rsidRPr="00607AF1">
        <w:t>称</w:t>
      </w:r>
      <w:r w:rsidRPr="00607AF1">
        <w:t xml:space="preserve"> </w:t>
      </w:r>
      <w:r w:rsidRPr="00607AF1">
        <w:rPr>
          <w:u w:val="thick"/>
        </w:rPr>
        <w:t xml:space="preserve">                           </w:t>
      </w:r>
    </w:p>
    <w:p w14:paraId="594B3D4D" w14:textId="77777777" w:rsidR="00A00BC2" w:rsidRPr="00607AF1" w:rsidRDefault="00A00BC2" w:rsidP="00A00BC2">
      <w:pPr>
        <w:spacing w:line="360" w:lineRule="auto"/>
        <w:ind w:leftChars="375" w:left="1200"/>
        <w:rPr>
          <w:u w:val="single"/>
        </w:rPr>
      </w:pPr>
      <w:r w:rsidRPr="00607AF1">
        <w:t>申</w:t>
      </w:r>
      <w:r w:rsidRPr="00607AF1">
        <w:t xml:space="preserve">  </w:t>
      </w:r>
      <w:r w:rsidRPr="00607AF1">
        <w:t>请</w:t>
      </w:r>
      <w:r w:rsidRPr="00607AF1">
        <w:t xml:space="preserve">  </w:t>
      </w:r>
      <w:r w:rsidRPr="00607AF1">
        <w:t>单</w:t>
      </w:r>
      <w:r w:rsidRPr="00607AF1">
        <w:t xml:space="preserve">  </w:t>
      </w:r>
      <w:r w:rsidRPr="00607AF1">
        <w:t>位</w:t>
      </w:r>
      <w:r w:rsidRPr="00607AF1">
        <w:t xml:space="preserve"> </w:t>
      </w:r>
      <w:r w:rsidRPr="00607AF1">
        <w:rPr>
          <w:u w:val="thick"/>
        </w:rPr>
        <w:t xml:space="preserve">                           </w:t>
      </w:r>
    </w:p>
    <w:p w14:paraId="367B87CB" w14:textId="77777777" w:rsidR="00A00BC2" w:rsidRPr="00607AF1" w:rsidRDefault="00A00BC2" w:rsidP="00A00BC2">
      <w:pPr>
        <w:spacing w:line="360" w:lineRule="auto"/>
        <w:ind w:leftChars="375" w:left="1200"/>
        <w:rPr>
          <w:u w:val="single"/>
        </w:rPr>
      </w:pPr>
      <w:r w:rsidRPr="00607AF1">
        <w:t>课</w:t>
      </w:r>
      <w:r w:rsidRPr="00607AF1">
        <w:t xml:space="preserve"> </w:t>
      </w:r>
      <w:r w:rsidRPr="00607AF1">
        <w:t>题</w:t>
      </w:r>
      <w:r w:rsidRPr="00607AF1">
        <w:t xml:space="preserve"> </w:t>
      </w:r>
      <w:r w:rsidRPr="00607AF1">
        <w:t>负</w:t>
      </w:r>
      <w:r w:rsidRPr="00607AF1">
        <w:t xml:space="preserve"> </w:t>
      </w:r>
      <w:r w:rsidRPr="00607AF1">
        <w:t>责</w:t>
      </w:r>
      <w:r w:rsidRPr="00607AF1">
        <w:t xml:space="preserve"> </w:t>
      </w:r>
      <w:r w:rsidRPr="00607AF1">
        <w:t>人</w:t>
      </w:r>
      <w:r w:rsidRPr="00607AF1">
        <w:t xml:space="preserve"> </w:t>
      </w:r>
      <w:r w:rsidRPr="00607AF1">
        <w:rPr>
          <w:u w:val="thick"/>
        </w:rPr>
        <w:t xml:space="preserve">                           </w:t>
      </w:r>
    </w:p>
    <w:p w14:paraId="3C1541E6" w14:textId="77777777" w:rsidR="00A00BC2" w:rsidRPr="00607AF1" w:rsidRDefault="00A00BC2" w:rsidP="00A00BC2">
      <w:pPr>
        <w:spacing w:line="360" w:lineRule="auto"/>
        <w:ind w:leftChars="375" w:left="1200"/>
        <w:rPr>
          <w:u w:val="single"/>
        </w:rPr>
      </w:pPr>
      <w:r w:rsidRPr="00607AF1">
        <w:t>填</w:t>
      </w:r>
      <w:r w:rsidRPr="00607AF1">
        <w:t xml:space="preserve">  </w:t>
      </w:r>
      <w:r w:rsidRPr="00607AF1">
        <w:t>表</w:t>
      </w:r>
      <w:r w:rsidRPr="00607AF1">
        <w:t xml:space="preserve">  </w:t>
      </w:r>
      <w:r w:rsidRPr="00607AF1">
        <w:t>日</w:t>
      </w:r>
      <w:r w:rsidRPr="00607AF1">
        <w:t xml:space="preserve">  </w:t>
      </w:r>
      <w:r w:rsidRPr="00607AF1">
        <w:t>期</w:t>
      </w:r>
      <w:r w:rsidRPr="00607AF1">
        <w:t xml:space="preserve"> </w:t>
      </w:r>
      <w:r w:rsidRPr="00607AF1">
        <w:rPr>
          <w:u w:val="thick"/>
        </w:rPr>
        <w:t xml:space="preserve">                           </w:t>
      </w:r>
    </w:p>
    <w:p w14:paraId="168DF584" w14:textId="77777777" w:rsidR="00A00BC2" w:rsidRPr="00CE42A8" w:rsidRDefault="00A00BC2" w:rsidP="00A00BC2">
      <w:pPr>
        <w:spacing w:line="700" w:lineRule="exact"/>
        <w:rPr>
          <w:u w:val="single"/>
        </w:rPr>
      </w:pPr>
    </w:p>
    <w:p w14:paraId="5F107E13" w14:textId="77777777" w:rsidR="00A00BC2" w:rsidRPr="00CE42A8" w:rsidRDefault="00A00BC2" w:rsidP="00A00BC2">
      <w:pPr>
        <w:spacing w:line="560" w:lineRule="exact"/>
        <w:jc w:val="center"/>
      </w:pPr>
    </w:p>
    <w:p w14:paraId="16C196CA" w14:textId="77777777" w:rsidR="00A00BC2" w:rsidRPr="00CE42A8" w:rsidRDefault="00A00BC2" w:rsidP="00A00BC2">
      <w:pPr>
        <w:spacing w:line="560" w:lineRule="exact"/>
        <w:jc w:val="center"/>
      </w:pPr>
    </w:p>
    <w:p w14:paraId="1BC28ED7" w14:textId="35DB5717" w:rsidR="00A00BC2" w:rsidRDefault="00A00BC2" w:rsidP="00A00BC2">
      <w:pPr>
        <w:spacing w:line="560" w:lineRule="exact"/>
        <w:jc w:val="center"/>
      </w:pPr>
    </w:p>
    <w:p w14:paraId="3AA8D18A" w14:textId="797B8035" w:rsidR="00A00BC2" w:rsidRDefault="00A00BC2" w:rsidP="00A00BC2">
      <w:pPr>
        <w:spacing w:line="560" w:lineRule="exact"/>
        <w:jc w:val="center"/>
      </w:pPr>
    </w:p>
    <w:p w14:paraId="11F272BC" w14:textId="77777777" w:rsidR="00A00BC2" w:rsidRPr="00CE42A8" w:rsidRDefault="00A00BC2" w:rsidP="00A00BC2">
      <w:pPr>
        <w:spacing w:line="560" w:lineRule="exact"/>
        <w:jc w:val="center"/>
      </w:pPr>
    </w:p>
    <w:p w14:paraId="11EE7E36" w14:textId="77777777" w:rsidR="00A00BC2" w:rsidRPr="00CE42A8" w:rsidRDefault="00A00BC2" w:rsidP="00A00BC2">
      <w:pPr>
        <w:spacing w:line="560" w:lineRule="exact"/>
        <w:jc w:val="center"/>
      </w:pPr>
    </w:p>
    <w:p w14:paraId="056CA8A0" w14:textId="77777777" w:rsidR="00A00BC2" w:rsidRPr="00607AF1" w:rsidRDefault="00A00BC2" w:rsidP="00A00BC2">
      <w:pPr>
        <w:spacing w:line="560" w:lineRule="exact"/>
        <w:jc w:val="center"/>
        <w:rPr>
          <w:rFonts w:eastAsia="楷体_GB2312"/>
          <w:b/>
        </w:rPr>
      </w:pPr>
      <w:r w:rsidRPr="00607AF1">
        <w:rPr>
          <w:rFonts w:eastAsia="楷体_GB2312"/>
          <w:b/>
        </w:rPr>
        <w:t>常州市第五次全国经济普查领导小组办公室</w:t>
      </w:r>
    </w:p>
    <w:p w14:paraId="348DAEC9" w14:textId="77777777" w:rsidR="00A00BC2" w:rsidRPr="00607AF1" w:rsidRDefault="00A00BC2" w:rsidP="00A00BC2">
      <w:pPr>
        <w:spacing w:line="560" w:lineRule="exact"/>
        <w:jc w:val="center"/>
        <w:rPr>
          <w:rFonts w:eastAsia="楷体_GB2312"/>
          <w:b/>
        </w:rPr>
      </w:pPr>
      <w:r w:rsidRPr="00607AF1">
        <w:rPr>
          <w:rFonts w:eastAsia="楷体_GB2312"/>
          <w:b/>
        </w:rPr>
        <w:t>常</w:t>
      </w:r>
      <w:r w:rsidRPr="00607AF1">
        <w:rPr>
          <w:rFonts w:eastAsia="楷体_GB2312"/>
          <w:b/>
        </w:rPr>
        <w:t xml:space="preserve">    </w:t>
      </w:r>
      <w:r w:rsidRPr="00607AF1">
        <w:rPr>
          <w:rFonts w:eastAsia="楷体_GB2312"/>
          <w:b/>
        </w:rPr>
        <w:t>州</w:t>
      </w:r>
      <w:r w:rsidRPr="00607AF1">
        <w:rPr>
          <w:rFonts w:eastAsia="楷体_GB2312"/>
          <w:b/>
        </w:rPr>
        <w:t xml:space="preserve">    </w:t>
      </w:r>
      <w:r w:rsidRPr="00607AF1">
        <w:rPr>
          <w:rFonts w:eastAsia="楷体_GB2312"/>
          <w:b/>
        </w:rPr>
        <w:t>市</w:t>
      </w:r>
      <w:r w:rsidRPr="00607AF1">
        <w:rPr>
          <w:rFonts w:eastAsia="楷体_GB2312"/>
          <w:b/>
        </w:rPr>
        <w:t xml:space="preserve">    </w:t>
      </w:r>
      <w:r w:rsidRPr="00607AF1">
        <w:rPr>
          <w:rFonts w:eastAsia="楷体_GB2312"/>
          <w:b/>
        </w:rPr>
        <w:t>统</w:t>
      </w:r>
      <w:r w:rsidRPr="00607AF1">
        <w:rPr>
          <w:rFonts w:eastAsia="楷体_GB2312"/>
          <w:b/>
        </w:rPr>
        <w:t xml:space="preserve">     </w:t>
      </w:r>
      <w:r w:rsidRPr="00607AF1">
        <w:rPr>
          <w:rFonts w:eastAsia="楷体_GB2312"/>
          <w:b/>
        </w:rPr>
        <w:t>计</w:t>
      </w:r>
      <w:r w:rsidRPr="00607AF1">
        <w:rPr>
          <w:rFonts w:eastAsia="楷体_GB2312"/>
          <w:b/>
        </w:rPr>
        <w:t xml:space="preserve">     </w:t>
      </w:r>
      <w:r w:rsidRPr="00607AF1">
        <w:rPr>
          <w:rFonts w:eastAsia="楷体_GB2312"/>
          <w:b/>
        </w:rPr>
        <w:t>局</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8290"/>
      </w:tblGrid>
      <w:tr w:rsidR="00A00BC2" w:rsidRPr="00B37DB0" w14:paraId="7071A042" w14:textId="77777777" w:rsidTr="00633682">
        <w:trPr>
          <w:jc w:val="center"/>
        </w:trPr>
        <w:tc>
          <w:tcPr>
            <w:tcW w:w="8828" w:type="dxa"/>
          </w:tcPr>
          <w:p w14:paraId="3A771263" w14:textId="77777777" w:rsidR="00A00BC2" w:rsidRPr="00B37DB0" w:rsidRDefault="00A00BC2" w:rsidP="00633682">
            <w:pPr>
              <w:spacing w:line="600" w:lineRule="exact"/>
              <w:ind w:rightChars="167" w:right="534"/>
              <w:jc w:val="center"/>
              <w:rPr>
                <w:spacing w:val="60"/>
              </w:rPr>
            </w:pPr>
            <w:r w:rsidRPr="00B37DB0">
              <w:lastRenderedPageBreak/>
              <w:br w:type="page"/>
            </w:r>
          </w:p>
          <w:p w14:paraId="050930BE" w14:textId="77777777" w:rsidR="00A00BC2" w:rsidRPr="00B37DB0" w:rsidRDefault="00A00BC2" w:rsidP="00633682">
            <w:pPr>
              <w:spacing w:line="600" w:lineRule="exact"/>
              <w:ind w:rightChars="167" w:right="534"/>
              <w:jc w:val="center"/>
              <w:rPr>
                <w:rFonts w:ascii="方正小标宋简体" w:eastAsia="方正小标宋简体"/>
                <w:spacing w:val="60"/>
                <w:sz w:val="44"/>
                <w:szCs w:val="44"/>
              </w:rPr>
            </w:pPr>
            <w:r w:rsidRPr="00B37DB0">
              <w:rPr>
                <w:spacing w:val="60"/>
              </w:rPr>
              <w:br w:type="page"/>
            </w:r>
            <w:r w:rsidRPr="00B37DB0">
              <w:rPr>
                <w:rFonts w:ascii="方正小标宋简体" w:eastAsia="方正小标宋简体" w:hint="eastAsia"/>
                <w:spacing w:val="60"/>
                <w:sz w:val="44"/>
                <w:szCs w:val="44"/>
              </w:rPr>
              <w:t>申请人承诺</w:t>
            </w:r>
          </w:p>
          <w:p w14:paraId="4C9F9528" w14:textId="77777777" w:rsidR="00A00BC2" w:rsidRPr="00B37DB0" w:rsidRDefault="00A00BC2" w:rsidP="00633682">
            <w:pPr>
              <w:spacing w:line="600" w:lineRule="exact"/>
              <w:ind w:leftChars="187" w:left="598" w:rightChars="167" w:right="534" w:firstLineChars="200" w:firstLine="640"/>
              <w:rPr>
                <w:iCs/>
              </w:rPr>
            </w:pPr>
          </w:p>
          <w:p w14:paraId="2129F8D9" w14:textId="77777777" w:rsidR="00A00BC2" w:rsidRPr="00B37DB0" w:rsidRDefault="00A00BC2" w:rsidP="00633682">
            <w:pPr>
              <w:spacing w:line="600" w:lineRule="exact"/>
              <w:ind w:leftChars="187" w:left="598" w:rightChars="167" w:right="534" w:firstLineChars="200" w:firstLine="640"/>
            </w:pPr>
            <w:r w:rsidRPr="00B37DB0">
              <w:rPr>
                <w:iCs/>
              </w:rPr>
              <w:t>我保证如实填写本表各项内容。如果本课题获准立项，本人承诺本申请书为有约束力的协议，将遵守招标单位的有关规定</w:t>
            </w:r>
            <w:r w:rsidRPr="00B37DB0">
              <w:rPr>
                <w:iCs/>
              </w:rPr>
              <w:t>,</w:t>
            </w:r>
            <w:r w:rsidRPr="00B37DB0">
              <w:rPr>
                <w:iCs/>
              </w:rPr>
              <w:t>认真开展课题研究，按时完成研究任务，提交研究成果。常州市第五次全国经济普查领导小组办公室有权使用本课题的所有观点、数据和资料。</w:t>
            </w:r>
          </w:p>
          <w:p w14:paraId="623C6416" w14:textId="77777777" w:rsidR="00A00BC2" w:rsidRPr="00B37DB0" w:rsidRDefault="00A00BC2" w:rsidP="00633682">
            <w:pPr>
              <w:spacing w:line="600" w:lineRule="exact"/>
              <w:ind w:left="1" w:rightChars="167" w:right="534" w:firstLine="2"/>
              <w:jc w:val="center"/>
            </w:pPr>
          </w:p>
          <w:p w14:paraId="41D8963B" w14:textId="77777777" w:rsidR="00A00BC2" w:rsidRPr="00B37DB0" w:rsidRDefault="00A00BC2" w:rsidP="00633682">
            <w:pPr>
              <w:spacing w:line="600" w:lineRule="exact"/>
              <w:ind w:left="1" w:rightChars="167" w:right="534" w:firstLine="2"/>
              <w:jc w:val="center"/>
            </w:pPr>
          </w:p>
          <w:p w14:paraId="2D08210A" w14:textId="77777777" w:rsidR="00A00BC2" w:rsidRPr="00B37DB0" w:rsidRDefault="00A00BC2" w:rsidP="00633682">
            <w:pPr>
              <w:spacing w:line="600" w:lineRule="exact"/>
              <w:ind w:left="1" w:rightChars="167" w:right="534" w:firstLine="2"/>
              <w:jc w:val="center"/>
            </w:pPr>
            <w:r w:rsidRPr="00B37DB0">
              <w:t xml:space="preserve">           </w:t>
            </w:r>
            <w:r w:rsidRPr="00B37DB0">
              <w:t>申</w:t>
            </w:r>
            <w:r w:rsidRPr="00B37DB0">
              <w:t xml:space="preserve"> </w:t>
            </w:r>
            <w:r w:rsidRPr="00B37DB0">
              <w:t>请</w:t>
            </w:r>
            <w:r w:rsidRPr="00B37DB0">
              <w:t xml:space="preserve"> </w:t>
            </w:r>
            <w:r w:rsidRPr="00B37DB0">
              <w:t>人（签字）：</w:t>
            </w:r>
          </w:p>
          <w:p w14:paraId="2BE83AAD" w14:textId="77777777" w:rsidR="00A00BC2" w:rsidRPr="00B37DB0" w:rsidRDefault="00A00BC2" w:rsidP="00633682">
            <w:pPr>
              <w:spacing w:line="600" w:lineRule="exact"/>
              <w:ind w:left="1" w:rightChars="167" w:right="534" w:firstLine="2"/>
              <w:jc w:val="center"/>
            </w:pPr>
          </w:p>
          <w:p w14:paraId="071FC19D" w14:textId="77777777" w:rsidR="00A00BC2" w:rsidRPr="00B37DB0" w:rsidRDefault="00A00BC2" w:rsidP="00633682">
            <w:pPr>
              <w:spacing w:line="600" w:lineRule="exact"/>
              <w:ind w:left="1" w:rightChars="167" w:right="534" w:firstLine="2"/>
              <w:jc w:val="center"/>
            </w:pPr>
          </w:p>
          <w:p w14:paraId="68535171" w14:textId="77777777" w:rsidR="00A00BC2" w:rsidRPr="00B37DB0" w:rsidRDefault="00A00BC2" w:rsidP="00633682">
            <w:pPr>
              <w:spacing w:line="600" w:lineRule="exact"/>
              <w:ind w:left="1" w:rightChars="167" w:right="534" w:firstLine="2"/>
              <w:jc w:val="center"/>
            </w:pPr>
            <w:r w:rsidRPr="00B37DB0">
              <w:t xml:space="preserve">          </w:t>
            </w:r>
            <w:r w:rsidRPr="00B37DB0">
              <w:t>申请单位（签章）</w:t>
            </w:r>
            <w:r w:rsidRPr="00B37DB0">
              <w:t>:</w:t>
            </w:r>
          </w:p>
          <w:p w14:paraId="5F6838BC" w14:textId="77777777" w:rsidR="00A00BC2" w:rsidRPr="00B37DB0" w:rsidRDefault="00A00BC2" w:rsidP="00633682">
            <w:pPr>
              <w:spacing w:line="600" w:lineRule="exact"/>
              <w:ind w:rightChars="167" w:right="534"/>
            </w:pPr>
            <w:r w:rsidRPr="00B37DB0">
              <w:t xml:space="preserve">                                              </w:t>
            </w:r>
          </w:p>
          <w:p w14:paraId="3C557896" w14:textId="77777777" w:rsidR="00A00BC2" w:rsidRPr="00B37DB0" w:rsidRDefault="00A00BC2" w:rsidP="00633682">
            <w:pPr>
              <w:spacing w:line="600" w:lineRule="exact"/>
              <w:ind w:rightChars="167" w:right="534"/>
              <w:jc w:val="center"/>
            </w:pPr>
          </w:p>
          <w:p w14:paraId="35FFE8BC" w14:textId="77777777" w:rsidR="00A00BC2" w:rsidRPr="00B37DB0" w:rsidRDefault="00A00BC2" w:rsidP="00633682">
            <w:pPr>
              <w:spacing w:line="600" w:lineRule="exact"/>
              <w:ind w:rightChars="167" w:right="534"/>
              <w:jc w:val="center"/>
            </w:pPr>
          </w:p>
          <w:p w14:paraId="359050C2" w14:textId="77777777" w:rsidR="00A00BC2" w:rsidRPr="00B37DB0" w:rsidRDefault="00A00BC2" w:rsidP="00633682">
            <w:pPr>
              <w:spacing w:line="600" w:lineRule="exact"/>
              <w:ind w:rightChars="167" w:right="534"/>
              <w:jc w:val="center"/>
            </w:pPr>
            <w:r w:rsidRPr="00B37DB0">
              <w:t xml:space="preserve">          </w:t>
            </w:r>
            <w:r w:rsidRPr="00B37DB0">
              <w:t>年</w:t>
            </w:r>
            <w:r w:rsidRPr="00B37DB0">
              <w:t xml:space="preserve">    </w:t>
            </w:r>
            <w:r w:rsidRPr="00B37DB0">
              <w:t>月</w:t>
            </w:r>
            <w:r w:rsidRPr="00B37DB0">
              <w:t xml:space="preserve">    </w:t>
            </w:r>
            <w:r w:rsidRPr="00B37DB0">
              <w:t>日</w:t>
            </w:r>
          </w:p>
          <w:p w14:paraId="7C7701DB" w14:textId="77777777" w:rsidR="00A00BC2" w:rsidRPr="00B37DB0" w:rsidRDefault="00A00BC2" w:rsidP="00633682">
            <w:pPr>
              <w:spacing w:line="600" w:lineRule="exact"/>
              <w:ind w:rightChars="167" w:right="534"/>
              <w:jc w:val="center"/>
            </w:pPr>
          </w:p>
          <w:p w14:paraId="7C8F3786" w14:textId="77777777" w:rsidR="00A00BC2" w:rsidRPr="00B37DB0" w:rsidRDefault="00A00BC2" w:rsidP="00633682">
            <w:pPr>
              <w:spacing w:line="600" w:lineRule="exact"/>
              <w:ind w:rightChars="167" w:right="534"/>
              <w:jc w:val="center"/>
            </w:pPr>
          </w:p>
          <w:p w14:paraId="1D521162" w14:textId="77777777" w:rsidR="00A00BC2" w:rsidRPr="00B37DB0" w:rsidRDefault="00A00BC2" w:rsidP="00633682">
            <w:pPr>
              <w:spacing w:line="600" w:lineRule="exact"/>
              <w:ind w:rightChars="167" w:right="534"/>
              <w:rPr>
                <w:spacing w:val="60"/>
              </w:rPr>
            </w:pPr>
          </w:p>
        </w:tc>
      </w:tr>
    </w:tbl>
    <w:p w14:paraId="521E0501" w14:textId="77777777" w:rsidR="00A00BC2" w:rsidRDefault="00A00BC2" w:rsidP="00A00BC2">
      <w:pPr>
        <w:spacing w:line="560" w:lineRule="exact"/>
        <w:jc w:val="center"/>
        <w:rPr>
          <w:sz w:val="44"/>
          <w:szCs w:val="44"/>
        </w:rPr>
      </w:pPr>
    </w:p>
    <w:p w14:paraId="64B2C91C" w14:textId="77777777" w:rsidR="00A00BC2" w:rsidRPr="00B37DB0" w:rsidRDefault="00A00BC2" w:rsidP="00A00BC2">
      <w:pPr>
        <w:spacing w:line="560" w:lineRule="exact"/>
        <w:jc w:val="center"/>
        <w:rPr>
          <w:rFonts w:ascii="方正小标宋简体" w:eastAsia="方正小标宋简体"/>
          <w:sz w:val="44"/>
          <w:szCs w:val="44"/>
        </w:rPr>
      </w:pPr>
      <w:r w:rsidRPr="00B37DB0">
        <w:rPr>
          <w:rFonts w:ascii="方正小标宋简体" w:eastAsia="方正小标宋简体" w:hint="eastAsia"/>
          <w:sz w:val="44"/>
          <w:szCs w:val="44"/>
        </w:rPr>
        <w:lastRenderedPageBreak/>
        <w:t>填  表  说  明</w:t>
      </w:r>
    </w:p>
    <w:p w14:paraId="39DA1788" w14:textId="77777777" w:rsidR="00A00BC2" w:rsidRPr="00CE42A8" w:rsidRDefault="00A00BC2" w:rsidP="00A00BC2">
      <w:pPr>
        <w:spacing w:line="560" w:lineRule="exact"/>
      </w:pPr>
    </w:p>
    <w:p w14:paraId="7EC58682" w14:textId="77777777" w:rsidR="00A00BC2" w:rsidRPr="00B37DB0" w:rsidRDefault="00A00BC2" w:rsidP="00A00BC2">
      <w:pPr>
        <w:pStyle w:val="a7"/>
        <w:shd w:val="clear" w:color="auto" w:fill="FFFFFF"/>
        <w:spacing w:before="0" w:beforeAutospacing="0" w:after="0" w:afterAutospacing="0" w:line="560" w:lineRule="exact"/>
        <w:ind w:firstLineChars="200" w:firstLine="640"/>
        <w:jc w:val="both"/>
        <w:rPr>
          <w:rFonts w:ascii="Times New Roman" w:eastAsia="仿宋_GB2312"/>
          <w:kern w:val="2"/>
          <w:sz w:val="32"/>
          <w:szCs w:val="32"/>
        </w:rPr>
      </w:pPr>
      <w:r w:rsidRPr="00B37DB0">
        <w:rPr>
          <w:rFonts w:ascii="Times New Roman" w:eastAsia="仿宋_GB2312"/>
          <w:kern w:val="2"/>
          <w:sz w:val="32"/>
          <w:szCs w:val="32"/>
        </w:rPr>
        <w:t>一、填写《申请书》前，请详细阅读《关于发布</w:t>
      </w:r>
      <w:r w:rsidRPr="00B37DB0">
        <w:rPr>
          <w:rFonts w:ascii="Times New Roman" w:eastAsia="仿宋_GB2312"/>
          <w:kern w:val="2"/>
          <w:sz w:val="32"/>
          <w:szCs w:val="32"/>
        </w:rPr>
        <w:t>2025</w:t>
      </w:r>
      <w:r w:rsidRPr="00B37DB0">
        <w:rPr>
          <w:rFonts w:ascii="Times New Roman" w:eastAsia="仿宋_GB2312"/>
          <w:kern w:val="2"/>
          <w:sz w:val="32"/>
          <w:szCs w:val="32"/>
        </w:rPr>
        <w:t>年度常州市哲学社会科学招标课题（经济普查专项）的通知</w:t>
      </w:r>
      <w:r w:rsidRPr="00B37DB0">
        <w:rPr>
          <w:rFonts w:ascii="Times New Roman" w:eastAsia="仿宋_GB2312"/>
          <w:sz w:val="32"/>
          <w:szCs w:val="32"/>
        </w:rPr>
        <w:t>》和本说明。</w:t>
      </w:r>
    </w:p>
    <w:p w14:paraId="7AC61BB7" w14:textId="77777777" w:rsidR="00A00BC2" w:rsidRPr="00B37DB0" w:rsidRDefault="00A00BC2" w:rsidP="00A00BC2">
      <w:pPr>
        <w:spacing w:line="560" w:lineRule="exact"/>
        <w:ind w:firstLineChars="200" w:firstLine="640"/>
      </w:pPr>
      <w:r w:rsidRPr="00B37DB0">
        <w:t>二、编号由招标单位填写。</w:t>
      </w:r>
    </w:p>
    <w:p w14:paraId="1D222A4D" w14:textId="77777777" w:rsidR="00A00BC2" w:rsidRPr="00B37DB0" w:rsidRDefault="00A00BC2" w:rsidP="00A00BC2">
      <w:pPr>
        <w:spacing w:line="560" w:lineRule="exact"/>
        <w:ind w:firstLineChars="200" w:firstLine="640"/>
      </w:pPr>
      <w:r w:rsidRPr="00B37DB0">
        <w:t>三、申请书自行在网上下载，书面一式</w:t>
      </w:r>
      <w:r w:rsidRPr="00B37DB0">
        <w:t>3</w:t>
      </w:r>
      <w:r w:rsidRPr="00B37DB0">
        <w:t>份及电子文档形式报送常州市第五次全国经济普查领导小组办公室。</w:t>
      </w:r>
      <w:proofErr w:type="gramStart"/>
      <w:r w:rsidRPr="00B37DB0">
        <w:t>不</w:t>
      </w:r>
      <w:proofErr w:type="gramEnd"/>
      <w:r w:rsidRPr="00B37DB0">
        <w:t>报送电子文档者不予立项。</w:t>
      </w:r>
    </w:p>
    <w:p w14:paraId="42BD9853" w14:textId="77777777" w:rsidR="00A00BC2" w:rsidRPr="00B37DB0" w:rsidRDefault="00A00BC2" w:rsidP="00A00BC2">
      <w:pPr>
        <w:spacing w:line="560" w:lineRule="exact"/>
        <w:ind w:firstLineChars="200" w:firstLine="640"/>
      </w:pPr>
      <w:r w:rsidRPr="00B37DB0">
        <w:t>四、本申请书一经批准即行生效，执行过程中如需修改某些条款，须经招标单位批准。</w:t>
      </w:r>
    </w:p>
    <w:p w14:paraId="7E898582" w14:textId="77777777" w:rsidR="00A00BC2" w:rsidRPr="00B37DB0" w:rsidRDefault="00A00BC2" w:rsidP="00A00BC2">
      <w:pPr>
        <w:spacing w:line="560" w:lineRule="exact"/>
        <w:ind w:firstLineChars="200" w:firstLine="640"/>
      </w:pPr>
      <w:r w:rsidRPr="00B37DB0">
        <w:t>五、凡递交的申请书及附件概不退还。</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37"/>
        <w:gridCol w:w="885"/>
        <w:gridCol w:w="2464"/>
        <w:gridCol w:w="1525"/>
        <w:gridCol w:w="311"/>
        <w:gridCol w:w="156"/>
        <w:gridCol w:w="2312"/>
      </w:tblGrid>
      <w:tr w:rsidR="00A00BC2" w:rsidRPr="00B37DB0" w14:paraId="6633943D" w14:textId="77777777" w:rsidTr="00633682">
        <w:trPr>
          <w:trHeight w:val="12647"/>
          <w:jc w:val="center"/>
        </w:trPr>
        <w:tc>
          <w:tcPr>
            <w:tcW w:w="9060" w:type="dxa"/>
            <w:gridSpan w:val="7"/>
          </w:tcPr>
          <w:p w14:paraId="7CD3D8DD" w14:textId="77777777" w:rsidR="00A00BC2" w:rsidRPr="00B37DB0" w:rsidRDefault="00A00BC2" w:rsidP="00633682">
            <w:pPr>
              <w:jc w:val="left"/>
            </w:pPr>
            <w:r w:rsidRPr="00B37DB0">
              <w:lastRenderedPageBreak/>
              <w:t>一、申报理由（单位情况、团队情况、研究经验等）</w:t>
            </w:r>
          </w:p>
        </w:tc>
      </w:tr>
      <w:tr w:rsidR="00A00BC2" w:rsidRPr="00B37DB0" w14:paraId="612FF819" w14:textId="77777777" w:rsidTr="00633682">
        <w:trPr>
          <w:trHeight w:val="12562"/>
          <w:jc w:val="center"/>
        </w:trPr>
        <w:tc>
          <w:tcPr>
            <w:tcW w:w="9060" w:type="dxa"/>
            <w:gridSpan w:val="7"/>
          </w:tcPr>
          <w:p w14:paraId="63CACF09" w14:textId="77777777" w:rsidR="00A00BC2" w:rsidRPr="00B37DB0" w:rsidRDefault="00A00BC2" w:rsidP="00633682">
            <w:pPr>
              <w:jc w:val="left"/>
            </w:pPr>
            <w:r w:rsidRPr="00B37DB0">
              <w:lastRenderedPageBreak/>
              <w:t>二、课题研究主要内容、研究途径和方法</w:t>
            </w:r>
          </w:p>
          <w:p w14:paraId="7675752B" w14:textId="77777777" w:rsidR="00A00BC2" w:rsidRPr="00B37DB0" w:rsidRDefault="00A00BC2" w:rsidP="00633682">
            <w:pPr>
              <w:jc w:val="left"/>
            </w:pPr>
            <w:r w:rsidRPr="00B37DB0">
              <w:t>1.</w:t>
            </w:r>
            <w:r>
              <w:rPr>
                <w:rFonts w:hint="eastAsia"/>
              </w:rPr>
              <w:t xml:space="preserve"> </w:t>
            </w:r>
            <w:r w:rsidRPr="00B37DB0">
              <w:t>课题研究主要内容</w:t>
            </w:r>
          </w:p>
          <w:p w14:paraId="131CD7DA" w14:textId="77777777" w:rsidR="00A00BC2" w:rsidRPr="00B37DB0" w:rsidRDefault="00A00BC2" w:rsidP="00633682">
            <w:pPr>
              <w:jc w:val="left"/>
            </w:pPr>
          </w:p>
          <w:p w14:paraId="549188F5" w14:textId="77777777" w:rsidR="00A00BC2" w:rsidRPr="00B37DB0" w:rsidRDefault="00A00BC2" w:rsidP="00633682">
            <w:pPr>
              <w:jc w:val="left"/>
            </w:pPr>
          </w:p>
          <w:p w14:paraId="6E3FF2C5" w14:textId="77777777" w:rsidR="00A00BC2" w:rsidRPr="00B37DB0" w:rsidRDefault="00A00BC2" w:rsidP="00633682">
            <w:pPr>
              <w:jc w:val="left"/>
            </w:pPr>
          </w:p>
          <w:p w14:paraId="2651729E" w14:textId="77777777" w:rsidR="00A00BC2" w:rsidRPr="00B37DB0" w:rsidRDefault="00A00BC2" w:rsidP="00633682">
            <w:pPr>
              <w:jc w:val="left"/>
            </w:pPr>
          </w:p>
          <w:p w14:paraId="1DA6E567" w14:textId="77777777" w:rsidR="00A00BC2" w:rsidRPr="00B37DB0" w:rsidRDefault="00A00BC2" w:rsidP="00633682">
            <w:pPr>
              <w:jc w:val="left"/>
            </w:pPr>
          </w:p>
          <w:p w14:paraId="26BB5744" w14:textId="77777777" w:rsidR="00A00BC2" w:rsidRPr="00B37DB0" w:rsidRDefault="00A00BC2" w:rsidP="00633682">
            <w:pPr>
              <w:jc w:val="left"/>
            </w:pPr>
          </w:p>
          <w:p w14:paraId="7C0FA40A" w14:textId="77777777" w:rsidR="00A00BC2" w:rsidRPr="00B37DB0" w:rsidRDefault="00A00BC2" w:rsidP="00633682">
            <w:pPr>
              <w:jc w:val="left"/>
            </w:pPr>
          </w:p>
          <w:p w14:paraId="7F1519C0" w14:textId="77777777" w:rsidR="00A00BC2" w:rsidRPr="00B37DB0" w:rsidRDefault="00A00BC2" w:rsidP="00633682">
            <w:pPr>
              <w:jc w:val="left"/>
            </w:pPr>
          </w:p>
          <w:p w14:paraId="6789E058" w14:textId="77777777" w:rsidR="00A00BC2" w:rsidRPr="00B37DB0" w:rsidRDefault="00A00BC2" w:rsidP="00633682">
            <w:pPr>
              <w:jc w:val="left"/>
            </w:pPr>
          </w:p>
          <w:p w14:paraId="2F708B14" w14:textId="77777777" w:rsidR="00A00BC2" w:rsidRPr="00B37DB0" w:rsidRDefault="00A00BC2" w:rsidP="00633682">
            <w:pPr>
              <w:jc w:val="left"/>
            </w:pPr>
            <w:r w:rsidRPr="00B37DB0">
              <w:t>2.</w:t>
            </w:r>
            <w:r>
              <w:rPr>
                <w:rFonts w:hint="eastAsia"/>
              </w:rPr>
              <w:t xml:space="preserve"> </w:t>
            </w:r>
            <w:r w:rsidRPr="00B37DB0">
              <w:t>研究途径和方法</w:t>
            </w:r>
          </w:p>
          <w:p w14:paraId="0B944274" w14:textId="77777777" w:rsidR="00A00BC2" w:rsidRPr="00B37DB0" w:rsidRDefault="00A00BC2" w:rsidP="00633682">
            <w:pPr>
              <w:jc w:val="left"/>
            </w:pPr>
          </w:p>
          <w:p w14:paraId="51C61ADB" w14:textId="77777777" w:rsidR="00A00BC2" w:rsidRPr="00B37DB0" w:rsidRDefault="00A00BC2" w:rsidP="00633682">
            <w:pPr>
              <w:jc w:val="left"/>
            </w:pPr>
          </w:p>
          <w:p w14:paraId="38011EAC" w14:textId="77777777" w:rsidR="00A00BC2" w:rsidRPr="00B37DB0" w:rsidRDefault="00A00BC2" w:rsidP="00633682">
            <w:pPr>
              <w:jc w:val="left"/>
            </w:pPr>
          </w:p>
          <w:p w14:paraId="1E028188" w14:textId="77777777" w:rsidR="00A00BC2" w:rsidRPr="00B37DB0" w:rsidRDefault="00A00BC2" w:rsidP="00633682">
            <w:pPr>
              <w:widowControl/>
              <w:jc w:val="left"/>
            </w:pPr>
          </w:p>
        </w:tc>
      </w:tr>
      <w:tr w:rsidR="00A00BC2" w:rsidRPr="00B37DB0" w14:paraId="381985D8" w14:textId="77777777" w:rsidTr="00633682">
        <w:trPr>
          <w:trHeight w:val="12604"/>
          <w:jc w:val="center"/>
        </w:trPr>
        <w:tc>
          <w:tcPr>
            <w:tcW w:w="9060" w:type="dxa"/>
            <w:gridSpan w:val="7"/>
          </w:tcPr>
          <w:p w14:paraId="084DD20B" w14:textId="77777777" w:rsidR="00A00BC2" w:rsidRPr="00B37DB0" w:rsidRDefault="00A00BC2" w:rsidP="00633682">
            <w:pPr>
              <w:jc w:val="left"/>
            </w:pPr>
            <w:r w:rsidRPr="00B37DB0">
              <w:lastRenderedPageBreak/>
              <w:t>3.</w:t>
            </w:r>
            <w:r>
              <w:rPr>
                <w:rFonts w:hint="eastAsia"/>
              </w:rPr>
              <w:t xml:space="preserve"> </w:t>
            </w:r>
            <w:r w:rsidRPr="00B37DB0">
              <w:t>主要思路及框架</w:t>
            </w:r>
          </w:p>
          <w:p w14:paraId="2C7FA63F" w14:textId="77777777" w:rsidR="00A00BC2" w:rsidRPr="00B37DB0" w:rsidRDefault="00A00BC2" w:rsidP="00633682">
            <w:pPr>
              <w:jc w:val="left"/>
            </w:pPr>
          </w:p>
        </w:tc>
      </w:tr>
      <w:tr w:rsidR="00A00BC2" w:rsidRPr="00B37DB0" w14:paraId="4F248C77" w14:textId="77777777" w:rsidTr="00633682">
        <w:trPr>
          <w:trHeight w:val="4808"/>
          <w:jc w:val="center"/>
        </w:trPr>
        <w:tc>
          <w:tcPr>
            <w:tcW w:w="9060" w:type="dxa"/>
            <w:gridSpan w:val="7"/>
          </w:tcPr>
          <w:p w14:paraId="463089D5" w14:textId="77777777" w:rsidR="00A00BC2" w:rsidRPr="00B37DB0" w:rsidRDefault="00A00BC2" w:rsidP="00633682">
            <w:pPr>
              <w:jc w:val="left"/>
            </w:pPr>
            <w:r w:rsidRPr="00B37DB0">
              <w:lastRenderedPageBreak/>
              <w:t>三、进度计划（开题报告、初稿提交、最终成果提交等时间安排）</w:t>
            </w:r>
          </w:p>
        </w:tc>
      </w:tr>
      <w:tr w:rsidR="00A00BC2" w:rsidRPr="00B37DB0" w14:paraId="1798D391" w14:textId="77777777" w:rsidTr="00633682">
        <w:trPr>
          <w:trHeight w:val="603"/>
          <w:jc w:val="center"/>
        </w:trPr>
        <w:tc>
          <w:tcPr>
            <w:tcW w:w="9060" w:type="dxa"/>
            <w:gridSpan w:val="7"/>
            <w:vAlign w:val="center"/>
          </w:tcPr>
          <w:p w14:paraId="482D9423" w14:textId="77777777" w:rsidR="00A00BC2" w:rsidRPr="00B37DB0" w:rsidRDefault="00A00BC2" w:rsidP="00633682">
            <w:r w:rsidRPr="00B37DB0">
              <w:t>四、经费预算（单位：万元）</w:t>
            </w:r>
          </w:p>
        </w:tc>
      </w:tr>
      <w:tr w:rsidR="00A00BC2" w:rsidRPr="00B37DB0" w14:paraId="1DBCE20B" w14:textId="77777777" w:rsidTr="00633682">
        <w:trPr>
          <w:trHeight w:val="838"/>
          <w:jc w:val="center"/>
        </w:trPr>
        <w:tc>
          <w:tcPr>
            <w:tcW w:w="6350" w:type="dxa"/>
            <w:gridSpan w:val="5"/>
            <w:vAlign w:val="center"/>
          </w:tcPr>
          <w:p w14:paraId="5CF914C7" w14:textId="77777777" w:rsidR="00A00BC2" w:rsidRPr="00B37DB0" w:rsidRDefault="00A00BC2" w:rsidP="00633682">
            <w:pPr>
              <w:jc w:val="center"/>
            </w:pPr>
            <w:r w:rsidRPr="00B37DB0">
              <w:t>计划开支项目</w:t>
            </w:r>
          </w:p>
        </w:tc>
        <w:tc>
          <w:tcPr>
            <w:tcW w:w="2710" w:type="dxa"/>
            <w:gridSpan w:val="2"/>
            <w:vAlign w:val="center"/>
          </w:tcPr>
          <w:p w14:paraId="5A9EEB7C" w14:textId="77777777" w:rsidR="00A00BC2" w:rsidRPr="00B37DB0" w:rsidRDefault="00A00BC2" w:rsidP="00633682">
            <w:pPr>
              <w:jc w:val="center"/>
            </w:pPr>
            <w:r w:rsidRPr="00B37DB0">
              <w:t>金</w:t>
            </w:r>
            <w:r w:rsidRPr="00B37DB0">
              <w:t xml:space="preserve">  </w:t>
            </w:r>
            <w:r w:rsidRPr="00B37DB0">
              <w:t>额</w:t>
            </w:r>
          </w:p>
        </w:tc>
      </w:tr>
      <w:tr w:rsidR="00A00BC2" w:rsidRPr="00B37DB0" w14:paraId="4B36C819" w14:textId="77777777" w:rsidTr="00633682">
        <w:trPr>
          <w:trHeight w:val="550"/>
          <w:jc w:val="center"/>
        </w:trPr>
        <w:tc>
          <w:tcPr>
            <w:tcW w:w="658" w:type="dxa"/>
            <w:vAlign w:val="center"/>
          </w:tcPr>
          <w:p w14:paraId="72388C58" w14:textId="77777777" w:rsidR="00A00BC2" w:rsidRPr="00B37DB0" w:rsidRDefault="00A00BC2" w:rsidP="00633682">
            <w:pPr>
              <w:jc w:val="center"/>
            </w:pPr>
            <w:r w:rsidRPr="00B37DB0">
              <w:t>1</w:t>
            </w:r>
          </w:p>
        </w:tc>
        <w:tc>
          <w:tcPr>
            <w:tcW w:w="5692" w:type="dxa"/>
            <w:gridSpan w:val="4"/>
            <w:vAlign w:val="center"/>
          </w:tcPr>
          <w:p w14:paraId="7E6D0FB0" w14:textId="77777777" w:rsidR="00A00BC2" w:rsidRPr="00B37DB0" w:rsidRDefault="00A00BC2" w:rsidP="00633682">
            <w:pPr>
              <w:jc w:val="center"/>
            </w:pPr>
            <w:r w:rsidRPr="00B37DB0">
              <w:t>……</w:t>
            </w:r>
          </w:p>
        </w:tc>
        <w:tc>
          <w:tcPr>
            <w:tcW w:w="2710" w:type="dxa"/>
            <w:gridSpan w:val="2"/>
            <w:vAlign w:val="center"/>
          </w:tcPr>
          <w:p w14:paraId="38FFDFBB" w14:textId="77777777" w:rsidR="00A00BC2" w:rsidRPr="00B37DB0" w:rsidRDefault="00A00BC2" w:rsidP="00633682">
            <w:pPr>
              <w:jc w:val="center"/>
            </w:pPr>
          </w:p>
        </w:tc>
      </w:tr>
      <w:tr w:rsidR="00A00BC2" w:rsidRPr="00B37DB0" w14:paraId="31759CFC" w14:textId="77777777" w:rsidTr="00633682">
        <w:trPr>
          <w:trHeight w:val="550"/>
          <w:jc w:val="center"/>
        </w:trPr>
        <w:tc>
          <w:tcPr>
            <w:tcW w:w="658" w:type="dxa"/>
            <w:vAlign w:val="center"/>
          </w:tcPr>
          <w:p w14:paraId="0FA745A5" w14:textId="77777777" w:rsidR="00A00BC2" w:rsidRPr="00B37DB0" w:rsidRDefault="00A00BC2" w:rsidP="00633682">
            <w:pPr>
              <w:jc w:val="center"/>
            </w:pPr>
            <w:r w:rsidRPr="00B37DB0">
              <w:t>2</w:t>
            </w:r>
          </w:p>
        </w:tc>
        <w:tc>
          <w:tcPr>
            <w:tcW w:w="5692" w:type="dxa"/>
            <w:gridSpan w:val="4"/>
            <w:vAlign w:val="center"/>
          </w:tcPr>
          <w:p w14:paraId="1F278743" w14:textId="77777777" w:rsidR="00A00BC2" w:rsidRPr="00B37DB0" w:rsidRDefault="00A00BC2" w:rsidP="00633682">
            <w:pPr>
              <w:jc w:val="center"/>
            </w:pPr>
            <w:r w:rsidRPr="00B37DB0">
              <w:t>……</w:t>
            </w:r>
          </w:p>
        </w:tc>
        <w:tc>
          <w:tcPr>
            <w:tcW w:w="2710" w:type="dxa"/>
            <w:gridSpan w:val="2"/>
            <w:vAlign w:val="center"/>
          </w:tcPr>
          <w:p w14:paraId="4A7CD148" w14:textId="77777777" w:rsidR="00A00BC2" w:rsidRPr="00B37DB0" w:rsidRDefault="00A00BC2" w:rsidP="00633682">
            <w:pPr>
              <w:jc w:val="center"/>
            </w:pPr>
          </w:p>
        </w:tc>
      </w:tr>
      <w:tr w:rsidR="00A00BC2" w:rsidRPr="00B37DB0" w14:paraId="7A8CE2EB" w14:textId="77777777" w:rsidTr="00633682">
        <w:trPr>
          <w:trHeight w:val="550"/>
          <w:jc w:val="center"/>
        </w:trPr>
        <w:tc>
          <w:tcPr>
            <w:tcW w:w="658" w:type="dxa"/>
            <w:vAlign w:val="center"/>
          </w:tcPr>
          <w:p w14:paraId="0814439F" w14:textId="77777777" w:rsidR="00A00BC2" w:rsidRPr="00B37DB0" w:rsidRDefault="00A00BC2" w:rsidP="00633682">
            <w:pPr>
              <w:jc w:val="center"/>
            </w:pPr>
            <w:r w:rsidRPr="00B37DB0">
              <w:t>3</w:t>
            </w:r>
          </w:p>
        </w:tc>
        <w:tc>
          <w:tcPr>
            <w:tcW w:w="5692" w:type="dxa"/>
            <w:gridSpan w:val="4"/>
            <w:vAlign w:val="center"/>
          </w:tcPr>
          <w:p w14:paraId="0C72D699" w14:textId="77777777" w:rsidR="00A00BC2" w:rsidRPr="00B37DB0" w:rsidRDefault="00A00BC2" w:rsidP="00633682">
            <w:pPr>
              <w:jc w:val="center"/>
            </w:pPr>
            <w:r w:rsidRPr="00B37DB0">
              <w:t>……</w:t>
            </w:r>
          </w:p>
        </w:tc>
        <w:tc>
          <w:tcPr>
            <w:tcW w:w="2710" w:type="dxa"/>
            <w:gridSpan w:val="2"/>
            <w:vAlign w:val="center"/>
          </w:tcPr>
          <w:p w14:paraId="2C9F6906" w14:textId="77777777" w:rsidR="00A00BC2" w:rsidRPr="00B37DB0" w:rsidRDefault="00A00BC2" w:rsidP="00633682">
            <w:pPr>
              <w:jc w:val="center"/>
            </w:pPr>
          </w:p>
        </w:tc>
      </w:tr>
      <w:tr w:rsidR="00A00BC2" w:rsidRPr="00B37DB0" w14:paraId="1B959062" w14:textId="77777777" w:rsidTr="00633682">
        <w:trPr>
          <w:trHeight w:val="550"/>
          <w:jc w:val="center"/>
        </w:trPr>
        <w:tc>
          <w:tcPr>
            <w:tcW w:w="658" w:type="dxa"/>
            <w:vAlign w:val="center"/>
          </w:tcPr>
          <w:p w14:paraId="09EA461D" w14:textId="77777777" w:rsidR="00A00BC2" w:rsidRPr="00B37DB0" w:rsidRDefault="00A00BC2" w:rsidP="00633682">
            <w:pPr>
              <w:jc w:val="center"/>
            </w:pPr>
          </w:p>
        </w:tc>
        <w:tc>
          <w:tcPr>
            <w:tcW w:w="5692" w:type="dxa"/>
            <w:gridSpan w:val="4"/>
            <w:vAlign w:val="center"/>
          </w:tcPr>
          <w:p w14:paraId="7B907A02" w14:textId="77777777" w:rsidR="00A00BC2" w:rsidRPr="00B37DB0" w:rsidRDefault="00A00BC2" w:rsidP="00633682">
            <w:pPr>
              <w:jc w:val="center"/>
            </w:pPr>
            <w:r w:rsidRPr="00B37DB0">
              <w:t>……</w:t>
            </w:r>
          </w:p>
        </w:tc>
        <w:tc>
          <w:tcPr>
            <w:tcW w:w="2710" w:type="dxa"/>
            <w:gridSpan w:val="2"/>
            <w:vAlign w:val="center"/>
          </w:tcPr>
          <w:p w14:paraId="70A596C2" w14:textId="77777777" w:rsidR="00A00BC2" w:rsidRPr="00B37DB0" w:rsidRDefault="00A00BC2" w:rsidP="00633682">
            <w:pPr>
              <w:jc w:val="center"/>
            </w:pPr>
          </w:p>
        </w:tc>
      </w:tr>
      <w:tr w:rsidR="00A00BC2" w:rsidRPr="00B37DB0" w14:paraId="782E617A" w14:textId="77777777" w:rsidTr="00633682">
        <w:trPr>
          <w:trHeight w:val="550"/>
          <w:jc w:val="center"/>
        </w:trPr>
        <w:tc>
          <w:tcPr>
            <w:tcW w:w="658" w:type="dxa"/>
            <w:vAlign w:val="center"/>
          </w:tcPr>
          <w:p w14:paraId="53D0B579" w14:textId="77777777" w:rsidR="00A00BC2" w:rsidRPr="00B37DB0" w:rsidRDefault="00A00BC2" w:rsidP="00633682">
            <w:pPr>
              <w:jc w:val="center"/>
            </w:pPr>
          </w:p>
        </w:tc>
        <w:tc>
          <w:tcPr>
            <w:tcW w:w="5692" w:type="dxa"/>
            <w:gridSpan w:val="4"/>
            <w:vAlign w:val="center"/>
          </w:tcPr>
          <w:p w14:paraId="08CED3CD" w14:textId="77777777" w:rsidR="00A00BC2" w:rsidRPr="00B37DB0" w:rsidRDefault="00A00BC2" w:rsidP="00633682">
            <w:pPr>
              <w:jc w:val="center"/>
            </w:pPr>
          </w:p>
        </w:tc>
        <w:tc>
          <w:tcPr>
            <w:tcW w:w="2710" w:type="dxa"/>
            <w:gridSpan w:val="2"/>
            <w:vAlign w:val="center"/>
          </w:tcPr>
          <w:p w14:paraId="01A02815" w14:textId="77777777" w:rsidR="00A00BC2" w:rsidRPr="00B37DB0" w:rsidRDefault="00A00BC2" w:rsidP="00633682">
            <w:pPr>
              <w:jc w:val="center"/>
            </w:pPr>
          </w:p>
        </w:tc>
      </w:tr>
      <w:tr w:rsidR="00A00BC2" w:rsidRPr="00B37DB0" w14:paraId="05E9C4A4" w14:textId="77777777" w:rsidTr="00633682">
        <w:trPr>
          <w:trHeight w:val="550"/>
          <w:jc w:val="center"/>
        </w:trPr>
        <w:tc>
          <w:tcPr>
            <w:tcW w:w="658" w:type="dxa"/>
            <w:vAlign w:val="center"/>
          </w:tcPr>
          <w:p w14:paraId="265E79D6" w14:textId="77777777" w:rsidR="00A00BC2" w:rsidRPr="00B37DB0" w:rsidRDefault="00A00BC2" w:rsidP="00633682">
            <w:pPr>
              <w:jc w:val="center"/>
            </w:pPr>
          </w:p>
        </w:tc>
        <w:tc>
          <w:tcPr>
            <w:tcW w:w="5692" w:type="dxa"/>
            <w:gridSpan w:val="4"/>
            <w:vAlign w:val="center"/>
          </w:tcPr>
          <w:p w14:paraId="1174D725" w14:textId="77777777" w:rsidR="00A00BC2" w:rsidRPr="00B37DB0" w:rsidRDefault="00A00BC2" w:rsidP="00633682">
            <w:pPr>
              <w:jc w:val="center"/>
            </w:pPr>
          </w:p>
        </w:tc>
        <w:tc>
          <w:tcPr>
            <w:tcW w:w="2710" w:type="dxa"/>
            <w:gridSpan w:val="2"/>
            <w:vAlign w:val="center"/>
          </w:tcPr>
          <w:p w14:paraId="4A6E5618" w14:textId="77777777" w:rsidR="00A00BC2" w:rsidRPr="00B37DB0" w:rsidRDefault="00A00BC2" w:rsidP="00633682">
            <w:pPr>
              <w:jc w:val="center"/>
            </w:pPr>
          </w:p>
        </w:tc>
      </w:tr>
      <w:tr w:rsidR="00A00BC2" w:rsidRPr="00B37DB0" w14:paraId="2BEB5348" w14:textId="77777777" w:rsidTr="00633682">
        <w:trPr>
          <w:trHeight w:val="550"/>
          <w:jc w:val="center"/>
        </w:trPr>
        <w:tc>
          <w:tcPr>
            <w:tcW w:w="658" w:type="dxa"/>
            <w:vAlign w:val="center"/>
          </w:tcPr>
          <w:p w14:paraId="74298CF5" w14:textId="77777777" w:rsidR="00A00BC2" w:rsidRPr="00B37DB0" w:rsidRDefault="00A00BC2" w:rsidP="00633682">
            <w:pPr>
              <w:jc w:val="center"/>
            </w:pPr>
          </w:p>
        </w:tc>
        <w:tc>
          <w:tcPr>
            <w:tcW w:w="5692" w:type="dxa"/>
            <w:gridSpan w:val="4"/>
            <w:vAlign w:val="center"/>
          </w:tcPr>
          <w:p w14:paraId="79119AD9" w14:textId="77777777" w:rsidR="00A00BC2" w:rsidRPr="00B37DB0" w:rsidRDefault="00A00BC2" w:rsidP="00633682">
            <w:pPr>
              <w:jc w:val="center"/>
            </w:pPr>
          </w:p>
        </w:tc>
        <w:tc>
          <w:tcPr>
            <w:tcW w:w="2710" w:type="dxa"/>
            <w:gridSpan w:val="2"/>
            <w:vAlign w:val="center"/>
          </w:tcPr>
          <w:p w14:paraId="336E5CCF" w14:textId="77777777" w:rsidR="00A00BC2" w:rsidRPr="00B37DB0" w:rsidRDefault="00A00BC2" w:rsidP="00633682">
            <w:pPr>
              <w:jc w:val="center"/>
            </w:pPr>
          </w:p>
        </w:tc>
      </w:tr>
      <w:tr w:rsidR="00A00BC2" w:rsidRPr="00B37DB0" w14:paraId="55FD0252" w14:textId="77777777" w:rsidTr="00633682">
        <w:trPr>
          <w:trHeight w:val="550"/>
          <w:jc w:val="center"/>
        </w:trPr>
        <w:tc>
          <w:tcPr>
            <w:tcW w:w="658" w:type="dxa"/>
            <w:vAlign w:val="center"/>
          </w:tcPr>
          <w:p w14:paraId="7DE6C213" w14:textId="77777777" w:rsidR="00A00BC2" w:rsidRPr="00B37DB0" w:rsidRDefault="00A00BC2" w:rsidP="00633682">
            <w:pPr>
              <w:jc w:val="center"/>
            </w:pPr>
          </w:p>
        </w:tc>
        <w:tc>
          <w:tcPr>
            <w:tcW w:w="5692" w:type="dxa"/>
            <w:gridSpan w:val="4"/>
            <w:vAlign w:val="center"/>
          </w:tcPr>
          <w:p w14:paraId="18B059B3" w14:textId="77777777" w:rsidR="00A00BC2" w:rsidRPr="00B37DB0" w:rsidRDefault="00A00BC2" w:rsidP="00633682">
            <w:pPr>
              <w:jc w:val="center"/>
            </w:pPr>
          </w:p>
        </w:tc>
        <w:tc>
          <w:tcPr>
            <w:tcW w:w="2710" w:type="dxa"/>
            <w:gridSpan w:val="2"/>
            <w:vAlign w:val="center"/>
          </w:tcPr>
          <w:p w14:paraId="406DF92D" w14:textId="77777777" w:rsidR="00A00BC2" w:rsidRPr="00B37DB0" w:rsidRDefault="00A00BC2" w:rsidP="00633682">
            <w:pPr>
              <w:jc w:val="center"/>
            </w:pPr>
          </w:p>
        </w:tc>
      </w:tr>
      <w:tr w:rsidR="00A00BC2" w:rsidRPr="00B37DB0" w14:paraId="21206675" w14:textId="77777777" w:rsidTr="00633682">
        <w:trPr>
          <w:trHeight w:val="550"/>
          <w:jc w:val="center"/>
        </w:trPr>
        <w:tc>
          <w:tcPr>
            <w:tcW w:w="658" w:type="dxa"/>
            <w:vAlign w:val="center"/>
          </w:tcPr>
          <w:p w14:paraId="664EEEDC" w14:textId="77777777" w:rsidR="00A00BC2" w:rsidRPr="00B37DB0" w:rsidRDefault="00A00BC2" w:rsidP="00633682">
            <w:pPr>
              <w:jc w:val="center"/>
            </w:pPr>
          </w:p>
        </w:tc>
        <w:tc>
          <w:tcPr>
            <w:tcW w:w="5692" w:type="dxa"/>
            <w:gridSpan w:val="4"/>
            <w:vAlign w:val="center"/>
          </w:tcPr>
          <w:p w14:paraId="7D2E5D69" w14:textId="77777777" w:rsidR="00A00BC2" w:rsidRPr="00B37DB0" w:rsidRDefault="00A00BC2" w:rsidP="00633682">
            <w:pPr>
              <w:jc w:val="center"/>
            </w:pPr>
          </w:p>
        </w:tc>
        <w:tc>
          <w:tcPr>
            <w:tcW w:w="2710" w:type="dxa"/>
            <w:gridSpan w:val="2"/>
            <w:vAlign w:val="center"/>
          </w:tcPr>
          <w:p w14:paraId="76C29022" w14:textId="77777777" w:rsidR="00A00BC2" w:rsidRPr="00B37DB0" w:rsidRDefault="00A00BC2" w:rsidP="00633682">
            <w:pPr>
              <w:jc w:val="center"/>
            </w:pPr>
          </w:p>
        </w:tc>
      </w:tr>
      <w:tr w:rsidR="00A00BC2" w:rsidRPr="00B37DB0" w14:paraId="3475DABD" w14:textId="77777777" w:rsidTr="00633682">
        <w:trPr>
          <w:trHeight w:val="560"/>
          <w:jc w:val="center"/>
        </w:trPr>
        <w:tc>
          <w:tcPr>
            <w:tcW w:w="6350" w:type="dxa"/>
            <w:gridSpan w:val="5"/>
            <w:vAlign w:val="center"/>
          </w:tcPr>
          <w:p w14:paraId="730764F3" w14:textId="77777777" w:rsidR="00A00BC2" w:rsidRPr="00B37DB0" w:rsidRDefault="00A00BC2" w:rsidP="00633682">
            <w:pPr>
              <w:jc w:val="center"/>
            </w:pPr>
            <w:r w:rsidRPr="00B37DB0">
              <w:t>合</w:t>
            </w:r>
            <w:r w:rsidRPr="00B37DB0">
              <w:t xml:space="preserve">   </w:t>
            </w:r>
            <w:r w:rsidRPr="00B37DB0">
              <w:t>计</w:t>
            </w:r>
          </w:p>
        </w:tc>
        <w:tc>
          <w:tcPr>
            <w:tcW w:w="2710" w:type="dxa"/>
            <w:gridSpan w:val="2"/>
            <w:vAlign w:val="center"/>
          </w:tcPr>
          <w:p w14:paraId="7DB8C54B" w14:textId="77777777" w:rsidR="00A00BC2" w:rsidRPr="00B37DB0" w:rsidRDefault="00A00BC2" w:rsidP="00633682">
            <w:pPr>
              <w:jc w:val="center"/>
            </w:pPr>
          </w:p>
        </w:tc>
      </w:tr>
      <w:tr w:rsidR="00A00BC2" w:rsidRPr="00B37DB0" w14:paraId="6BAA421B" w14:textId="77777777" w:rsidTr="00633682">
        <w:trPr>
          <w:trHeight w:val="699"/>
          <w:jc w:val="center"/>
        </w:trPr>
        <w:tc>
          <w:tcPr>
            <w:tcW w:w="9060" w:type="dxa"/>
            <w:gridSpan w:val="7"/>
            <w:vAlign w:val="center"/>
          </w:tcPr>
          <w:p w14:paraId="28554E51" w14:textId="77777777" w:rsidR="00A00BC2" w:rsidRPr="00B37DB0" w:rsidRDefault="00A00BC2" w:rsidP="00633682">
            <w:r w:rsidRPr="00B37DB0">
              <w:t>五、课题负责人及主要参与人员</w:t>
            </w:r>
          </w:p>
        </w:tc>
      </w:tr>
      <w:tr w:rsidR="00A00BC2" w:rsidRPr="00B37DB0" w14:paraId="6CC86860" w14:textId="77777777" w:rsidTr="00633682">
        <w:trPr>
          <w:trHeight w:val="567"/>
          <w:jc w:val="center"/>
        </w:trPr>
        <w:tc>
          <w:tcPr>
            <w:tcW w:w="9060" w:type="dxa"/>
            <w:gridSpan w:val="7"/>
            <w:vAlign w:val="center"/>
          </w:tcPr>
          <w:p w14:paraId="7DB6E6FD" w14:textId="77777777" w:rsidR="00A00BC2" w:rsidRPr="00B37DB0" w:rsidRDefault="00A00BC2" w:rsidP="00633682">
            <w:r w:rsidRPr="00B37DB0">
              <w:lastRenderedPageBreak/>
              <w:t>1.</w:t>
            </w:r>
            <w:r>
              <w:rPr>
                <w:rFonts w:hint="eastAsia"/>
              </w:rPr>
              <w:t xml:space="preserve"> </w:t>
            </w:r>
            <w:r w:rsidRPr="00B37DB0">
              <w:t>课题负责人</w:t>
            </w:r>
          </w:p>
        </w:tc>
      </w:tr>
      <w:tr w:rsidR="00A00BC2" w:rsidRPr="00B37DB0" w14:paraId="71E8B912" w14:textId="77777777" w:rsidTr="00633682">
        <w:trPr>
          <w:trHeight w:val="446"/>
          <w:jc w:val="center"/>
        </w:trPr>
        <w:tc>
          <w:tcPr>
            <w:tcW w:w="1646" w:type="dxa"/>
            <w:gridSpan w:val="2"/>
            <w:vAlign w:val="center"/>
          </w:tcPr>
          <w:p w14:paraId="5F591D70" w14:textId="77777777" w:rsidR="00A00BC2" w:rsidRPr="00B37DB0" w:rsidRDefault="00A00BC2" w:rsidP="00633682">
            <w:pPr>
              <w:jc w:val="center"/>
            </w:pPr>
            <w:r w:rsidRPr="00B37DB0">
              <w:t>姓名</w:t>
            </w:r>
          </w:p>
        </w:tc>
        <w:tc>
          <w:tcPr>
            <w:tcW w:w="2706" w:type="dxa"/>
            <w:vAlign w:val="center"/>
          </w:tcPr>
          <w:p w14:paraId="78CB478C" w14:textId="77777777" w:rsidR="00A00BC2" w:rsidRPr="00B37DB0" w:rsidRDefault="00A00BC2" w:rsidP="00633682"/>
        </w:tc>
        <w:tc>
          <w:tcPr>
            <w:tcW w:w="1649" w:type="dxa"/>
            <w:vAlign w:val="center"/>
          </w:tcPr>
          <w:p w14:paraId="2984BB59" w14:textId="77777777" w:rsidR="00A00BC2" w:rsidRPr="00B37DB0" w:rsidRDefault="00A00BC2" w:rsidP="00633682">
            <w:pPr>
              <w:jc w:val="center"/>
            </w:pPr>
            <w:r w:rsidRPr="00B37DB0">
              <w:t>单位</w:t>
            </w:r>
          </w:p>
        </w:tc>
        <w:tc>
          <w:tcPr>
            <w:tcW w:w="3059" w:type="dxa"/>
            <w:gridSpan w:val="3"/>
            <w:vAlign w:val="center"/>
          </w:tcPr>
          <w:p w14:paraId="641417FA" w14:textId="77777777" w:rsidR="00A00BC2" w:rsidRPr="00B37DB0" w:rsidRDefault="00A00BC2" w:rsidP="00633682"/>
        </w:tc>
      </w:tr>
      <w:tr w:rsidR="00A00BC2" w:rsidRPr="00B37DB0" w14:paraId="687E14EA" w14:textId="77777777" w:rsidTr="00633682">
        <w:trPr>
          <w:trHeight w:val="446"/>
          <w:jc w:val="center"/>
        </w:trPr>
        <w:tc>
          <w:tcPr>
            <w:tcW w:w="1646" w:type="dxa"/>
            <w:gridSpan w:val="2"/>
            <w:vAlign w:val="center"/>
          </w:tcPr>
          <w:p w14:paraId="0810CCEC" w14:textId="77777777" w:rsidR="00A00BC2" w:rsidRPr="00B37DB0" w:rsidRDefault="00A00BC2" w:rsidP="00633682">
            <w:pPr>
              <w:jc w:val="center"/>
            </w:pPr>
            <w:r w:rsidRPr="00B37DB0">
              <w:t>职务</w:t>
            </w:r>
            <w:r w:rsidRPr="00B37DB0">
              <w:t>/</w:t>
            </w:r>
            <w:r w:rsidRPr="00B37DB0">
              <w:t>职称</w:t>
            </w:r>
          </w:p>
        </w:tc>
        <w:tc>
          <w:tcPr>
            <w:tcW w:w="2706" w:type="dxa"/>
            <w:vAlign w:val="center"/>
          </w:tcPr>
          <w:p w14:paraId="07922413" w14:textId="77777777" w:rsidR="00A00BC2" w:rsidRPr="00B37DB0" w:rsidRDefault="00A00BC2" w:rsidP="00633682"/>
        </w:tc>
        <w:tc>
          <w:tcPr>
            <w:tcW w:w="1649" w:type="dxa"/>
            <w:vAlign w:val="center"/>
          </w:tcPr>
          <w:p w14:paraId="0C7E9212" w14:textId="77777777" w:rsidR="00A00BC2" w:rsidRPr="00B37DB0" w:rsidRDefault="00A00BC2" w:rsidP="00633682">
            <w:pPr>
              <w:jc w:val="center"/>
            </w:pPr>
            <w:r w:rsidRPr="00B37DB0">
              <w:t>承担任务</w:t>
            </w:r>
          </w:p>
        </w:tc>
        <w:tc>
          <w:tcPr>
            <w:tcW w:w="3059" w:type="dxa"/>
            <w:gridSpan w:val="3"/>
            <w:vAlign w:val="center"/>
          </w:tcPr>
          <w:p w14:paraId="6EB6739C" w14:textId="77777777" w:rsidR="00A00BC2" w:rsidRPr="00B37DB0" w:rsidRDefault="00A00BC2" w:rsidP="00633682"/>
        </w:tc>
      </w:tr>
      <w:tr w:rsidR="00A00BC2" w:rsidRPr="00B37DB0" w14:paraId="39E0EECA" w14:textId="77777777" w:rsidTr="00633682">
        <w:trPr>
          <w:trHeight w:val="446"/>
          <w:jc w:val="center"/>
        </w:trPr>
        <w:tc>
          <w:tcPr>
            <w:tcW w:w="1646" w:type="dxa"/>
            <w:gridSpan w:val="2"/>
            <w:vAlign w:val="center"/>
          </w:tcPr>
          <w:p w14:paraId="47F54EEA" w14:textId="77777777" w:rsidR="00A00BC2" w:rsidRPr="00B37DB0" w:rsidRDefault="00A00BC2" w:rsidP="00633682">
            <w:pPr>
              <w:jc w:val="center"/>
            </w:pPr>
            <w:r w:rsidRPr="00B37DB0">
              <w:t>手机</w:t>
            </w:r>
          </w:p>
        </w:tc>
        <w:tc>
          <w:tcPr>
            <w:tcW w:w="2706" w:type="dxa"/>
            <w:vAlign w:val="center"/>
          </w:tcPr>
          <w:p w14:paraId="28E15527" w14:textId="77777777" w:rsidR="00A00BC2" w:rsidRPr="00B37DB0" w:rsidRDefault="00A00BC2" w:rsidP="00633682"/>
        </w:tc>
        <w:tc>
          <w:tcPr>
            <w:tcW w:w="1649" w:type="dxa"/>
            <w:vAlign w:val="center"/>
          </w:tcPr>
          <w:p w14:paraId="678C9374" w14:textId="77777777" w:rsidR="00A00BC2" w:rsidRPr="00B37DB0" w:rsidRDefault="00A00BC2" w:rsidP="00633682">
            <w:pPr>
              <w:jc w:val="center"/>
            </w:pPr>
            <w:r w:rsidRPr="00B37DB0">
              <w:t>电子邮件</w:t>
            </w:r>
          </w:p>
        </w:tc>
        <w:tc>
          <w:tcPr>
            <w:tcW w:w="3059" w:type="dxa"/>
            <w:gridSpan w:val="3"/>
            <w:vAlign w:val="center"/>
          </w:tcPr>
          <w:p w14:paraId="1701C4A0" w14:textId="77777777" w:rsidR="00A00BC2" w:rsidRPr="00B37DB0" w:rsidRDefault="00A00BC2" w:rsidP="00633682"/>
        </w:tc>
      </w:tr>
      <w:tr w:rsidR="00A00BC2" w:rsidRPr="00B37DB0" w14:paraId="72432D8B" w14:textId="77777777" w:rsidTr="00633682">
        <w:trPr>
          <w:trHeight w:val="595"/>
          <w:jc w:val="center"/>
        </w:trPr>
        <w:tc>
          <w:tcPr>
            <w:tcW w:w="9060" w:type="dxa"/>
            <w:gridSpan w:val="7"/>
            <w:vAlign w:val="center"/>
          </w:tcPr>
          <w:p w14:paraId="05358BDC" w14:textId="77777777" w:rsidR="00A00BC2" w:rsidRPr="00B37DB0" w:rsidRDefault="00A00BC2" w:rsidP="00633682">
            <w:r w:rsidRPr="00B37DB0">
              <w:t>2.</w:t>
            </w:r>
            <w:r>
              <w:rPr>
                <w:rFonts w:hint="eastAsia"/>
              </w:rPr>
              <w:t xml:space="preserve"> </w:t>
            </w:r>
            <w:r w:rsidRPr="00B37DB0">
              <w:t>课题联系人</w:t>
            </w:r>
          </w:p>
        </w:tc>
      </w:tr>
      <w:tr w:rsidR="00A00BC2" w:rsidRPr="00B37DB0" w14:paraId="10C81782" w14:textId="77777777" w:rsidTr="00633682">
        <w:trPr>
          <w:trHeight w:val="446"/>
          <w:jc w:val="center"/>
        </w:trPr>
        <w:tc>
          <w:tcPr>
            <w:tcW w:w="1646" w:type="dxa"/>
            <w:gridSpan w:val="2"/>
            <w:vAlign w:val="center"/>
          </w:tcPr>
          <w:p w14:paraId="1637174C" w14:textId="77777777" w:rsidR="00A00BC2" w:rsidRPr="00B37DB0" w:rsidRDefault="00A00BC2" w:rsidP="00633682">
            <w:pPr>
              <w:jc w:val="center"/>
            </w:pPr>
            <w:r w:rsidRPr="00B37DB0">
              <w:t>姓名</w:t>
            </w:r>
          </w:p>
        </w:tc>
        <w:tc>
          <w:tcPr>
            <w:tcW w:w="2706" w:type="dxa"/>
            <w:vAlign w:val="center"/>
          </w:tcPr>
          <w:p w14:paraId="5A85845E" w14:textId="77777777" w:rsidR="00A00BC2" w:rsidRPr="00B37DB0" w:rsidRDefault="00A00BC2" w:rsidP="00633682"/>
        </w:tc>
        <w:tc>
          <w:tcPr>
            <w:tcW w:w="1649" w:type="dxa"/>
            <w:vAlign w:val="center"/>
          </w:tcPr>
          <w:p w14:paraId="4F33E81C" w14:textId="77777777" w:rsidR="00A00BC2" w:rsidRPr="00B37DB0" w:rsidRDefault="00A00BC2" w:rsidP="00633682">
            <w:pPr>
              <w:jc w:val="center"/>
            </w:pPr>
            <w:r w:rsidRPr="00B37DB0">
              <w:t>单位</w:t>
            </w:r>
          </w:p>
        </w:tc>
        <w:tc>
          <w:tcPr>
            <w:tcW w:w="3059" w:type="dxa"/>
            <w:gridSpan w:val="3"/>
            <w:vAlign w:val="center"/>
          </w:tcPr>
          <w:p w14:paraId="155C4B79" w14:textId="77777777" w:rsidR="00A00BC2" w:rsidRPr="00B37DB0" w:rsidRDefault="00A00BC2" w:rsidP="00633682"/>
        </w:tc>
      </w:tr>
      <w:tr w:rsidR="00A00BC2" w:rsidRPr="00B37DB0" w14:paraId="006B1AEF" w14:textId="77777777" w:rsidTr="00633682">
        <w:trPr>
          <w:trHeight w:val="446"/>
          <w:jc w:val="center"/>
        </w:trPr>
        <w:tc>
          <w:tcPr>
            <w:tcW w:w="1646" w:type="dxa"/>
            <w:gridSpan w:val="2"/>
            <w:vAlign w:val="center"/>
          </w:tcPr>
          <w:p w14:paraId="673A92B1" w14:textId="77777777" w:rsidR="00A00BC2" w:rsidRPr="00B37DB0" w:rsidRDefault="00A00BC2" w:rsidP="00633682">
            <w:pPr>
              <w:jc w:val="center"/>
            </w:pPr>
            <w:r w:rsidRPr="00B37DB0">
              <w:t>手机</w:t>
            </w:r>
          </w:p>
        </w:tc>
        <w:tc>
          <w:tcPr>
            <w:tcW w:w="2706" w:type="dxa"/>
            <w:vAlign w:val="center"/>
          </w:tcPr>
          <w:p w14:paraId="4D1A808B" w14:textId="77777777" w:rsidR="00A00BC2" w:rsidRPr="00B37DB0" w:rsidRDefault="00A00BC2" w:rsidP="00633682"/>
        </w:tc>
        <w:tc>
          <w:tcPr>
            <w:tcW w:w="1649" w:type="dxa"/>
            <w:vAlign w:val="center"/>
          </w:tcPr>
          <w:p w14:paraId="0CC23216" w14:textId="77777777" w:rsidR="00A00BC2" w:rsidRPr="00B37DB0" w:rsidRDefault="00A00BC2" w:rsidP="00633682">
            <w:pPr>
              <w:jc w:val="center"/>
            </w:pPr>
            <w:r w:rsidRPr="00B37DB0">
              <w:t>电子邮件</w:t>
            </w:r>
          </w:p>
        </w:tc>
        <w:tc>
          <w:tcPr>
            <w:tcW w:w="3059" w:type="dxa"/>
            <w:gridSpan w:val="3"/>
            <w:vAlign w:val="center"/>
          </w:tcPr>
          <w:p w14:paraId="11082473" w14:textId="77777777" w:rsidR="00A00BC2" w:rsidRPr="00B37DB0" w:rsidRDefault="00A00BC2" w:rsidP="00633682"/>
        </w:tc>
      </w:tr>
      <w:tr w:rsidR="00A00BC2" w:rsidRPr="00B37DB0" w14:paraId="0B7438C5" w14:textId="77777777" w:rsidTr="00633682">
        <w:trPr>
          <w:trHeight w:val="446"/>
          <w:jc w:val="center"/>
        </w:trPr>
        <w:tc>
          <w:tcPr>
            <w:tcW w:w="1646" w:type="dxa"/>
            <w:gridSpan w:val="2"/>
            <w:vAlign w:val="center"/>
          </w:tcPr>
          <w:p w14:paraId="27F4FD6C" w14:textId="77777777" w:rsidR="00A00BC2" w:rsidRPr="00B37DB0" w:rsidRDefault="00A00BC2" w:rsidP="00633682">
            <w:pPr>
              <w:jc w:val="center"/>
            </w:pPr>
            <w:r w:rsidRPr="00B37DB0">
              <w:t>通讯地址</w:t>
            </w:r>
          </w:p>
        </w:tc>
        <w:tc>
          <w:tcPr>
            <w:tcW w:w="2706" w:type="dxa"/>
            <w:vAlign w:val="center"/>
          </w:tcPr>
          <w:p w14:paraId="7CAACD5B" w14:textId="77777777" w:rsidR="00A00BC2" w:rsidRPr="00B37DB0" w:rsidRDefault="00A00BC2" w:rsidP="00633682"/>
        </w:tc>
        <w:tc>
          <w:tcPr>
            <w:tcW w:w="1649" w:type="dxa"/>
            <w:vAlign w:val="center"/>
          </w:tcPr>
          <w:p w14:paraId="3F951F72" w14:textId="77777777" w:rsidR="00A00BC2" w:rsidRPr="00B37DB0" w:rsidRDefault="00A00BC2" w:rsidP="00633682">
            <w:pPr>
              <w:jc w:val="center"/>
            </w:pPr>
            <w:r w:rsidRPr="00B37DB0">
              <w:t>邮编</w:t>
            </w:r>
          </w:p>
        </w:tc>
        <w:tc>
          <w:tcPr>
            <w:tcW w:w="3059" w:type="dxa"/>
            <w:gridSpan w:val="3"/>
            <w:vAlign w:val="center"/>
          </w:tcPr>
          <w:p w14:paraId="56E4328D" w14:textId="77777777" w:rsidR="00A00BC2" w:rsidRPr="00B37DB0" w:rsidRDefault="00A00BC2" w:rsidP="00633682"/>
        </w:tc>
      </w:tr>
      <w:tr w:rsidR="00A00BC2" w:rsidRPr="00B37DB0" w14:paraId="54A93FAE" w14:textId="77777777" w:rsidTr="00633682">
        <w:trPr>
          <w:trHeight w:val="585"/>
          <w:jc w:val="center"/>
        </w:trPr>
        <w:tc>
          <w:tcPr>
            <w:tcW w:w="9060" w:type="dxa"/>
            <w:gridSpan w:val="7"/>
            <w:vAlign w:val="center"/>
          </w:tcPr>
          <w:p w14:paraId="04B2A67A" w14:textId="77777777" w:rsidR="00A00BC2" w:rsidRPr="00B37DB0" w:rsidRDefault="00A00BC2" w:rsidP="00633682">
            <w:r w:rsidRPr="00B37DB0">
              <w:t>3.</w:t>
            </w:r>
            <w:r>
              <w:rPr>
                <w:rFonts w:hint="eastAsia"/>
              </w:rPr>
              <w:t xml:space="preserve"> </w:t>
            </w:r>
            <w:r w:rsidRPr="00B37DB0">
              <w:t>主要参加人员</w:t>
            </w:r>
          </w:p>
        </w:tc>
      </w:tr>
      <w:tr w:rsidR="00A00BC2" w:rsidRPr="00B37DB0" w14:paraId="338EA247" w14:textId="77777777" w:rsidTr="00633682">
        <w:trPr>
          <w:trHeight w:val="446"/>
          <w:jc w:val="center"/>
        </w:trPr>
        <w:tc>
          <w:tcPr>
            <w:tcW w:w="1646" w:type="dxa"/>
            <w:gridSpan w:val="2"/>
            <w:vAlign w:val="center"/>
          </w:tcPr>
          <w:p w14:paraId="7BFCDA3D" w14:textId="77777777" w:rsidR="00A00BC2" w:rsidRPr="00B37DB0" w:rsidRDefault="00A00BC2" w:rsidP="00633682">
            <w:pPr>
              <w:jc w:val="center"/>
            </w:pPr>
            <w:r w:rsidRPr="00B37DB0">
              <w:t>姓名</w:t>
            </w:r>
          </w:p>
        </w:tc>
        <w:tc>
          <w:tcPr>
            <w:tcW w:w="2706" w:type="dxa"/>
            <w:vAlign w:val="center"/>
          </w:tcPr>
          <w:p w14:paraId="2E4D42CF" w14:textId="77777777" w:rsidR="00A00BC2" w:rsidRPr="00B37DB0" w:rsidRDefault="00A00BC2" w:rsidP="00633682">
            <w:pPr>
              <w:jc w:val="center"/>
            </w:pPr>
            <w:r w:rsidRPr="00B37DB0">
              <w:t>单位</w:t>
            </w:r>
          </w:p>
        </w:tc>
        <w:tc>
          <w:tcPr>
            <w:tcW w:w="2173" w:type="dxa"/>
            <w:gridSpan w:val="3"/>
            <w:vAlign w:val="center"/>
          </w:tcPr>
          <w:p w14:paraId="6508C15C" w14:textId="77777777" w:rsidR="00A00BC2" w:rsidRPr="00B37DB0" w:rsidRDefault="00A00BC2" w:rsidP="00633682">
            <w:pPr>
              <w:jc w:val="center"/>
            </w:pPr>
            <w:r w:rsidRPr="00B37DB0">
              <w:t>职务</w:t>
            </w:r>
            <w:r w:rsidRPr="00B37DB0">
              <w:t>/</w:t>
            </w:r>
            <w:r w:rsidRPr="00B37DB0">
              <w:t>职称</w:t>
            </w:r>
          </w:p>
        </w:tc>
        <w:tc>
          <w:tcPr>
            <w:tcW w:w="2535" w:type="dxa"/>
            <w:vAlign w:val="center"/>
          </w:tcPr>
          <w:p w14:paraId="1BEECF2D" w14:textId="77777777" w:rsidR="00A00BC2" w:rsidRPr="00B37DB0" w:rsidRDefault="00A00BC2" w:rsidP="00633682">
            <w:pPr>
              <w:jc w:val="center"/>
            </w:pPr>
            <w:r w:rsidRPr="00B37DB0">
              <w:t>承担任务</w:t>
            </w:r>
          </w:p>
        </w:tc>
      </w:tr>
      <w:tr w:rsidR="00A00BC2" w:rsidRPr="00B37DB0" w14:paraId="59BD15D2" w14:textId="77777777" w:rsidTr="00633682">
        <w:trPr>
          <w:trHeight w:val="446"/>
          <w:jc w:val="center"/>
        </w:trPr>
        <w:tc>
          <w:tcPr>
            <w:tcW w:w="1646" w:type="dxa"/>
            <w:gridSpan w:val="2"/>
            <w:vAlign w:val="center"/>
          </w:tcPr>
          <w:p w14:paraId="01F448BA" w14:textId="77777777" w:rsidR="00A00BC2" w:rsidRPr="00B37DB0" w:rsidRDefault="00A00BC2" w:rsidP="00633682"/>
        </w:tc>
        <w:tc>
          <w:tcPr>
            <w:tcW w:w="2706" w:type="dxa"/>
            <w:vAlign w:val="center"/>
          </w:tcPr>
          <w:p w14:paraId="1396AD43" w14:textId="77777777" w:rsidR="00A00BC2" w:rsidRPr="00B37DB0" w:rsidRDefault="00A00BC2" w:rsidP="00633682"/>
        </w:tc>
        <w:tc>
          <w:tcPr>
            <w:tcW w:w="2173" w:type="dxa"/>
            <w:gridSpan w:val="3"/>
            <w:vAlign w:val="center"/>
          </w:tcPr>
          <w:p w14:paraId="1681A4D5" w14:textId="77777777" w:rsidR="00A00BC2" w:rsidRPr="00B37DB0" w:rsidRDefault="00A00BC2" w:rsidP="00633682"/>
        </w:tc>
        <w:tc>
          <w:tcPr>
            <w:tcW w:w="2535" w:type="dxa"/>
            <w:vAlign w:val="center"/>
          </w:tcPr>
          <w:p w14:paraId="069D406C" w14:textId="77777777" w:rsidR="00A00BC2" w:rsidRPr="00B37DB0" w:rsidRDefault="00A00BC2" w:rsidP="00633682"/>
        </w:tc>
      </w:tr>
      <w:tr w:rsidR="00A00BC2" w:rsidRPr="00B37DB0" w14:paraId="7FF1CB96" w14:textId="77777777" w:rsidTr="00633682">
        <w:trPr>
          <w:trHeight w:val="446"/>
          <w:jc w:val="center"/>
        </w:trPr>
        <w:tc>
          <w:tcPr>
            <w:tcW w:w="1646" w:type="dxa"/>
            <w:gridSpan w:val="2"/>
            <w:vAlign w:val="center"/>
          </w:tcPr>
          <w:p w14:paraId="45FB0808" w14:textId="77777777" w:rsidR="00A00BC2" w:rsidRPr="00B37DB0" w:rsidRDefault="00A00BC2" w:rsidP="00633682"/>
        </w:tc>
        <w:tc>
          <w:tcPr>
            <w:tcW w:w="2706" w:type="dxa"/>
            <w:vAlign w:val="center"/>
          </w:tcPr>
          <w:p w14:paraId="4A700694" w14:textId="77777777" w:rsidR="00A00BC2" w:rsidRPr="00B37DB0" w:rsidRDefault="00A00BC2" w:rsidP="00633682"/>
        </w:tc>
        <w:tc>
          <w:tcPr>
            <w:tcW w:w="2173" w:type="dxa"/>
            <w:gridSpan w:val="3"/>
            <w:vAlign w:val="center"/>
          </w:tcPr>
          <w:p w14:paraId="46B93647" w14:textId="77777777" w:rsidR="00A00BC2" w:rsidRPr="00B37DB0" w:rsidRDefault="00A00BC2" w:rsidP="00633682"/>
        </w:tc>
        <w:tc>
          <w:tcPr>
            <w:tcW w:w="2535" w:type="dxa"/>
            <w:vAlign w:val="center"/>
          </w:tcPr>
          <w:p w14:paraId="4A642BD1" w14:textId="77777777" w:rsidR="00A00BC2" w:rsidRPr="00B37DB0" w:rsidRDefault="00A00BC2" w:rsidP="00633682"/>
        </w:tc>
      </w:tr>
      <w:tr w:rsidR="00A00BC2" w:rsidRPr="00B37DB0" w14:paraId="044C3687" w14:textId="77777777" w:rsidTr="00633682">
        <w:trPr>
          <w:trHeight w:val="596"/>
          <w:jc w:val="center"/>
        </w:trPr>
        <w:tc>
          <w:tcPr>
            <w:tcW w:w="1646" w:type="dxa"/>
            <w:gridSpan w:val="2"/>
            <w:vAlign w:val="center"/>
          </w:tcPr>
          <w:p w14:paraId="7A1C3173" w14:textId="77777777" w:rsidR="00A00BC2" w:rsidRPr="00B37DB0" w:rsidRDefault="00A00BC2" w:rsidP="00633682"/>
        </w:tc>
        <w:tc>
          <w:tcPr>
            <w:tcW w:w="2706" w:type="dxa"/>
            <w:vAlign w:val="center"/>
          </w:tcPr>
          <w:p w14:paraId="26A201A3" w14:textId="77777777" w:rsidR="00A00BC2" w:rsidRPr="00B37DB0" w:rsidRDefault="00A00BC2" w:rsidP="00633682"/>
        </w:tc>
        <w:tc>
          <w:tcPr>
            <w:tcW w:w="2173" w:type="dxa"/>
            <w:gridSpan w:val="3"/>
            <w:vAlign w:val="center"/>
          </w:tcPr>
          <w:p w14:paraId="3025A39B" w14:textId="77777777" w:rsidR="00A00BC2" w:rsidRPr="00B37DB0" w:rsidRDefault="00A00BC2" w:rsidP="00633682"/>
        </w:tc>
        <w:tc>
          <w:tcPr>
            <w:tcW w:w="2535" w:type="dxa"/>
            <w:vAlign w:val="center"/>
          </w:tcPr>
          <w:p w14:paraId="2F023F89" w14:textId="77777777" w:rsidR="00A00BC2" w:rsidRPr="00B37DB0" w:rsidRDefault="00A00BC2" w:rsidP="00633682"/>
        </w:tc>
      </w:tr>
      <w:tr w:rsidR="00A00BC2" w:rsidRPr="00B37DB0" w14:paraId="5B8F50E8" w14:textId="77777777" w:rsidTr="00633682">
        <w:trPr>
          <w:trHeight w:val="446"/>
          <w:jc w:val="center"/>
        </w:trPr>
        <w:tc>
          <w:tcPr>
            <w:tcW w:w="1646" w:type="dxa"/>
            <w:gridSpan w:val="2"/>
            <w:vAlign w:val="center"/>
          </w:tcPr>
          <w:p w14:paraId="7AD47EA7" w14:textId="77777777" w:rsidR="00A00BC2" w:rsidRPr="00B37DB0" w:rsidRDefault="00A00BC2" w:rsidP="00633682"/>
        </w:tc>
        <w:tc>
          <w:tcPr>
            <w:tcW w:w="2706" w:type="dxa"/>
            <w:vAlign w:val="center"/>
          </w:tcPr>
          <w:p w14:paraId="450BD3EA" w14:textId="77777777" w:rsidR="00A00BC2" w:rsidRPr="00B37DB0" w:rsidRDefault="00A00BC2" w:rsidP="00633682"/>
        </w:tc>
        <w:tc>
          <w:tcPr>
            <w:tcW w:w="2173" w:type="dxa"/>
            <w:gridSpan w:val="3"/>
            <w:vAlign w:val="center"/>
          </w:tcPr>
          <w:p w14:paraId="71CD8C99" w14:textId="77777777" w:rsidR="00A00BC2" w:rsidRPr="00B37DB0" w:rsidRDefault="00A00BC2" w:rsidP="00633682"/>
        </w:tc>
        <w:tc>
          <w:tcPr>
            <w:tcW w:w="2535" w:type="dxa"/>
            <w:vAlign w:val="center"/>
          </w:tcPr>
          <w:p w14:paraId="7597CC8E" w14:textId="77777777" w:rsidR="00A00BC2" w:rsidRPr="00B37DB0" w:rsidRDefault="00A00BC2" w:rsidP="00633682"/>
        </w:tc>
      </w:tr>
      <w:tr w:rsidR="00A00BC2" w:rsidRPr="00B37DB0" w14:paraId="4DA989D4" w14:textId="77777777" w:rsidTr="00633682">
        <w:trPr>
          <w:trHeight w:val="446"/>
          <w:jc w:val="center"/>
        </w:trPr>
        <w:tc>
          <w:tcPr>
            <w:tcW w:w="1646" w:type="dxa"/>
            <w:gridSpan w:val="2"/>
            <w:vAlign w:val="center"/>
          </w:tcPr>
          <w:p w14:paraId="241FAEB9" w14:textId="77777777" w:rsidR="00A00BC2" w:rsidRPr="00B37DB0" w:rsidRDefault="00A00BC2" w:rsidP="00633682"/>
        </w:tc>
        <w:tc>
          <w:tcPr>
            <w:tcW w:w="2706" w:type="dxa"/>
            <w:vAlign w:val="center"/>
          </w:tcPr>
          <w:p w14:paraId="6E7EABE5" w14:textId="77777777" w:rsidR="00A00BC2" w:rsidRPr="00B37DB0" w:rsidRDefault="00A00BC2" w:rsidP="00633682"/>
        </w:tc>
        <w:tc>
          <w:tcPr>
            <w:tcW w:w="2173" w:type="dxa"/>
            <w:gridSpan w:val="3"/>
            <w:vAlign w:val="center"/>
          </w:tcPr>
          <w:p w14:paraId="0C957558" w14:textId="77777777" w:rsidR="00A00BC2" w:rsidRPr="00B37DB0" w:rsidRDefault="00A00BC2" w:rsidP="00633682"/>
        </w:tc>
        <w:tc>
          <w:tcPr>
            <w:tcW w:w="2535" w:type="dxa"/>
            <w:vAlign w:val="center"/>
          </w:tcPr>
          <w:p w14:paraId="5CC35BE7" w14:textId="77777777" w:rsidR="00A00BC2" w:rsidRPr="00B37DB0" w:rsidRDefault="00A00BC2" w:rsidP="00633682"/>
        </w:tc>
      </w:tr>
      <w:tr w:rsidR="00A00BC2" w:rsidRPr="00B37DB0" w14:paraId="11109980" w14:textId="77777777" w:rsidTr="00633682">
        <w:trPr>
          <w:trHeight w:val="446"/>
          <w:jc w:val="center"/>
        </w:trPr>
        <w:tc>
          <w:tcPr>
            <w:tcW w:w="1646" w:type="dxa"/>
            <w:gridSpan w:val="2"/>
            <w:vAlign w:val="center"/>
          </w:tcPr>
          <w:p w14:paraId="7C196CD8" w14:textId="77777777" w:rsidR="00A00BC2" w:rsidRPr="00B37DB0" w:rsidRDefault="00A00BC2" w:rsidP="00633682"/>
        </w:tc>
        <w:tc>
          <w:tcPr>
            <w:tcW w:w="2706" w:type="dxa"/>
            <w:vAlign w:val="center"/>
          </w:tcPr>
          <w:p w14:paraId="76718AB5" w14:textId="77777777" w:rsidR="00A00BC2" w:rsidRPr="00B37DB0" w:rsidRDefault="00A00BC2" w:rsidP="00633682"/>
        </w:tc>
        <w:tc>
          <w:tcPr>
            <w:tcW w:w="2173" w:type="dxa"/>
            <w:gridSpan w:val="3"/>
            <w:vAlign w:val="center"/>
          </w:tcPr>
          <w:p w14:paraId="7CE345D9" w14:textId="77777777" w:rsidR="00A00BC2" w:rsidRPr="00B37DB0" w:rsidRDefault="00A00BC2" w:rsidP="00633682"/>
        </w:tc>
        <w:tc>
          <w:tcPr>
            <w:tcW w:w="2535" w:type="dxa"/>
            <w:vAlign w:val="center"/>
          </w:tcPr>
          <w:p w14:paraId="35FB9F07" w14:textId="77777777" w:rsidR="00A00BC2" w:rsidRPr="00B37DB0" w:rsidRDefault="00A00BC2" w:rsidP="00633682"/>
        </w:tc>
      </w:tr>
      <w:tr w:rsidR="00A00BC2" w:rsidRPr="00B37DB0" w14:paraId="74196010" w14:textId="77777777" w:rsidTr="00633682">
        <w:trPr>
          <w:trHeight w:val="446"/>
          <w:jc w:val="center"/>
        </w:trPr>
        <w:tc>
          <w:tcPr>
            <w:tcW w:w="1646" w:type="dxa"/>
            <w:gridSpan w:val="2"/>
            <w:vAlign w:val="center"/>
          </w:tcPr>
          <w:p w14:paraId="44DD81B1" w14:textId="77777777" w:rsidR="00A00BC2" w:rsidRPr="00B37DB0" w:rsidRDefault="00A00BC2" w:rsidP="00633682"/>
        </w:tc>
        <w:tc>
          <w:tcPr>
            <w:tcW w:w="2706" w:type="dxa"/>
            <w:vAlign w:val="center"/>
          </w:tcPr>
          <w:p w14:paraId="00C53401" w14:textId="77777777" w:rsidR="00A00BC2" w:rsidRPr="00B37DB0" w:rsidRDefault="00A00BC2" w:rsidP="00633682"/>
        </w:tc>
        <w:tc>
          <w:tcPr>
            <w:tcW w:w="2173" w:type="dxa"/>
            <w:gridSpan w:val="3"/>
            <w:vAlign w:val="center"/>
          </w:tcPr>
          <w:p w14:paraId="2868AF88" w14:textId="77777777" w:rsidR="00A00BC2" w:rsidRPr="00B37DB0" w:rsidRDefault="00A00BC2" w:rsidP="00633682"/>
        </w:tc>
        <w:tc>
          <w:tcPr>
            <w:tcW w:w="2535" w:type="dxa"/>
            <w:vAlign w:val="center"/>
          </w:tcPr>
          <w:p w14:paraId="5322AB7B" w14:textId="77777777" w:rsidR="00A00BC2" w:rsidRPr="00B37DB0" w:rsidRDefault="00A00BC2" w:rsidP="00633682"/>
        </w:tc>
      </w:tr>
      <w:tr w:rsidR="00A00BC2" w:rsidRPr="00B37DB0" w14:paraId="3CEBC72F" w14:textId="77777777" w:rsidTr="00633682">
        <w:trPr>
          <w:trHeight w:val="446"/>
          <w:jc w:val="center"/>
        </w:trPr>
        <w:tc>
          <w:tcPr>
            <w:tcW w:w="1646" w:type="dxa"/>
            <w:gridSpan w:val="2"/>
            <w:vAlign w:val="center"/>
          </w:tcPr>
          <w:p w14:paraId="0C874E2F" w14:textId="77777777" w:rsidR="00A00BC2" w:rsidRPr="00B37DB0" w:rsidRDefault="00A00BC2" w:rsidP="00633682"/>
        </w:tc>
        <w:tc>
          <w:tcPr>
            <w:tcW w:w="2706" w:type="dxa"/>
            <w:vAlign w:val="center"/>
          </w:tcPr>
          <w:p w14:paraId="3DCF2B07" w14:textId="77777777" w:rsidR="00A00BC2" w:rsidRPr="00B37DB0" w:rsidRDefault="00A00BC2" w:rsidP="00633682"/>
        </w:tc>
        <w:tc>
          <w:tcPr>
            <w:tcW w:w="2173" w:type="dxa"/>
            <w:gridSpan w:val="3"/>
            <w:vAlign w:val="center"/>
          </w:tcPr>
          <w:p w14:paraId="4FB29019" w14:textId="77777777" w:rsidR="00A00BC2" w:rsidRPr="00B37DB0" w:rsidRDefault="00A00BC2" w:rsidP="00633682"/>
        </w:tc>
        <w:tc>
          <w:tcPr>
            <w:tcW w:w="2535" w:type="dxa"/>
            <w:vAlign w:val="center"/>
          </w:tcPr>
          <w:p w14:paraId="104EDFC8" w14:textId="77777777" w:rsidR="00A00BC2" w:rsidRPr="00B37DB0" w:rsidRDefault="00A00BC2" w:rsidP="00633682"/>
        </w:tc>
      </w:tr>
    </w:tbl>
    <w:p w14:paraId="3C453383" w14:textId="52CEEDCA" w:rsidR="00A00BC2" w:rsidRDefault="00A00BC2" w:rsidP="00A00BC2"/>
    <w:p w14:paraId="67854BA0" w14:textId="7FB332E1" w:rsidR="00F035CB" w:rsidRDefault="00F035CB" w:rsidP="00A00BC2"/>
    <w:p w14:paraId="18B3E850" w14:textId="77777777" w:rsidR="00F035CB" w:rsidRPr="00CE42A8" w:rsidRDefault="00F035CB" w:rsidP="00A00BC2">
      <w:pPr>
        <w:rPr>
          <w:rFonts w:hint="eastAsia"/>
        </w:rPr>
      </w:pPr>
      <w:bookmarkStart w:id="0" w:name="_GoBack"/>
      <w:bookmarkEnd w:id="0"/>
    </w:p>
    <w:p w14:paraId="45D5EF79" w14:textId="77777777" w:rsidR="00A00BC2" w:rsidRPr="00C44284" w:rsidRDefault="00A00BC2" w:rsidP="00A00BC2">
      <w:pPr>
        <w:spacing w:line="360" w:lineRule="auto"/>
      </w:pPr>
      <w:r w:rsidRPr="00C44284">
        <w:lastRenderedPageBreak/>
        <w:t>六、课题负责人所在单位意见</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290"/>
      </w:tblGrid>
      <w:tr w:rsidR="00A00BC2" w:rsidRPr="00C44284" w14:paraId="35F8DD83" w14:textId="77777777" w:rsidTr="00633682">
        <w:trPr>
          <w:trHeight w:val="2248"/>
          <w:jc w:val="center"/>
        </w:trPr>
        <w:tc>
          <w:tcPr>
            <w:tcW w:w="9270" w:type="dxa"/>
            <w:vAlign w:val="center"/>
          </w:tcPr>
          <w:p w14:paraId="3B50C85A" w14:textId="77777777" w:rsidR="00A00BC2" w:rsidRPr="00C44284" w:rsidRDefault="00A00BC2" w:rsidP="00633682">
            <w:pPr>
              <w:spacing w:line="500" w:lineRule="exact"/>
              <w:ind w:firstLineChars="114" w:firstLine="365"/>
              <w:rPr>
                <w:iCs/>
              </w:rPr>
            </w:pPr>
            <w:r w:rsidRPr="00C44284">
              <w:rPr>
                <w:iCs/>
              </w:rPr>
              <w:t>1</w:t>
            </w:r>
            <w:r w:rsidRPr="00C44284">
              <w:t>.</w:t>
            </w:r>
            <w:r>
              <w:rPr>
                <w:rFonts w:hint="eastAsia"/>
              </w:rPr>
              <w:t xml:space="preserve"> </w:t>
            </w:r>
            <w:r w:rsidRPr="00C44284">
              <w:rPr>
                <w:iCs/>
              </w:rPr>
              <w:t>所填写的内容是否属实</w:t>
            </w:r>
            <w:r w:rsidRPr="00C44284">
              <w:rPr>
                <w:iCs/>
              </w:rPr>
              <w:t>;</w:t>
            </w:r>
          </w:p>
          <w:p w14:paraId="252304E8" w14:textId="77777777" w:rsidR="00A00BC2" w:rsidRPr="00C44284" w:rsidRDefault="00A00BC2" w:rsidP="00633682">
            <w:pPr>
              <w:spacing w:line="500" w:lineRule="exact"/>
              <w:ind w:firstLineChars="114" w:firstLine="365"/>
              <w:rPr>
                <w:iCs/>
              </w:rPr>
            </w:pPr>
            <w:r w:rsidRPr="00C44284">
              <w:rPr>
                <w:iCs/>
              </w:rPr>
              <w:t>2</w:t>
            </w:r>
            <w:r w:rsidRPr="00C44284">
              <w:t>.</w:t>
            </w:r>
            <w:r>
              <w:rPr>
                <w:rFonts w:hint="eastAsia"/>
              </w:rPr>
              <w:t xml:space="preserve"> </w:t>
            </w:r>
            <w:r w:rsidRPr="00C44284">
              <w:rPr>
                <w:iCs/>
              </w:rPr>
              <w:t>课题负责人和参加者的是否适合承担本课题的研究工作；</w:t>
            </w:r>
          </w:p>
          <w:p w14:paraId="4B7FF473" w14:textId="77777777" w:rsidR="00A00BC2" w:rsidRPr="00C44284" w:rsidRDefault="00A00BC2" w:rsidP="00633682">
            <w:pPr>
              <w:spacing w:line="500" w:lineRule="exact"/>
              <w:ind w:firstLineChars="114" w:firstLine="365"/>
              <w:rPr>
                <w:iCs/>
              </w:rPr>
            </w:pPr>
            <w:r w:rsidRPr="00C44284">
              <w:rPr>
                <w:iCs/>
              </w:rPr>
              <w:t>3</w:t>
            </w:r>
            <w:r w:rsidRPr="00C44284">
              <w:t>.</w:t>
            </w:r>
            <w:r>
              <w:rPr>
                <w:rFonts w:hint="eastAsia"/>
              </w:rPr>
              <w:t xml:space="preserve"> </w:t>
            </w:r>
            <w:r w:rsidRPr="00C44284">
              <w:rPr>
                <w:iCs/>
              </w:rPr>
              <w:t>本单位能否提供完成课题所需的时间和条件；</w:t>
            </w:r>
          </w:p>
          <w:p w14:paraId="06D1B427" w14:textId="77777777" w:rsidR="00A00BC2" w:rsidRPr="00C44284" w:rsidRDefault="00A00BC2" w:rsidP="00633682">
            <w:pPr>
              <w:spacing w:line="500" w:lineRule="exact"/>
              <w:ind w:firstLineChars="114" w:firstLine="365"/>
              <w:rPr>
                <w:iCs/>
              </w:rPr>
            </w:pPr>
            <w:r w:rsidRPr="00C44284">
              <w:rPr>
                <w:iCs/>
              </w:rPr>
              <w:t>4</w:t>
            </w:r>
            <w:r w:rsidRPr="00C44284">
              <w:t>.</w:t>
            </w:r>
            <w:r>
              <w:rPr>
                <w:rFonts w:hint="eastAsia"/>
              </w:rPr>
              <w:t xml:space="preserve"> </w:t>
            </w:r>
            <w:r w:rsidRPr="00C44284">
              <w:rPr>
                <w:iCs/>
              </w:rPr>
              <w:t>本单位是否同意承担本课题的管理任务和信誉保证。</w:t>
            </w:r>
          </w:p>
        </w:tc>
      </w:tr>
      <w:tr w:rsidR="00A00BC2" w:rsidRPr="00C44284" w14:paraId="3C8B2783" w14:textId="77777777" w:rsidTr="00633682">
        <w:trPr>
          <w:trHeight w:val="9720"/>
          <w:jc w:val="center"/>
        </w:trPr>
        <w:tc>
          <w:tcPr>
            <w:tcW w:w="9270" w:type="dxa"/>
          </w:tcPr>
          <w:p w14:paraId="2756BDE9" w14:textId="77777777" w:rsidR="00A00BC2" w:rsidRPr="00C44284" w:rsidRDefault="00A00BC2" w:rsidP="00633682">
            <w:pPr>
              <w:spacing w:line="400" w:lineRule="exact"/>
            </w:pPr>
          </w:p>
          <w:p w14:paraId="45C06CE2" w14:textId="77777777" w:rsidR="00A00BC2" w:rsidRPr="00C44284" w:rsidRDefault="00A00BC2" w:rsidP="00633682">
            <w:pPr>
              <w:spacing w:line="400" w:lineRule="exact"/>
            </w:pPr>
          </w:p>
          <w:p w14:paraId="021E00C2" w14:textId="77777777" w:rsidR="00A00BC2" w:rsidRPr="00C44284" w:rsidRDefault="00A00BC2" w:rsidP="00633682">
            <w:pPr>
              <w:spacing w:line="400" w:lineRule="exact"/>
            </w:pPr>
          </w:p>
          <w:p w14:paraId="540FC01B" w14:textId="77777777" w:rsidR="00A00BC2" w:rsidRPr="00C44284" w:rsidRDefault="00A00BC2" w:rsidP="00633682">
            <w:pPr>
              <w:spacing w:line="400" w:lineRule="exact"/>
            </w:pPr>
          </w:p>
          <w:p w14:paraId="7B49BD66" w14:textId="77777777" w:rsidR="00A00BC2" w:rsidRPr="00C44284" w:rsidRDefault="00A00BC2" w:rsidP="00633682">
            <w:pPr>
              <w:spacing w:line="400" w:lineRule="exact"/>
            </w:pPr>
          </w:p>
          <w:p w14:paraId="56F3F0FB" w14:textId="77777777" w:rsidR="00A00BC2" w:rsidRPr="00C44284" w:rsidRDefault="00A00BC2" w:rsidP="00633682">
            <w:pPr>
              <w:spacing w:line="400" w:lineRule="exact"/>
            </w:pPr>
          </w:p>
          <w:p w14:paraId="6770C1FF" w14:textId="77777777" w:rsidR="00A00BC2" w:rsidRPr="00C44284" w:rsidRDefault="00A00BC2" w:rsidP="00633682">
            <w:pPr>
              <w:spacing w:line="400" w:lineRule="exact"/>
            </w:pPr>
          </w:p>
          <w:p w14:paraId="6BCF344B" w14:textId="77777777" w:rsidR="00A00BC2" w:rsidRPr="00C44284" w:rsidRDefault="00A00BC2" w:rsidP="00633682">
            <w:pPr>
              <w:spacing w:line="400" w:lineRule="exact"/>
            </w:pPr>
          </w:p>
          <w:p w14:paraId="0716073A" w14:textId="77777777" w:rsidR="00A00BC2" w:rsidRPr="00C44284" w:rsidRDefault="00A00BC2" w:rsidP="00633682">
            <w:pPr>
              <w:spacing w:line="400" w:lineRule="exact"/>
            </w:pPr>
          </w:p>
          <w:p w14:paraId="731FF7C9" w14:textId="77777777" w:rsidR="00A00BC2" w:rsidRPr="00C44284" w:rsidRDefault="00A00BC2" w:rsidP="00633682">
            <w:pPr>
              <w:spacing w:line="400" w:lineRule="exact"/>
            </w:pPr>
          </w:p>
          <w:p w14:paraId="2C71D14F" w14:textId="77777777" w:rsidR="00A00BC2" w:rsidRPr="00C44284" w:rsidRDefault="00A00BC2" w:rsidP="00633682">
            <w:pPr>
              <w:spacing w:line="400" w:lineRule="exact"/>
            </w:pPr>
          </w:p>
          <w:p w14:paraId="25777DC5" w14:textId="77777777" w:rsidR="00A00BC2" w:rsidRPr="00C44284" w:rsidRDefault="00A00BC2" w:rsidP="00633682">
            <w:pPr>
              <w:spacing w:line="400" w:lineRule="exact"/>
            </w:pPr>
          </w:p>
          <w:p w14:paraId="7420BFA3" w14:textId="77777777" w:rsidR="00A00BC2" w:rsidRPr="00C44284" w:rsidRDefault="00A00BC2" w:rsidP="00633682">
            <w:pPr>
              <w:spacing w:line="400" w:lineRule="exact"/>
            </w:pPr>
          </w:p>
          <w:p w14:paraId="2764BE96" w14:textId="77777777" w:rsidR="00A00BC2" w:rsidRPr="00C44284" w:rsidRDefault="00A00BC2" w:rsidP="00633682">
            <w:pPr>
              <w:spacing w:line="400" w:lineRule="exact"/>
            </w:pPr>
          </w:p>
          <w:p w14:paraId="5EF04965" w14:textId="77777777" w:rsidR="00A00BC2" w:rsidRPr="00C44284" w:rsidRDefault="00A00BC2" w:rsidP="00633682">
            <w:pPr>
              <w:spacing w:line="400" w:lineRule="exact"/>
            </w:pPr>
          </w:p>
          <w:p w14:paraId="433C9DC7" w14:textId="77777777" w:rsidR="00A00BC2" w:rsidRPr="00C44284" w:rsidRDefault="00A00BC2" w:rsidP="00633682">
            <w:pPr>
              <w:spacing w:line="500" w:lineRule="exact"/>
              <w:ind w:firstLineChars="1485" w:firstLine="4752"/>
            </w:pPr>
            <w:r w:rsidRPr="00C44284">
              <w:t>单位负责人签字：</w:t>
            </w:r>
          </w:p>
          <w:p w14:paraId="077DBF53" w14:textId="77777777" w:rsidR="00A00BC2" w:rsidRPr="00C44284" w:rsidRDefault="00A00BC2" w:rsidP="00633682">
            <w:pPr>
              <w:spacing w:line="500" w:lineRule="exact"/>
              <w:ind w:firstLineChars="1485" w:firstLine="4752"/>
            </w:pPr>
          </w:p>
          <w:p w14:paraId="7E21996E" w14:textId="77777777" w:rsidR="00A00BC2" w:rsidRPr="00C44284" w:rsidRDefault="00A00BC2" w:rsidP="00633682">
            <w:pPr>
              <w:spacing w:line="500" w:lineRule="exact"/>
              <w:ind w:firstLineChars="1485" w:firstLine="4752"/>
            </w:pPr>
            <w:r w:rsidRPr="00C44284">
              <w:t xml:space="preserve">         </w:t>
            </w:r>
            <w:r w:rsidRPr="00C44284">
              <w:t>（公</w:t>
            </w:r>
            <w:r w:rsidRPr="00C44284">
              <w:t xml:space="preserve">  </w:t>
            </w:r>
            <w:r w:rsidRPr="00C44284">
              <w:t>章）</w:t>
            </w:r>
          </w:p>
          <w:p w14:paraId="6A081FB2" w14:textId="77777777" w:rsidR="00A00BC2" w:rsidRPr="00C44284" w:rsidRDefault="00A00BC2" w:rsidP="00633682">
            <w:pPr>
              <w:spacing w:line="500" w:lineRule="exact"/>
              <w:ind w:firstLineChars="1485" w:firstLine="4752"/>
            </w:pPr>
            <w:r w:rsidRPr="00C44284">
              <w:t xml:space="preserve"> </w:t>
            </w:r>
          </w:p>
          <w:p w14:paraId="54B4F0EA" w14:textId="0580B639" w:rsidR="00A00BC2" w:rsidRPr="00C44284" w:rsidRDefault="00A00BC2" w:rsidP="00633682">
            <w:pPr>
              <w:spacing w:line="500" w:lineRule="exact"/>
              <w:ind w:firstLineChars="1485" w:firstLine="4752"/>
            </w:pPr>
            <w:r w:rsidRPr="00C44284">
              <w:t xml:space="preserve">         </w:t>
            </w:r>
            <w:r w:rsidRPr="00C44284">
              <w:t>年</w:t>
            </w:r>
            <w:r>
              <w:t xml:space="preserve"> </w:t>
            </w:r>
            <w:r w:rsidRPr="00C44284">
              <w:t xml:space="preserve"> </w:t>
            </w:r>
            <w:r w:rsidRPr="00C44284">
              <w:t>月</w:t>
            </w:r>
            <w:r>
              <w:t xml:space="preserve">  </w:t>
            </w:r>
            <w:r w:rsidRPr="00C44284">
              <w:t>日</w:t>
            </w:r>
          </w:p>
        </w:tc>
      </w:tr>
    </w:tbl>
    <w:p w14:paraId="3A596A19" w14:textId="77777777" w:rsidR="00474C88" w:rsidRDefault="00474C88"/>
    <w:sectPr w:rsidR="00474C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B44B6E" w14:textId="77777777" w:rsidR="00957759" w:rsidRDefault="00957759" w:rsidP="00A00BC2">
      <w:r>
        <w:separator/>
      </w:r>
    </w:p>
  </w:endnote>
  <w:endnote w:type="continuationSeparator" w:id="0">
    <w:p w14:paraId="72143A8F" w14:textId="77777777" w:rsidR="00957759" w:rsidRDefault="00957759" w:rsidP="00A00B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B239BB" w14:textId="77777777" w:rsidR="00957759" w:rsidRDefault="00957759" w:rsidP="00A00BC2">
      <w:r>
        <w:separator/>
      </w:r>
    </w:p>
  </w:footnote>
  <w:footnote w:type="continuationSeparator" w:id="0">
    <w:p w14:paraId="163A9DE9" w14:textId="77777777" w:rsidR="00957759" w:rsidRDefault="00957759" w:rsidP="00A00B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C88"/>
    <w:rsid w:val="00474C88"/>
    <w:rsid w:val="007142D8"/>
    <w:rsid w:val="00957759"/>
    <w:rsid w:val="00A00BC2"/>
    <w:rsid w:val="00F03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7792A6"/>
  <w15:chartTrackingRefBased/>
  <w15:docId w15:val="{D4971932-D5E7-43F2-91C5-5859D0A50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0BC2"/>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0BC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00BC2"/>
    <w:rPr>
      <w:sz w:val="18"/>
      <w:szCs w:val="18"/>
    </w:rPr>
  </w:style>
  <w:style w:type="paragraph" w:styleId="a5">
    <w:name w:val="footer"/>
    <w:basedOn w:val="a"/>
    <w:link w:val="a6"/>
    <w:uiPriority w:val="99"/>
    <w:unhideWhenUsed/>
    <w:rsid w:val="00A00BC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00BC2"/>
    <w:rPr>
      <w:sz w:val="18"/>
      <w:szCs w:val="18"/>
    </w:rPr>
  </w:style>
  <w:style w:type="paragraph" w:styleId="a7">
    <w:name w:val="Normal (Web)"/>
    <w:basedOn w:val="a"/>
    <w:qFormat/>
    <w:rsid w:val="00A00BC2"/>
    <w:pPr>
      <w:widowControl/>
      <w:spacing w:before="100" w:beforeAutospacing="1" w:after="100" w:afterAutospacing="1"/>
      <w:jc w:val="left"/>
    </w:pPr>
    <w:rPr>
      <w:rFonts w:ascii="宋体" w:eastAsia="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187</Words>
  <Characters>1068</Characters>
  <Application>Microsoft Office Word</Application>
  <DocSecurity>0</DocSecurity>
  <Lines>8</Lines>
  <Paragraphs>2</Paragraphs>
  <ScaleCrop>false</ScaleCrop>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2025-07-04T06:23:00Z</dcterms:created>
  <dcterms:modified xsi:type="dcterms:W3CDTF">2025-07-07T02:37:00Z</dcterms:modified>
</cp:coreProperties>
</file>