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3A2069" w:rsidP="00285A16">
      <w:pPr>
        <w:jc w:val="center"/>
      </w:pPr>
      <w:r>
        <w:rPr>
          <w:rFonts w:ascii="黑体" w:eastAsia="黑体" w:hAnsi="黑体" w:hint="eastAsia"/>
          <w:sz w:val="32"/>
          <w:szCs w:val="32"/>
        </w:rPr>
        <w:t>常泰公交85</w:t>
      </w:r>
      <w:r w:rsidRPr="00814F77">
        <w:rPr>
          <w:rFonts w:ascii="黑体" w:eastAsia="黑体" w:hAnsi="黑体" w:hint="eastAsia"/>
          <w:sz w:val="32"/>
          <w:szCs w:val="32"/>
        </w:rPr>
        <w:t>路</w:t>
      </w:r>
      <w:r w:rsidR="00285A16" w:rsidRPr="00814F77">
        <w:rPr>
          <w:rFonts w:ascii="黑体" w:eastAsia="黑体" w:hAnsi="黑体" w:hint="eastAsia"/>
          <w:sz w:val="32"/>
          <w:szCs w:val="32"/>
        </w:rPr>
        <w:t>线路走向示意图</w:t>
      </w:r>
    </w:p>
    <w:p w:rsidR="00285A16" w:rsidRDefault="003A2069" w:rsidP="00285A16">
      <w:pPr>
        <w:jc w:val="center"/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3190875" cy="4076700"/>
            <wp:effectExtent l="0" t="0" r="9525" b="0"/>
            <wp:docPr id="1" name="图片 1" descr="常泰公交85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常泰公交85路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407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5800" w:rsidRDefault="00DD5800" w:rsidP="00285A16">
      <w:r>
        <w:separator/>
      </w:r>
    </w:p>
  </w:endnote>
  <w:endnote w:type="continuationSeparator" w:id="0">
    <w:p w:rsidR="00DD5800" w:rsidRDefault="00DD5800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5800" w:rsidRDefault="00DD5800" w:rsidP="00285A16">
      <w:r>
        <w:separator/>
      </w:r>
    </w:p>
  </w:footnote>
  <w:footnote w:type="continuationSeparator" w:id="0">
    <w:p w:rsidR="00DD5800" w:rsidRDefault="00DD5800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47832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33EC7"/>
    <w:rsid w:val="0014014A"/>
    <w:rsid w:val="0016179A"/>
    <w:rsid w:val="00164EB8"/>
    <w:rsid w:val="0017483F"/>
    <w:rsid w:val="001753E5"/>
    <w:rsid w:val="00177658"/>
    <w:rsid w:val="00177EEA"/>
    <w:rsid w:val="0018151B"/>
    <w:rsid w:val="00185D44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17ED9"/>
    <w:rsid w:val="0022235C"/>
    <w:rsid w:val="00230205"/>
    <w:rsid w:val="00231366"/>
    <w:rsid w:val="0023377A"/>
    <w:rsid w:val="002444BF"/>
    <w:rsid w:val="00250DED"/>
    <w:rsid w:val="0025158B"/>
    <w:rsid w:val="00256536"/>
    <w:rsid w:val="002578B0"/>
    <w:rsid w:val="00265073"/>
    <w:rsid w:val="00265E85"/>
    <w:rsid w:val="00270BFE"/>
    <w:rsid w:val="00276147"/>
    <w:rsid w:val="00280461"/>
    <w:rsid w:val="00285A16"/>
    <w:rsid w:val="002A788D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2069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D7F2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1BDB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4237A"/>
    <w:rsid w:val="00650C2A"/>
    <w:rsid w:val="0065133C"/>
    <w:rsid w:val="006526D4"/>
    <w:rsid w:val="00660A57"/>
    <w:rsid w:val="00661A05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3E4E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446C6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A7"/>
    <w:rsid w:val="00AE5EF4"/>
    <w:rsid w:val="00AE64EB"/>
    <w:rsid w:val="00AE77E9"/>
    <w:rsid w:val="00B000F5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3483"/>
    <w:rsid w:val="00C6571D"/>
    <w:rsid w:val="00C72952"/>
    <w:rsid w:val="00C73F42"/>
    <w:rsid w:val="00C751A4"/>
    <w:rsid w:val="00C777FA"/>
    <w:rsid w:val="00C82527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D5800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256C3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05A5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E6124"/>
    <w:rsid w:val="00EF4CE1"/>
    <w:rsid w:val="00EF7103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1630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16</cp:revision>
  <dcterms:created xsi:type="dcterms:W3CDTF">2024-07-12T09:27:00Z</dcterms:created>
  <dcterms:modified xsi:type="dcterms:W3CDTF">2025-08-14T09:31:00Z</dcterms:modified>
</cp:coreProperties>
</file>