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0D7BA6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70798125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77A6CE00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常公（交）罚决送字〔2025〕第106号</w:t>
      </w:r>
    </w:p>
    <w:p w14:paraId="361BF08F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常州德临机械设备有限公司：</w:t>
      </w:r>
    </w:p>
    <w:p w14:paraId="07D283AA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小型普通客车苏D2LF5*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LYVDF40A2HB007577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沃尔沃牌的小型普通客车，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45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3717071904626942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3778031900621351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3701021908360854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3701051910167492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3701121914427423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3204121129671981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3701121914427412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3701121914427401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3701971907793942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3701971907793953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3701121914427434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3701121914427445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3701121914427456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3701121914427460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3708111907048035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3701121914427611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3701971907794012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3701971907794023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3701121914427526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3701121914427530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3701121914427541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3701121914427552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3701121914427563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3701171901260311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3701971907794001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3701051910167584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3701121914427692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3701121914427703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3701121914427714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3708241900021285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3701041912218880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3701121914427574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3701121914427585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3701121914427596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3701121914427600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3701121914427740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3701121914427751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3701121914427762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3707812203231722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3701121914427725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3701121914427736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3701171901260344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3701171901260355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3701121914427773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3701051910167573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4AD43A3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31B1F43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1D06D34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14D2437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71741E0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6AB6B0D6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38E6A53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2025年9月30日</w:t>
      </w:r>
    </w:p>
    <w:p w14:paraId="745566C1">
      <w:pPr>
        <w:jc w:val="center"/>
        <w:rPr>
          <w:szCs w:val="32"/>
        </w:rPr>
      </w:pPr>
    </w:p>
    <w:p w14:paraId="240B138C">
      <w:pPr>
        <w:jc w:val="center"/>
        <w:rPr>
          <w:szCs w:val="32"/>
        </w:rPr>
      </w:pPr>
    </w:p>
    <w:p w14:paraId="3671006F">
      <w:pPr>
        <w:jc w:val="center"/>
        <w:rPr>
          <w:szCs w:val="32"/>
        </w:rPr>
      </w:pPr>
    </w:p>
    <w:p w14:paraId="5B9BB1F3">
      <w:pPr>
        <w:jc w:val="center"/>
      </w:pPr>
    </w:p>
    <w:p w14:paraId="08D4038C">
      <w:pPr>
        <w:jc w:val="center"/>
      </w:pPr>
    </w:p>
    <w:p w14:paraId="6BCE8EAF">
      <w:pPr>
        <w:jc w:val="center"/>
      </w:pPr>
    </w:p>
    <w:p w14:paraId="37CFBF90">
      <w:pPr>
        <w:jc w:val="center"/>
      </w:pPr>
    </w:p>
    <w:p w14:paraId="3FD03765">
      <w:pPr>
        <w:jc w:val="center"/>
      </w:pPr>
    </w:p>
    <w:p w14:paraId="1F64F0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5BF8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9620F"/>
    <w:rsid w:val="000973BC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062B6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E3D31"/>
    <w:rsid w:val="002F191D"/>
    <w:rsid w:val="002F4613"/>
    <w:rsid w:val="002F5F34"/>
    <w:rsid w:val="003056D4"/>
    <w:rsid w:val="003074B5"/>
    <w:rsid w:val="003124B7"/>
    <w:rsid w:val="0031279C"/>
    <w:rsid w:val="00315398"/>
    <w:rsid w:val="00316A0A"/>
    <w:rsid w:val="00321BDA"/>
    <w:rsid w:val="00326694"/>
    <w:rsid w:val="00334702"/>
    <w:rsid w:val="00347B7A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784"/>
    <w:rsid w:val="003C39E0"/>
    <w:rsid w:val="003D01BB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D2A48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10593"/>
    <w:rsid w:val="00712099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1AD0"/>
    <w:rsid w:val="00B9571B"/>
    <w:rsid w:val="00BA3638"/>
    <w:rsid w:val="00BA5212"/>
    <w:rsid w:val="00BB5589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26EDE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0981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1F9C5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731</Words>
  <Characters>1492</Characters>
  <Lines>11</Lines>
  <Paragraphs>3</Paragraphs>
  <TotalTime>71</TotalTime>
  <ScaleCrop>false</ScaleCrop>
  <LinksUpToDate>false</LinksUpToDate>
  <CharactersWithSpaces>1557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2025-09-30T01:50:27Z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9297084417CE4F4C8EF00375E6FDD47A_13</vt:lpwstr>
  </property>
</Properties>
</file>