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9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after="156" w:afterLines="50"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常州市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技师学院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产业教授申报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人员名单</w:t>
      </w:r>
    </w:p>
    <w:tbl>
      <w:tblPr>
        <w:tblStyle w:val="9"/>
        <w:tblpPr w:leftFromText="180" w:rightFromText="180" w:vertAnchor="text" w:horzAnchor="page" w:tblpX="1308" w:tblpY="722"/>
        <w:tblOverlap w:val="never"/>
        <w:tblW w:w="492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1617"/>
        <w:gridCol w:w="1320"/>
        <w:gridCol w:w="618"/>
        <w:gridCol w:w="649"/>
        <w:gridCol w:w="984"/>
        <w:gridCol w:w="1625"/>
        <w:gridCol w:w="1301"/>
        <w:gridCol w:w="1468"/>
        <w:gridCol w:w="3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学校名称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年龄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学历/学位</w:t>
            </w:r>
          </w:p>
        </w:tc>
        <w:tc>
          <w:tcPr>
            <w:tcW w:w="581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专业领域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专业技术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职务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</w:t>
            </w:r>
          </w:p>
          <w:p>
            <w:pPr>
              <w:jc w:val="center"/>
              <w:rPr>
                <w:rFonts w:ascii="黑体" w:hAnsi="黑体" w:eastAsia="黑体"/>
                <w:dstrike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及职务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人才类别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江苏省常州技师学院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董国节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37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</w:t>
            </w:r>
          </w:p>
        </w:tc>
        <w:tc>
          <w:tcPr>
            <w:tcW w:w="58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设备维修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工程师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中车戚墅堰所/工段长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省五一劳动奖章、省技术能手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江苏省常州技师学院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乔森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本科</w:t>
            </w: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大型车辆的维修服务、大型车辆节能减排技术及产品的研究、大型纯电动汽车的维修及其锂电池组保养与维修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国家级技能大师工作室领衔人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常运集团联合党支部书记、江苏龙捷汽车服务常州有限公司副总经理，国家级技能大师工作室负责人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中国质量工匠、全国劳动模范、中华人民共和国国务院颁发的政府特殊津贴、全国技术能手、江苏大工匠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江苏省常州技师学院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符学平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58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烹饪工艺与营养专业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高级技师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常州市烹饪餐饮行业协会执行会长兼秘书长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中华金厨奖获得者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2024年全国餐饮业大国工匠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改革开放40周年，全国饭店餐饮业杰出协会工作者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首届江苏省餐饮行业十大工匠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江苏省常州技师学院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谢东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本科/学士</w:t>
            </w:r>
          </w:p>
        </w:tc>
        <w:tc>
          <w:tcPr>
            <w:tcW w:w="581" w:type="pct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机械制造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数控加工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江苏省企业首席技师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常州中车瑞泰装备科技有限公司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精密加工一班班长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pStyle w:val="19"/>
              <w:numPr>
                <w:ilvl w:val="0"/>
                <w:numId w:val="0"/>
              </w:numPr>
              <w:spacing w:line="280" w:lineRule="exact"/>
              <w:ind w:left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中国中车技能大赛一等奖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中国中车技能专家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江苏省企业首席技师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江苏省技术能手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江苏省五一劳动奖章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江苏省常州技师学院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罗云峰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输配电和新能源储能技术与研究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省级工程技术研发中心主任、高级技师、助理工程师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江苏德春电力科技股份有限公司董事、总监、主任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全国新能源技术与环保行业产教融合共同企业专家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常州市劳动模范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常州市首批龙城工匠培育工程培育对象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专精特新、高级技术企业、IPO上市重点后备企业高管、新北区技能大师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江苏省常州技师学院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王鑫洪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学士</w:t>
            </w:r>
          </w:p>
        </w:tc>
        <w:tc>
          <w:tcPr>
            <w:tcW w:w="581" w:type="pct"/>
            <w:vAlign w:val="center"/>
          </w:tcPr>
          <w:p>
            <w:pPr>
              <w:spacing w:line="27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工厂信息基础设施建设，计算机网络系统集成，工业大数据中心建设设计及实施、管理工作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主要的研究方向：工业信息安全；数据中心虚拟化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及超融合、容灾备份系统、AI场景应用规划建设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电子信息工程中级职称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江苏首创高科信息工程技术有限公司总监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spacing w:line="27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Oracle数据库OCP认证证书</w:t>
            </w:r>
          </w:p>
          <w:p>
            <w:pPr>
              <w:spacing w:line="27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Citrix桌面云CCA认证证书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</w:p>
          <w:p>
            <w:pPr>
              <w:spacing w:line="27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信息系统集成高级项目经理证书</w:t>
            </w:r>
          </w:p>
          <w:p>
            <w:pPr>
              <w:spacing w:line="27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VMware虚拟化VCP认证证书</w:t>
            </w:r>
          </w:p>
          <w:p>
            <w:pPr>
              <w:spacing w:line="276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CCRC信息安全保障人员安全集成专业级证书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华为数通交换、无线网络、存储、数据中心HCIA认证证书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" w:eastAsia="zh-CN"/>
              </w:rPr>
            </w:pPr>
            <w:r>
              <w:rPr>
                <w:rFonts w:hint="default" w:ascii="仿宋_GB2312" w:eastAsia="仿宋_GB2312"/>
                <w:sz w:val="24"/>
                <w:lang w:val="en"/>
              </w:rPr>
              <w:t>7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武进技师学院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郑和瑞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44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本科</w:t>
            </w:r>
          </w:p>
        </w:tc>
        <w:tc>
          <w:tcPr>
            <w:tcW w:w="58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机械工程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高级工程师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江苏常发农业装备股份有限公司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研究院副院长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重点企业研发机构负责人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66" w:type="pc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" w:eastAsia="zh-CN"/>
              </w:rPr>
            </w:pPr>
            <w:r>
              <w:rPr>
                <w:rFonts w:hint="default" w:ascii="仿宋_GB2312" w:eastAsia="仿宋_GB2312"/>
                <w:sz w:val="24"/>
                <w:lang w:val="en"/>
              </w:rPr>
              <w:t>8</w:t>
            </w:r>
          </w:p>
        </w:tc>
        <w:tc>
          <w:tcPr>
            <w:tcW w:w="578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武进技师学院</w:t>
            </w:r>
          </w:p>
        </w:tc>
        <w:tc>
          <w:tcPr>
            <w:tcW w:w="47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曹凯</w:t>
            </w:r>
          </w:p>
        </w:tc>
        <w:tc>
          <w:tcPr>
            <w:tcW w:w="221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男</w:t>
            </w:r>
          </w:p>
        </w:tc>
        <w:tc>
          <w:tcPr>
            <w:tcW w:w="232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41</w:t>
            </w:r>
          </w:p>
        </w:tc>
        <w:tc>
          <w:tcPr>
            <w:tcW w:w="352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研究生/硕士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博士在读</w:t>
            </w:r>
          </w:p>
        </w:tc>
        <w:tc>
          <w:tcPr>
            <w:tcW w:w="581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智能装备及机器人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高级工程师</w:t>
            </w:r>
          </w:p>
        </w:tc>
        <w:tc>
          <w:tcPr>
            <w:tcW w:w="525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常州先进制造技术研究院</w:t>
            </w:r>
          </w:p>
        </w:tc>
        <w:tc>
          <w:tcPr>
            <w:tcW w:w="1403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</w:rPr>
              <w:t>科技人才</w:t>
            </w:r>
          </w:p>
        </w:tc>
      </w:tr>
    </w:tbl>
    <w:p>
      <w:pPr>
        <w:spacing w:line="300" w:lineRule="auto"/>
        <w:ind w:left="708" w:leftChars="337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sectPr>
      <w:headerReference r:id="rId3" w:type="default"/>
      <w:footerReference r:id="rId4" w:type="default"/>
      <w:pgSz w:w="16838" w:h="11906" w:orient="landscape"/>
      <w:pgMar w:top="14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moder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—</w:t>
    </w:r>
    <w:sdt>
      <w:sdtPr>
        <w:rPr>
          <w:rFonts w:hint="eastAsia" w:ascii="仿宋_GB2312" w:eastAsia="仿宋_GB2312"/>
          <w:sz w:val="28"/>
          <w:szCs w:val="28"/>
        </w:rPr>
        <w:id w:val="292717123"/>
        <w:docPartObj>
          <w:docPartGallery w:val="autotext"/>
        </w:docPartObj>
      </w:sdtPr>
      <w:sdtEndPr>
        <w:rPr>
          <w:rFonts w:hint="eastAsia" w:ascii="仿宋_GB2312" w:eastAsia="仿宋_GB2312"/>
          <w:sz w:val="28"/>
          <w:szCs w:val="28"/>
        </w:rPr>
      </w:sdtEndPr>
      <w:sdtContent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4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czNjNhOGM0YmNlYjFmNDgyNWFmZjRmZWM2YzcwNGMifQ=="/>
  </w:docVars>
  <w:rsids>
    <w:rsidRoot w:val="00052B4D"/>
    <w:rsid w:val="000064A4"/>
    <w:rsid w:val="0001428C"/>
    <w:rsid w:val="000216F3"/>
    <w:rsid w:val="00052B4D"/>
    <w:rsid w:val="00055F35"/>
    <w:rsid w:val="00076776"/>
    <w:rsid w:val="00083AB0"/>
    <w:rsid w:val="00087B3C"/>
    <w:rsid w:val="000A72CC"/>
    <w:rsid w:val="000B182B"/>
    <w:rsid w:val="000D259E"/>
    <w:rsid w:val="000D2ECF"/>
    <w:rsid w:val="000E4073"/>
    <w:rsid w:val="00101F96"/>
    <w:rsid w:val="00106198"/>
    <w:rsid w:val="00107330"/>
    <w:rsid w:val="001229F4"/>
    <w:rsid w:val="001253C3"/>
    <w:rsid w:val="001433EC"/>
    <w:rsid w:val="00147D01"/>
    <w:rsid w:val="00152FE8"/>
    <w:rsid w:val="00163486"/>
    <w:rsid w:val="00167240"/>
    <w:rsid w:val="00170854"/>
    <w:rsid w:val="0017679A"/>
    <w:rsid w:val="00191836"/>
    <w:rsid w:val="001A1464"/>
    <w:rsid w:val="001A3385"/>
    <w:rsid w:val="001D6211"/>
    <w:rsid w:val="001F1669"/>
    <w:rsid w:val="001F2A09"/>
    <w:rsid w:val="001F6D91"/>
    <w:rsid w:val="00203741"/>
    <w:rsid w:val="002037A8"/>
    <w:rsid w:val="00216364"/>
    <w:rsid w:val="002440F1"/>
    <w:rsid w:val="00247394"/>
    <w:rsid w:val="00263921"/>
    <w:rsid w:val="00265717"/>
    <w:rsid w:val="00265B6B"/>
    <w:rsid w:val="00276A5D"/>
    <w:rsid w:val="0028610A"/>
    <w:rsid w:val="0029297E"/>
    <w:rsid w:val="00295B53"/>
    <w:rsid w:val="002A55B3"/>
    <w:rsid w:val="002B5A8D"/>
    <w:rsid w:val="002C0879"/>
    <w:rsid w:val="00303B6E"/>
    <w:rsid w:val="0030744B"/>
    <w:rsid w:val="00312376"/>
    <w:rsid w:val="003207C4"/>
    <w:rsid w:val="003339B6"/>
    <w:rsid w:val="00364A45"/>
    <w:rsid w:val="00365CB7"/>
    <w:rsid w:val="00366736"/>
    <w:rsid w:val="003674CE"/>
    <w:rsid w:val="00372A01"/>
    <w:rsid w:val="0039053B"/>
    <w:rsid w:val="003E44C8"/>
    <w:rsid w:val="004066AF"/>
    <w:rsid w:val="00431F34"/>
    <w:rsid w:val="00476318"/>
    <w:rsid w:val="00477408"/>
    <w:rsid w:val="004872C9"/>
    <w:rsid w:val="00496B85"/>
    <w:rsid w:val="004A0CAF"/>
    <w:rsid w:val="004C037A"/>
    <w:rsid w:val="004D3828"/>
    <w:rsid w:val="004D60A2"/>
    <w:rsid w:val="004E23C2"/>
    <w:rsid w:val="004E4C74"/>
    <w:rsid w:val="004F408C"/>
    <w:rsid w:val="004F4DB3"/>
    <w:rsid w:val="005039C7"/>
    <w:rsid w:val="005141BB"/>
    <w:rsid w:val="00520363"/>
    <w:rsid w:val="005359A9"/>
    <w:rsid w:val="00562141"/>
    <w:rsid w:val="0057254C"/>
    <w:rsid w:val="00585653"/>
    <w:rsid w:val="005858A3"/>
    <w:rsid w:val="00586859"/>
    <w:rsid w:val="005C7001"/>
    <w:rsid w:val="005F5E39"/>
    <w:rsid w:val="00612F2F"/>
    <w:rsid w:val="00641268"/>
    <w:rsid w:val="006441DB"/>
    <w:rsid w:val="006456C8"/>
    <w:rsid w:val="00656665"/>
    <w:rsid w:val="00661500"/>
    <w:rsid w:val="00681722"/>
    <w:rsid w:val="00696C22"/>
    <w:rsid w:val="006A1B55"/>
    <w:rsid w:val="006A54BC"/>
    <w:rsid w:val="006B5E9F"/>
    <w:rsid w:val="006C3B9E"/>
    <w:rsid w:val="006D691D"/>
    <w:rsid w:val="006D6F12"/>
    <w:rsid w:val="006E3E47"/>
    <w:rsid w:val="00701E78"/>
    <w:rsid w:val="00704015"/>
    <w:rsid w:val="00704D84"/>
    <w:rsid w:val="00712F0D"/>
    <w:rsid w:val="00715741"/>
    <w:rsid w:val="00723B55"/>
    <w:rsid w:val="007257CD"/>
    <w:rsid w:val="00747D34"/>
    <w:rsid w:val="00757277"/>
    <w:rsid w:val="00772FDF"/>
    <w:rsid w:val="007771E1"/>
    <w:rsid w:val="007921F3"/>
    <w:rsid w:val="007B351A"/>
    <w:rsid w:val="007C0DD8"/>
    <w:rsid w:val="007D1E51"/>
    <w:rsid w:val="007D6A86"/>
    <w:rsid w:val="007F33F5"/>
    <w:rsid w:val="0080196E"/>
    <w:rsid w:val="00816810"/>
    <w:rsid w:val="0085074B"/>
    <w:rsid w:val="008649F3"/>
    <w:rsid w:val="0087319A"/>
    <w:rsid w:val="008736EE"/>
    <w:rsid w:val="008755DF"/>
    <w:rsid w:val="008812A1"/>
    <w:rsid w:val="0088452A"/>
    <w:rsid w:val="008860F0"/>
    <w:rsid w:val="00890AC4"/>
    <w:rsid w:val="008A3C52"/>
    <w:rsid w:val="008A5712"/>
    <w:rsid w:val="008A654B"/>
    <w:rsid w:val="008B211E"/>
    <w:rsid w:val="008C0D47"/>
    <w:rsid w:val="008D071F"/>
    <w:rsid w:val="008E01C4"/>
    <w:rsid w:val="008F41C6"/>
    <w:rsid w:val="008F5F47"/>
    <w:rsid w:val="00905A52"/>
    <w:rsid w:val="0091251C"/>
    <w:rsid w:val="00914064"/>
    <w:rsid w:val="009208AE"/>
    <w:rsid w:val="009237DF"/>
    <w:rsid w:val="009275F9"/>
    <w:rsid w:val="0093114F"/>
    <w:rsid w:val="009317CC"/>
    <w:rsid w:val="00942B45"/>
    <w:rsid w:val="00952393"/>
    <w:rsid w:val="00966685"/>
    <w:rsid w:val="00984A39"/>
    <w:rsid w:val="009A23D3"/>
    <w:rsid w:val="009A5031"/>
    <w:rsid w:val="009B12E3"/>
    <w:rsid w:val="009B61FA"/>
    <w:rsid w:val="00A01396"/>
    <w:rsid w:val="00A13E12"/>
    <w:rsid w:val="00A338EA"/>
    <w:rsid w:val="00A35DF5"/>
    <w:rsid w:val="00A57F0E"/>
    <w:rsid w:val="00A61157"/>
    <w:rsid w:val="00A8126D"/>
    <w:rsid w:val="00A97178"/>
    <w:rsid w:val="00AA1611"/>
    <w:rsid w:val="00AA7E85"/>
    <w:rsid w:val="00AB0D91"/>
    <w:rsid w:val="00AB4EE7"/>
    <w:rsid w:val="00AC66D0"/>
    <w:rsid w:val="00AF3ECC"/>
    <w:rsid w:val="00B016E2"/>
    <w:rsid w:val="00B14CBF"/>
    <w:rsid w:val="00B23D87"/>
    <w:rsid w:val="00B2718D"/>
    <w:rsid w:val="00B310DF"/>
    <w:rsid w:val="00B4468D"/>
    <w:rsid w:val="00B5253E"/>
    <w:rsid w:val="00B570AA"/>
    <w:rsid w:val="00B75A3D"/>
    <w:rsid w:val="00B80B17"/>
    <w:rsid w:val="00BC2174"/>
    <w:rsid w:val="00BC3E95"/>
    <w:rsid w:val="00BD10F8"/>
    <w:rsid w:val="00BD11F5"/>
    <w:rsid w:val="00BD1B4C"/>
    <w:rsid w:val="00BD5755"/>
    <w:rsid w:val="00BD79BF"/>
    <w:rsid w:val="00C053FF"/>
    <w:rsid w:val="00C15E6C"/>
    <w:rsid w:val="00C30973"/>
    <w:rsid w:val="00C4570C"/>
    <w:rsid w:val="00C7267E"/>
    <w:rsid w:val="00C72810"/>
    <w:rsid w:val="00C75176"/>
    <w:rsid w:val="00C7658E"/>
    <w:rsid w:val="00C82375"/>
    <w:rsid w:val="00C86020"/>
    <w:rsid w:val="00CB549A"/>
    <w:rsid w:val="00CC42AB"/>
    <w:rsid w:val="00CD1352"/>
    <w:rsid w:val="00CD7EC5"/>
    <w:rsid w:val="00CF3D3F"/>
    <w:rsid w:val="00D304F8"/>
    <w:rsid w:val="00D8345B"/>
    <w:rsid w:val="00D8364B"/>
    <w:rsid w:val="00DB5C7F"/>
    <w:rsid w:val="00DC1A06"/>
    <w:rsid w:val="00DD1583"/>
    <w:rsid w:val="00DD1E23"/>
    <w:rsid w:val="00DD6B33"/>
    <w:rsid w:val="00DE57C9"/>
    <w:rsid w:val="00E279AA"/>
    <w:rsid w:val="00E31E3C"/>
    <w:rsid w:val="00E3392C"/>
    <w:rsid w:val="00E4341E"/>
    <w:rsid w:val="00E528D0"/>
    <w:rsid w:val="00E6150B"/>
    <w:rsid w:val="00E73128"/>
    <w:rsid w:val="00E90240"/>
    <w:rsid w:val="00EA0755"/>
    <w:rsid w:val="00EA3DB0"/>
    <w:rsid w:val="00EC2C89"/>
    <w:rsid w:val="00ED19FD"/>
    <w:rsid w:val="00ED359C"/>
    <w:rsid w:val="00EE58F2"/>
    <w:rsid w:val="00EF7F5E"/>
    <w:rsid w:val="00F04E2A"/>
    <w:rsid w:val="00F06386"/>
    <w:rsid w:val="00F07249"/>
    <w:rsid w:val="00F075DF"/>
    <w:rsid w:val="00F34466"/>
    <w:rsid w:val="00F50E80"/>
    <w:rsid w:val="00F56DA5"/>
    <w:rsid w:val="00F62088"/>
    <w:rsid w:val="00F842FA"/>
    <w:rsid w:val="00FA0399"/>
    <w:rsid w:val="00FA796C"/>
    <w:rsid w:val="00FA79F9"/>
    <w:rsid w:val="00FC33C8"/>
    <w:rsid w:val="02BB3712"/>
    <w:rsid w:val="02BE1EF8"/>
    <w:rsid w:val="06376DC0"/>
    <w:rsid w:val="068D2E32"/>
    <w:rsid w:val="070A18A8"/>
    <w:rsid w:val="0ACA6AB3"/>
    <w:rsid w:val="0B353EE9"/>
    <w:rsid w:val="0BEF89AB"/>
    <w:rsid w:val="0CF10049"/>
    <w:rsid w:val="0D260FC6"/>
    <w:rsid w:val="0DEC54FF"/>
    <w:rsid w:val="0DF71AA8"/>
    <w:rsid w:val="0E6B6E8E"/>
    <w:rsid w:val="105F7399"/>
    <w:rsid w:val="10A2796B"/>
    <w:rsid w:val="12344DF1"/>
    <w:rsid w:val="12E37AC4"/>
    <w:rsid w:val="154D7EAB"/>
    <w:rsid w:val="155026DF"/>
    <w:rsid w:val="155870E4"/>
    <w:rsid w:val="157600A1"/>
    <w:rsid w:val="16FBBC2F"/>
    <w:rsid w:val="177248A7"/>
    <w:rsid w:val="18282132"/>
    <w:rsid w:val="19904D18"/>
    <w:rsid w:val="1ABF22FA"/>
    <w:rsid w:val="1DE27374"/>
    <w:rsid w:val="1FB7E79D"/>
    <w:rsid w:val="22C40DCB"/>
    <w:rsid w:val="24850D2A"/>
    <w:rsid w:val="24FD1C89"/>
    <w:rsid w:val="25F50A3F"/>
    <w:rsid w:val="26044051"/>
    <w:rsid w:val="266A771C"/>
    <w:rsid w:val="27A20850"/>
    <w:rsid w:val="2885170A"/>
    <w:rsid w:val="28872F15"/>
    <w:rsid w:val="28940072"/>
    <w:rsid w:val="2A55511F"/>
    <w:rsid w:val="2BBE18B1"/>
    <w:rsid w:val="2BF7A84C"/>
    <w:rsid w:val="2FEB88DD"/>
    <w:rsid w:val="34B77AE3"/>
    <w:rsid w:val="36085CA7"/>
    <w:rsid w:val="362A7108"/>
    <w:rsid w:val="36AC6F34"/>
    <w:rsid w:val="3759057B"/>
    <w:rsid w:val="39FF6B4E"/>
    <w:rsid w:val="3A71125E"/>
    <w:rsid w:val="3ABB5616"/>
    <w:rsid w:val="3BAB4090"/>
    <w:rsid w:val="3CBDA6EE"/>
    <w:rsid w:val="3CEC4601"/>
    <w:rsid w:val="3D86E610"/>
    <w:rsid w:val="3F17770F"/>
    <w:rsid w:val="3F7F08FD"/>
    <w:rsid w:val="3FFDBB12"/>
    <w:rsid w:val="3FFFD323"/>
    <w:rsid w:val="406C0801"/>
    <w:rsid w:val="4109708D"/>
    <w:rsid w:val="41513C50"/>
    <w:rsid w:val="41631F4D"/>
    <w:rsid w:val="423B5E4D"/>
    <w:rsid w:val="43BE581E"/>
    <w:rsid w:val="4533058D"/>
    <w:rsid w:val="45A652F6"/>
    <w:rsid w:val="466E7D19"/>
    <w:rsid w:val="46D27A3E"/>
    <w:rsid w:val="47FF535B"/>
    <w:rsid w:val="48BE3154"/>
    <w:rsid w:val="49125761"/>
    <w:rsid w:val="49A3444B"/>
    <w:rsid w:val="4A3560BE"/>
    <w:rsid w:val="4A564F4B"/>
    <w:rsid w:val="4D1B1FD7"/>
    <w:rsid w:val="4D8B40E4"/>
    <w:rsid w:val="4F5D2945"/>
    <w:rsid w:val="4FB2067C"/>
    <w:rsid w:val="51124653"/>
    <w:rsid w:val="54296774"/>
    <w:rsid w:val="54BC46C3"/>
    <w:rsid w:val="55420E22"/>
    <w:rsid w:val="55B0F6EA"/>
    <w:rsid w:val="56F66223"/>
    <w:rsid w:val="5748685F"/>
    <w:rsid w:val="58285AC8"/>
    <w:rsid w:val="5A6B4552"/>
    <w:rsid w:val="5A8C220D"/>
    <w:rsid w:val="5AF71314"/>
    <w:rsid w:val="5BDC1E33"/>
    <w:rsid w:val="5C3F65CC"/>
    <w:rsid w:val="5C739B8D"/>
    <w:rsid w:val="5D37B233"/>
    <w:rsid w:val="5E7BB694"/>
    <w:rsid w:val="5EDF858D"/>
    <w:rsid w:val="5F25BFA4"/>
    <w:rsid w:val="5F601783"/>
    <w:rsid w:val="5FBB5735"/>
    <w:rsid w:val="600927A5"/>
    <w:rsid w:val="6293305C"/>
    <w:rsid w:val="63F72044"/>
    <w:rsid w:val="65066BC6"/>
    <w:rsid w:val="65AB7419"/>
    <w:rsid w:val="665A1E94"/>
    <w:rsid w:val="672B2572"/>
    <w:rsid w:val="67DF1E4D"/>
    <w:rsid w:val="69DFCD7C"/>
    <w:rsid w:val="6C541341"/>
    <w:rsid w:val="6D7FB2EF"/>
    <w:rsid w:val="6E864090"/>
    <w:rsid w:val="6FF93B57"/>
    <w:rsid w:val="71C60DD3"/>
    <w:rsid w:val="71F44B2C"/>
    <w:rsid w:val="722F394F"/>
    <w:rsid w:val="72521C92"/>
    <w:rsid w:val="75852B3D"/>
    <w:rsid w:val="75A31214"/>
    <w:rsid w:val="75F685ED"/>
    <w:rsid w:val="76135216"/>
    <w:rsid w:val="7673E4D2"/>
    <w:rsid w:val="76FA1E3A"/>
    <w:rsid w:val="76FFCAF0"/>
    <w:rsid w:val="7756923C"/>
    <w:rsid w:val="777F47B3"/>
    <w:rsid w:val="778FFF23"/>
    <w:rsid w:val="797B4EBC"/>
    <w:rsid w:val="797F1560"/>
    <w:rsid w:val="797FE974"/>
    <w:rsid w:val="79DF3A8F"/>
    <w:rsid w:val="7A1F55CD"/>
    <w:rsid w:val="7C0F7518"/>
    <w:rsid w:val="7C77FB97"/>
    <w:rsid w:val="7D24DFB6"/>
    <w:rsid w:val="7DCD712E"/>
    <w:rsid w:val="7E4B4B08"/>
    <w:rsid w:val="7EFF1AB9"/>
    <w:rsid w:val="7F173504"/>
    <w:rsid w:val="7F697838"/>
    <w:rsid w:val="7FB66336"/>
    <w:rsid w:val="7FE754D2"/>
    <w:rsid w:val="7FFF2389"/>
    <w:rsid w:val="7FFF76C1"/>
    <w:rsid w:val="9B2ECB05"/>
    <w:rsid w:val="9BA7E197"/>
    <w:rsid w:val="A7AFB474"/>
    <w:rsid w:val="A83EC325"/>
    <w:rsid w:val="ADFD842A"/>
    <w:rsid w:val="AEF7A366"/>
    <w:rsid w:val="AFFE1BF5"/>
    <w:rsid w:val="B6DE4B85"/>
    <w:rsid w:val="B797E9DC"/>
    <w:rsid w:val="B7AFCA05"/>
    <w:rsid w:val="B7E3EF02"/>
    <w:rsid w:val="B90F257C"/>
    <w:rsid w:val="CB5FF40C"/>
    <w:rsid w:val="CED91A7B"/>
    <w:rsid w:val="D3F6C102"/>
    <w:rsid w:val="D755D8B7"/>
    <w:rsid w:val="D7FFBD88"/>
    <w:rsid w:val="DAF3F7C6"/>
    <w:rsid w:val="DBFFE372"/>
    <w:rsid w:val="DD744247"/>
    <w:rsid w:val="DF5C6D87"/>
    <w:rsid w:val="DF5F245C"/>
    <w:rsid w:val="DF714A90"/>
    <w:rsid w:val="DF7FE7E7"/>
    <w:rsid w:val="DFFB3AA1"/>
    <w:rsid w:val="EBD73611"/>
    <w:rsid w:val="EBFC413E"/>
    <w:rsid w:val="EFCF806D"/>
    <w:rsid w:val="F2FA8012"/>
    <w:rsid w:val="F3FACFDF"/>
    <w:rsid w:val="F4FF1A2B"/>
    <w:rsid w:val="F53C15ED"/>
    <w:rsid w:val="F54F2395"/>
    <w:rsid w:val="F71F14D4"/>
    <w:rsid w:val="F78EF481"/>
    <w:rsid w:val="F7F3835F"/>
    <w:rsid w:val="F7F7732D"/>
    <w:rsid w:val="F7FEC37A"/>
    <w:rsid w:val="F96B4CCC"/>
    <w:rsid w:val="F9ACD07C"/>
    <w:rsid w:val="FA7F7606"/>
    <w:rsid w:val="FB76A800"/>
    <w:rsid w:val="FBFEC455"/>
    <w:rsid w:val="FBFFDCD9"/>
    <w:rsid w:val="FCFE6A7B"/>
    <w:rsid w:val="FD4FF8DD"/>
    <w:rsid w:val="FD875635"/>
    <w:rsid w:val="FDAEE7C6"/>
    <w:rsid w:val="FDEA498D"/>
    <w:rsid w:val="FDF162AC"/>
    <w:rsid w:val="FED7FA8D"/>
    <w:rsid w:val="FEF5EA1E"/>
    <w:rsid w:val="FF5F3333"/>
    <w:rsid w:val="FF6B507B"/>
    <w:rsid w:val="FF7DE670"/>
    <w:rsid w:val="FFBE183C"/>
    <w:rsid w:val="FFEF4718"/>
    <w:rsid w:val="FFF7A661"/>
    <w:rsid w:val="FFF983E6"/>
    <w:rsid w:val="FFFDC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qFormat/>
    <w:uiPriority w:val="99"/>
    <w:pPr>
      <w:spacing w:after="120" w:line="480" w:lineRule="auto"/>
    </w:pPr>
    <w:rPr>
      <w:rFonts w:ascii="Calibri" w:hAnsi="Calibri"/>
      <w:sz w:val="22"/>
      <w:szCs w:val="22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99"/>
  </w:style>
  <w:style w:type="character" w:styleId="14">
    <w:name w:val="FollowedHyperlink"/>
    <w:basedOn w:val="11"/>
    <w:qFormat/>
    <w:uiPriority w:val="0"/>
    <w:rPr>
      <w:color w:val="333333"/>
      <w:u w:val="none"/>
    </w:rPr>
  </w:style>
  <w:style w:type="character" w:styleId="15">
    <w:name w:val="Hyperlink"/>
    <w:basedOn w:val="11"/>
    <w:qFormat/>
    <w:uiPriority w:val="0"/>
    <w:rPr>
      <w:color w:val="333333"/>
      <w:u w:val="none"/>
    </w:rPr>
  </w:style>
  <w:style w:type="character" w:customStyle="1" w:styleId="16">
    <w:name w:val="批注框文本 字符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日期 字符"/>
    <w:basedOn w:val="11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页脚 字符"/>
    <w:basedOn w:val="11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deepin</Company>
  <Pages>4</Pages>
  <Words>1187</Words>
  <Characters>1263</Characters>
  <Lines>20</Lines>
  <Paragraphs>5</Paragraphs>
  <TotalTime>2</TotalTime>
  <ScaleCrop>false</ScaleCrop>
  <LinksUpToDate>false</LinksUpToDate>
  <CharactersWithSpaces>1267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2021-08-25T01:17:00Z</dcterms:created>
  <dc:creator>Administrator</dc:creator>
  <cp:lastModifiedBy>kylin</cp:lastModifiedBy>
  <cp:lastPrinted>2025-10-21T00:06:00Z</cp:lastPrinted>
  <dcterms:modified xsi:type="dcterms:W3CDTF">2025-10-20T16:13:40Z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CC7DA678829C4064B223C26A1942E5E3_13</vt:lpwstr>
  </property>
  <property fmtid="{D5CDD505-2E9C-101B-9397-08002B2CF9AE}" pid="4" name="KSOTemplateDocerSaveRecord">
    <vt:lpwstr>eyJoZGlkIjoiZWU2N2MwMjc1NGZmOGQ0NzdmZjhhYTc0NzZlMmM3NzIiLCJ1c2VySWQiOiIzOTA1MjAxOTAifQ==</vt:lpwstr>
  </property>
</Properties>
</file>