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95F4B9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3CA87B7D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常州市第三方评价机构新增职业（工种）情况表</w:t>
      </w:r>
    </w:p>
    <w:tbl>
      <w:tblPr>
        <w:tblStyle w:val="4"/>
        <w:tblW w:w="136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0"/>
        <w:gridCol w:w="4115"/>
        <w:gridCol w:w="1536"/>
        <w:gridCol w:w="2038"/>
        <w:gridCol w:w="1572"/>
        <w:gridCol w:w="1841"/>
      </w:tblGrid>
      <w:tr w14:paraId="2F24A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25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9A396F">
            <w:pPr>
              <w:widowControl/>
              <w:jc w:val="center"/>
              <w:rPr>
                <w:rFonts w:hint="eastAsia" w:ascii="黑体" w:hAnsi="黑体" w:eastAsia="黑体" w:cs="Calibri"/>
                <w:sz w:val="24"/>
              </w:rPr>
            </w:pPr>
            <w:r>
              <w:rPr>
                <w:rFonts w:hint="eastAsia" w:ascii="黑体" w:hAnsi="黑体" w:eastAsia="黑体" w:cs="Calibri"/>
                <w:sz w:val="24"/>
              </w:rPr>
              <w:t>机构名称</w:t>
            </w:r>
          </w:p>
        </w:tc>
        <w:tc>
          <w:tcPr>
            <w:tcW w:w="4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9A41E0">
            <w:pPr>
              <w:widowControl/>
              <w:jc w:val="center"/>
              <w:rPr>
                <w:rFonts w:hint="eastAsia" w:ascii="黑体" w:hAnsi="黑体" w:eastAsia="黑体" w:cs="Calibri"/>
                <w:sz w:val="24"/>
              </w:rPr>
            </w:pPr>
            <w:r>
              <w:rPr>
                <w:rFonts w:hint="eastAsia" w:ascii="黑体" w:hAnsi="黑体" w:eastAsia="黑体" w:cs="Calibri"/>
                <w:sz w:val="24"/>
              </w:rPr>
              <w:t>评价职业（等级）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34E02">
            <w:pPr>
              <w:widowControl/>
              <w:jc w:val="center"/>
              <w:rPr>
                <w:rFonts w:hint="eastAsia" w:ascii="黑体" w:hAnsi="黑体" w:eastAsia="黑体" w:cs="Calibri"/>
                <w:sz w:val="24"/>
              </w:rPr>
            </w:pPr>
            <w:r>
              <w:rPr>
                <w:rFonts w:hint="eastAsia" w:ascii="黑体" w:hAnsi="黑体" w:eastAsia="黑体" w:cs="Calibri"/>
                <w:sz w:val="24"/>
              </w:rPr>
              <w:t>评价类型</w:t>
            </w:r>
          </w:p>
        </w:tc>
        <w:tc>
          <w:tcPr>
            <w:tcW w:w="2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B18DE2">
            <w:pPr>
              <w:widowControl/>
              <w:ind w:firstLine="720" w:firstLineChars="300"/>
              <w:rPr>
                <w:rFonts w:hint="eastAsia" w:ascii="黑体" w:hAnsi="黑体" w:eastAsia="黑体" w:cs="Calibri"/>
                <w:sz w:val="24"/>
              </w:rPr>
            </w:pPr>
            <w:r>
              <w:rPr>
                <w:rFonts w:hint="eastAsia" w:ascii="黑体" w:hAnsi="黑体" w:eastAsia="黑体" w:cs="Calibri"/>
                <w:sz w:val="24"/>
              </w:rPr>
              <w:t>地址</w:t>
            </w:r>
          </w:p>
        </w:tc>
        <w:tc>
          <w:tcPr>
            <w:tcW w:w="1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30CF7E">
            <w:pPr>
              <w:widowControl/>
              <w:ind w:firstLine="240" w:firstLineChars="100"/>
              <w:rPr>
                <w:rFonts w:hint="eastAsia" w:ascii="黑体" w:hAnsi="黑体" w:eastAsia="黑体" w:cs="Calibri"/>
                <w:sz w:val="24"/>
              </w:rPr>
            </w:pPr>
            <w:r>
              <w:rPr>
                <w:rFonts w:hint="eastAsia" w:ascii="黑体" w:hAnsi="黑体" w:eastAsia="黑体" w:cs="Calibri"/>
                <w:sz w:val="24"/>
              </w:rPr>
              <w:t>联系人</w:t>
            </w:r>
          </w:p>
        </w:tc>
        <w:tc>
          <w:tcPr>
            <w:tcW w:w="1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D8A446">
            <w:pPr>
              <w:widowControl/>
              <w:ind w:firstLine="240" w:firstLineChars="100"/>
              <w:rPr>
                <w:rFonts w:hint="eastAsia" w:ascii="黑体" w:hAnsi="黑体" w:eastAsia="黑体" w:cs="Calibri"/>
                <w:sz w:val="24"/>
              </w:rPr>
            </w:pPr>
            <w:r>
              <w:rPr>
                <w:rFonts w:hint="eastAsia" w:ascii="黑体" w:hAnsi="黑体" w:eastAsia="黑体" w:cs="Calibri"/>
                <w:sz w:val="24"/>
              </w:rPr>
              <w:t>联系电话</w:t>
            </w:r>
          </w:p>
        </w:tc>
      </w:tr>
      <w:tr w14:paraId="1E19C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5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C182FCC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常州工业职业技术学院</w:t>
            </w:r>
          </w:p>
        </w:tc>
        <w:tc>
          <w:tcPr>
            <w:tcW w:w="4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C4760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4-04-05-05人工智能训练师</w:t>
            </w:r>
          </w:p>
          <w:p w14:paraId="36EE746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val="en-US" w:eastAsia="zh-CN"/>
              </w:rPr>
              <w:t>五、四、三级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）</w:t>
            </w:r>
          </w:p>
        </w:tc>
        <w:tc>
          <w:tcPr>
            <w:tcW w:w="15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512624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学生</w:t>
            </w:r>
          </w:p>
          <w:p w14:paraId="273879B3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val="en-US" w:eastAsia="zh-CN"/>
              </w:rPr>
              <w:t>竞赛</w:t>
            </w:r>
          </w:p>
        </w:tc>
        <w:tc>
          <w:tcPr>
            <w:tcW w:w="203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4A32DFF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常州市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武进区鸣新中路28号</w:t>
            </w:r>
          </w:p>
        </w:tc>
        <w:tc>
          <w:tcPr>
            <w:tcW w:w="157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A384FC4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张苏</w:t>
            </w:r>
          </w:p>
        </w:tc>
        <w:tc>
          <w:tcPr>
            <w:tcW w:w="184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43E4108">
            <w:pPr>
              <w:spacing w:line="0" w:lineRule="atLeas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0519-8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6335129</w:t>
            </w:r>
          </w:p>
        </w:tc>
      </w:tr>
      <w:tr w14:paraId="6E820E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25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E182A1D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0358A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4-02-04-06无人机驾驶员</w:t>
            </w:r>
          </w:p>
          <w:p w14:paraId="601471E6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（五级）</w:t>
            </w:r>
          </w:p>
        </w:tc>
        <w:tc>
          <w:tcPr>
            <w:tcW w:w="15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E1307FD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学生</w:t>
            </w:r>
          </w:p>
          <w:p w14:paraId="265CA26B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val="en-US" w:eastAsia="zh-CN"/>
              </w:rPr>
              <w:t>竞赛</w:t>
            </w:r>
          </w:p>
        </w:tc>
        <w:tc>
          <w:tcPr>
            <w:tcW w:w="20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86DDFB3"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33051DC"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194340"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08A59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5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E7F5579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B2891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4-02-04-06无人机驾驶员</w:t>
            </w:r>
          </w:p>
          <w:p w14:paraId="0632EAF6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val="en-US" w:eastAsia="zh-CN"/>
              </w:rPr>
              <w:t>航拍无人机驾驶员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四、三级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15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D9426CE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学生</w:t>
            </w:r>
          </w:p>
          <w:p w14:paraId="6BEC09C0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val="en-US" w:eastAsia="zh-CN"/>
              </w:rPr>
              <w:t>竞赛</w:t>
            </w:r>
          </w:p>
        </w:tc>
        <w:tc>
          <w:tcPr>
            <w:tcW w:w="20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0475247"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5C93AB6"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AAF5239"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13C41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25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8EFE36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DB241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4-08-03-07无人机测绘操控员</w:t>
            </w:r>
          </w:p>
          <w:p w14:paraId="0F4EE631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val="en-US" w:eastAsia="zh-CN"/>
              </w:rPr>
              <w:t>五、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四、三级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15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F9D2025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学生</w:t>
            </w:r>
          </w:p>
        </w:tc>
        <w:tc>
          <w:tcPr>
            <w:tcW w:w="20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0F1A73A"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C8F1C1"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432BCE"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03DCF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5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C4F5FD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53832"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4-03-02-0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营养配餐员</w:t>
            </w:r>
          </w:p>
          <w:p w14:paraId="12D57521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四、三级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15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D088FBF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增加</w:t>
            </w:r>
          </w:p>
          <w:p w14:paraId="28A191CE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社会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评价</w:t>
            </w:r>
          </w:p>
        </w:tc>
        <w:tc>
          <w:tcPr>
            <w:tcW w:w="20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41EA2C3"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49265C5"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F8A1DE"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 w14:paraId="21CC53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255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67A757F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4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A0B95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4-03-03-01调酒师</w:t>
            </w:r>
          </w:p>
          <w:p w14:paraId="6FEDE5E0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val="en-US" w:eastAsia="zh-CN"/>
              </w:rPr>
              <w:t>五、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四、三级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153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B92F48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增加</w:t>
            </w:r>
          </w:p>
          <w:p w14:paraId="456B1F9B">
            <w:pPr>
              <w:widowControl/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社会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评价</w:t>
            </w:r>
          </w:p>
        </w:tc>
        <w:tc>
          <w:tcPr>
            <w:tcW w:w="20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9F3210C"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7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DE3EAA"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8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BF286E6">
            <w:pPr>
              <w:spacing w:line="0" w:lineRule="atLeas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 w14:paraId="2209BD10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797" w:right="1440" w:bottom="1797" w:left="1134" w:header="851" w:footer="992" w:gutter="0"/>
      <w:cols w:space="0" w:num="1"/>
      <w:rtlGutter w:val="0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6537FA3-8989-48EA-82E3-8971A4A9891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2" w:fontKey="{9FFA97B3-7C87-4DE4-8B7F-18681536B63D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D1C4419-A506-42AE-BAB1-77DC72AB03E5}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4" w:fontKey="{66239B68-6382-4463-86F6-7091468CB292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wYjQ5ZmI5ZDc0M2I5Mzg2YjdkOTY0N2VmZDYzOTYifQ=="/>
  </w:docVars>
  <w:rsids>
    <w:rsidRoot w:val="63AA4D95"/>
    <w:rsid w:val="00001937"/>
    <w:rsid w:val="0003425F"/>
    <w:rsid w:val="00056AF0"/>
    <w:rsid w:val="000715D9"/>
    <w:rsid w:val="000A5912"/>
    <w:rsid w:val="000A7B08"/>
    <w:rsid w:val="000C0DB3"/>
    <w:rsid w:val="000C5492"/>
    <w:rsid w:val="000E0C32"/>
    <w:rsid w:val="000E2E94"/>
    <w:rsid w:val="000F35EA"/>
    <w:rsid w:val="00127538"/>
    <w:rsid w:val="00133B6F"/>
    <w:rsid w:val="0013565C"/>
    <w:rsid w:val="00137C02"/>
    <w:rsid w:val="00141E12"/>
    <w:rsid w:val="0016302F"/>
    <w:rsid w:val="00171E80"/>
    <w:rsid w:val="001E1D33"/>
    <w:rsid w:val="0021362B"/>
    <w:rsid w:val="00232A6F"/>
    <w:rsid w:val="002446C5"/>
    <w:rsid w:val="002461CF"/>
    <w:rsid w:val="002465B8"/>
    <w:rsid w:val="00264517"/>
    <w:rsid w:val="00264FEA"/>
    <w:rsid w:val="00273519"/>
    <w:rsid w:val="002845A8"/>
    <w:rsid w:val="002919D9"/>
    <w:rsid w:val="00297E99"/>
    <w:rsid w:val="002B5277"/>
    <w:rsid w:val="002C0A0C"/>
    <w:rsid w:val="003064CB"/>
    <w:rsid w:val="00326089"/>
    <w:rsid w:val="00331058"/>
    <w:rsid w:val="00343CE6"/>
    <w:rsid w:val="00365F9C"/>
    <w:rsid w:val="003711F7"/>
    <w:rsid w:val="003C6E51"/>
    <w:rsid w:val="004126BC"/>
    <w:rsid w:val="004179EB"/>
    <w:rsid w:val="00420C81"/>
    <w:rsid w:val="004600FC"/>
    <w:rsid w:val="00461D48"/>
    <w:rsid w:val="00466A5C"/>
    <w:rsid w:val="00473095"/>
    <w:rsid w:val="004B1406"/>
    <w:rsid w:val="004C35B0"/>
    <w:rsid w:val="005240E2"/>
    <w:rsid w:val="00525368"/>
    <w:rsid w:val="00525635"/>
    <w:rsid w:val="00536820"/>
    <w:rsid w:val="00580849"/>
    <w:rsid w:val="005B35BB"/>
    <w:rsid w:val="005B3BBD"/>
    <w:rsid w:val="005D634E"/>
    <w:rsid w:val="005F3FEF"/>
    <w:rsid w:val="0060668F"/>
    <w:rsid w:val="006124B9"/>
    <w:rsid w:val="00616EA5"/>
    <w:rsid w:val="00623956"/>
    <w:rsid w:val="00627AB5"/>
    <w:rsid w:val="00640DA7"/>
    <w:rsid w:val="00655BE7"/>
    <w:rsid w:val="00684DE3"/>
    <w:rsid w:val="0068744C"/>
    <w:rsid w:val="006D425D"/>
    <w:rsid w:val="006F7E73"/>
    <w:rsid w:val="007109C7"/>
    <w:rsid w:val="0071325B"/>
    <w:rsid w:val="00717ADE"/>
    <w:rsid w:val="007374F1"/>
    <w:rsid w:val="007B583D"/>
    <w:rsid w:val="007C6DB9"/>
    <w:rsid w:val="007E077B"/>
    <w:rsid w:val="00800A34"/>
    <w:rsid w:val="00807192"/>
    <w:rsid w:val="00816BC7"/>
    <w:rsid w:val="008217C3"/>
    <w:rsid w:val="00841C8F"/>
    <w:rsid w:val="00863E85"/>
    <w:rsid w:val="008668CE"/>
    <w:rsid w:val="008722ED"/>
    <w:rsid w:val="008A3ADC"/>
    <w:rsid w:val="008A7111"/>
    <w:rsid w:val="008D5388"/>
    <w:rsid w:val="008D62CF"/>
    <w:rsid w:val="008E52A2"/>
    <w:rsid w:val="008F14EA"/>
    <w:rsid w:val="008F29A4"/>
    <w:rsid w:val="00907A54"/>
    <w:rsid w:val="00933217"/>
    <w:rsid w:val="00963AB4"/>
    <w:rsid w:val="00974466"/>
    <w:rsid w:val="009841BB"/>
    <w:rsid w:val="00996502"/>
    <w:rsid w:val="00997439"/>
    <w:rsid w:val="009C67A0"/>
    <w:rsid w:val="009C67E9"/>
    <w:rsid w:val="009E1E15"/>
    <w:rsid w:val="009F49B1"/>
    <w:rsid w:val="00A05E36"/>
    <w:rsid w:val="00A32DEF"/>
    <w:rsid w:val="00A5496F"/>
    <w:rsid w:val="00A603C0"/>
    <w:rsid w:val="00A67A5B"/>
    <w:rsid w:val="00A93C85"/>
    <w:rsid w:val="00AA3E52"/>
    <w:rsid w:val="00AB45C8"/>
    <w:rsid w:val="00AD6314"/>
    <w:rsid w:val="00AE0BAA"/>
    <w:rsid w:val="00AF46A7"/>
    <w:rsid w:val="00B14DA1"/>
    <w:rsid w:val="00B1621A"/>
    <w:rsid w:val="00B20C2A"/>
    <w:rsid w:val="00B47FAE"/>
    <w:rsid w:val="00B51F35"/>
    <w:rsid w:val="00B762EB"/>
    <w:rsid w:val="00B76EBB"/>
    <w:rsid w:val="00BA1B41"/>
    <w:rsid w:val="00BA74C5"/>
    <w:rsid w:val="00BB3FB7"/>
    <w:rsid w:val="00BE7058"/>
    <w:rsid w:val="00C062D3"/>
    <w:rsid w:val="00C33343"/>
    <w:rsid w:val="00C45151"/>
    <w:rsid w:val="00C53660"/>
    <w:rsid w:val="00CA5FD5"/>
    <w:rsid w:val="00CB4AE8"/>
    <w:rsid w:val="00CC4968"/>
    <w:rsid w:val="00CE14AA"/>
    <w:rsid w:val="00CE2DCF"/>
    <w:rsid w:val="00CF2051"/>
    <w:rsid w:val="00CF4779"/>
    <w:rsid w:val="00D10962"/>
    <w:rsid w:val="00D42F34"/>
    <w:rsid w:val="00D4714E"/>
    <w:rsid w:val="00DA2124"/>
    <w:rsid w:val="00DA5F06"/>
    <w:rsid w:val="00DA778B"/>
    <w:rsid w:val="00DB448D"/>
    <w:rsid w:val="00DC14EC"/>
    <w:rsid w:val="00DD3AA2"/>
    <w:rsid w:val="00E33038"/>
    <w:rsid w:val="00E365D1"/>
    <w:rsid w:val="00E56F26"/>
    <w:rsid w:val="00E61559"/>
    <w:rsid w:val="00E6258B"/>
    <w:rsid w:val="00E75C9C"/>
    <w:rsid w:val="00E870FA"/>
    <w:rsid w:val="00EA3808"/>
    <w:rsid w:val="00EB74CA"/>
    <w:rsid w:val="00EC2A32"/>
    <w:rsid w:val="00EC414A"/>
    <w:rsid w:val="00ED76EF"/>
    <w:rsid w:val="00F1016F"/>
    <w:rsid w:val="00F1501A"/>
    <w:rsid w:val="00F440BF"/>
    <w:rsid w:val="00F6129D"/>
    <w:rsid w:val="00F67E21"/>
    <w:rsid w:val="00F67E31"/>
    <w:rsid w:val="00FA443A"/>
    <w:rsid w:val="00FB3968"/>
    <w:rsid w:val="00FB3FFE"/>
    <w:rsid w:val="00FB6A50"/>
    <w:rsid w:val="00FD6142"/>
    <w:rsid w:val="00FF1375"/>
    <w:rsid w:val="00FF24E7"/>
    <w:rsid w:val="0A966C71"/>
    <w:rsid w:val="0D012FAD"/>
    <w:rsid w:val="128929E6"/>
    <w:rsid w:val="17FB2C27"/>
    <w:rsid w:val="22477195"/>
    <w:rsid w:val="23886DDB"/>
    <w:rsid w:val="2C7F02C8"/>
    <w:rsid w:val="2DC4544F"/>
    <w:rsid w:val="2DEF7E11"/>
    <w:rsid w:val="2E862DF3"/>
    <w:rsid w:val="2FD91648"/>
    <w:rsid w:val="333A5071"/>
    <w:rsid w:val="35FA7C03"/>
    <w:rsid w:val="366A348E"/>
    <w:rsid w:val="36826596"/>
    <w:rsid w:val="36AC2EE1"/>
    <w:rsid w:val="3CD4741F"/>
    <w:rsid w:val="43572B58"/>
    <w:rsid w:val="44775260"/>
    <w:rsid w:val="4724128E"/>
    <w:rsid w:val="4C43573D"/>
    <w:rsid w:val="502B71E6"/>
    <w:rsid w:val="53C46BF9"/>
    <w:rsid w:val="57CA56FF"/>
    <w:rsid w:val="594459E1"/>
    <w:rsid w:val="5B5C7933"/>
    <w:rsid w:val="5C7D5561"/>
    <w:rsid w:val="60645896"/>
    <w:rsid w:val="6245691F"/>
    <w:rsid w:val="62555EA5"/>
    <w:rsid w:val="63AA4D95"/>
    <w:rsid w:val="64E35A83"/>
    <w:rsid w:val="6D4A3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401</Words>
  <Characters>490</Characters>
  <Lines>4</Lines>
  <Paragraphs>1</Paragraphs>
  <TotalTime>27</TotalTime>
  <ScaleCrop>false</ScaleCrop>
  <LinksUpToDate>false</LinksUpToDate>
  <CharactersWithSpaces>495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2019-07-23T03:15:00Z</dcterms:created>
  <dc:creator>烨</dc:creator>
  <cp:lastModifiedBy>yoyo✨</cp:lastModifiedBy>
  <cp:lastPrinted>2025-09-12T01:42:00Z</cp:lastPrinted>
  <dcterms:modified xsi:type="dcterms:W3CDTF">2025-11-11T03:20:37Z</dcterms:modified>
  <cp:revision>118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BD2546E435144CAF9A839ED333973F43_13</vt:lpwstr>
  </property>
  <property fmtid="{D5CDD505-2E9C-101B-9397-08002B2CF9AE}" pid="4" name="KSOTemplateDocerSaveRecord">
    <vt:lpwstr>eyJoZGlkIjoiZmZjOGI4ODkxMzc1MTc3ZGU0Y2E1ZmFhOTE1MGZjZjkiLCJ1c2VySWQiOiIxMjk3MzEyMDE0In0=</vt:lpwstr>
  </property>
</Properties>
</file>