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hAnsi="黑体" w:eastAsia="黑体"/>
          <w:kern w:val="2"/>
          <w:sz w:val="32"/>
          <w:szCs w:val="32"/>
        </w:rPr>
      </w:pPr>
      <w:r>
        <w:rPr>
          <w:rStyle w:val="19"/>
          <w:rFonts w:hAnsi="黑体" w:eastAsia="黑体"/>
          <w:kern w:val="2"/>
          <w:sz w:val="32"/>
          <w:szCs w:val="32"/>
        </w:rPr>
        <w:t>附件</w:t>
      </w:r>
      <w:r>
        <w:rPr>
          <w:rStyle w:val="19"/>
          <w:rFonts w:hint="eastAsia" w:hAnsi="黑体" w:eastAsia="黑体"/>
          <w:kern w:val="2"/>
          <w:sz w:val="32"/>
          <w:szCs w:val="32"/>
        </w:rPr>
        <w:t>1</w:t>
      </w:r>
    </w:p>
    <w:p>
      <w:pPr>
        <w:autoSpaceDN w:val="0"/>
        <w:spacing w:line="570" w:lineRule="exact"/>
        <w:jc w:val="center"/>
        <w:rPr>
          <w:rStyle w:val="19"/>
          <w:rFonts w:eastAsia="方正小标宋简体"/>
          <w:sz w:val="44"/>
          <w:szCs w:val="44"/>
        </w:rPr>
      </w:pPr>
      <w:r>
        <w:rPr>
          <w:rStyle w:val="19"/>
          <w:rFonts w:hint="eastAsia" w:eastAsia="方正小标宋简体"/>
          <w:sz w:val="44"/>
          <w:szCs w:val="44"/>
        </w:rPr>
        <w:t>2025年常州市车用尿素产品质量监督抽查结果</w:t>
      </w:r>
    </w:p>
    <w:tbl>
      <w:tblPr>
        <w:tblStyle w:val="13"/>
        <w:tblW w:w="11760" w:type="dxa"/>
        <w:tblInd w:w="56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2080"/>
        <w:gridCol w:w="1140"/>
        <w:gridCol w:w="3520"/>
        <w:gridCol w:w="2440"/>
        <w:gridCol w:w="880"/>
        <w:gridCol w:w="11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序号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产品名称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商标</w:t>
            </w:r>
          </w:p>
        </w:tc>
        <w:tc>
          <w:tcPr>
            <w:tcW w:w="3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标称生产企业</w:t>
            </w:r>
          </w:p>
        </w:tc>
        <w:tc>
          <w:tcPr>
            <w:tcW w:w="2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销售单位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样品</w:t>
            </w: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来源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抽查</w:t>
            </w: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国六车用尿素溶液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纯净佳蓝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江苏纯净佳蓝环保科技有限公司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常州市常恒新华加油有限公司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车用尿素水溶液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葛莱雅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常州葛名汽车用品有限公司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常州市武进中兴石油有限公司西孟加油站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超纯车用尿素溶液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蓝天梦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无锡沃顿环保科技有限公司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常州市中博加油站有限</w:t>
            </w:r>
          </w:p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4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车用尿素溶液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车将领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江阴市锦轩汽车用品有限公司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常州市陵南加油站有限</w:t>
            </w:r>
          </w:p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5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车用尿素水溶液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海优捷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江苏可兰素环保科技有限公司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中海油华东销售有限公司常州东方西路加油站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6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车用尿素溶液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锦轩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江阴市锦轩汽车用品有限公司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常州市新龙加油有限公司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车用尿素溶液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浩瑞诺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泰州市鼎瑞化工有限公司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常州远东石油有限公司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8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车用尿素溶液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莱博润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常州莱博运科技有限公司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江苏江南铁合金集团加油中心有限公司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9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车用尿素水溶液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海优捷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江苏可兰素环保科技有限公司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中海油华东销售有限公司溧阳西郊加油站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10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汽车尾气处理液车用尿素溶液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驰川</w:t>
            </w:r>
          </w:p>
        </w:tc>
        <w:tc>
          <w:tcPr>
            <w:tcW w:w="3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武进区前黄佳辰汽车用品厂</w:t>
            </w:r>
          </w:p>
        </w:tc>
        <w:tc>
          <w:tcPr>
            <w:tcW w:w="2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溧阳市盛宇石化油气有限公司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11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柴油尾气净化液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昆仑之星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安徽尚蓝环保科技有限公司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常州市佳盛加油有限公司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12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柴油车尾气处理液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悦泰海龙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浙江浙津石化环保科技有限公司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常州市武进焦溪加油站有限公司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13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柴油车尾气处理液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七色堇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宜兴市布鲁斯克汽车用品有限公司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常州市通顺加油站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14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AUS32柴油尾气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净化液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沃克曼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上海沃克曼环保科技有限公司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常州市杭华加油服务有限公司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15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柴油发动机氮氧化物还原剂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骏畅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南通泰谷汇环保科技有限公司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常州市武进雪堰加油站有限公司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</w:tr>
    </w:tbl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消费提示</w:t>
      </w:r>
    </w:p>
    <w:p>
      <w:pPr>
        <w:adjustRightInd w:val="0"/>
        <w:snapToGrid w:val="0"/>
        <w:spacing w:line="57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hint="eastAsia" w:ascii="仿宋_GB2312" w:hAnsi="宋体" w:eastAsia="仿宋_GB2312" w:cs="宋体"/>
          <w:sz w:val="32"/>
          <w:szCs w:val="32"/>
        </w:rPr>
        <w:t>.在正规销售单位购买，建议选择品牌较大和一些常见的品牌。</w:t>
      </w:r>
    </w:p>
    <w:p>
      <w:pPr>
        <w:adjustRightInd w:val="0"/>
        <w:snapToGrid w:val="0"/>
        <w:spacing w:line="57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hint="eastAsia" w:ascii="仿宋_GB2312" w:hAnsi="宋体" w:eastAsia="仿宋_GB2312" w:cs="宋体"/>
          <w:sz w:val="32"/>
          <w:szCs w:val="32"/>
        </w:rPr>
        <w:t>.购买时仔细观察包装上商标、生产单位、生产日期等信息，以防买到假冒或过期的产品。</w:t>
      </w:r>
    </w:p>
    <w:p>
      <w:pPr>
        <w:adjustRightInd w:val="0"/>
        <w:snapToGrid w:val="0"/>
        <w:spacing w:line="57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</w:t>
      </w:r>
      <w:r>
        <w:rPr>
          <w:rFonts w:hint="eastAsia" w:ascii="仿宋_GB2312" w:hAnsi="宋体" w:eastAsia="仿宋_GB2312" w:cs="宋体"/>
          <w:sz w:val="32"/>
          <w:szCs w:val="32"/>
        </w:rPr>
        <w:t>.定期检查尿素罐尿素溶液液位，及时补加尿素溶液。车用尿素溶液用量为柴油用量</w:t>
      </w:r>
      <w:r>
        <w:rPr>
          <w:rFonts w:hint="eastAsia" w:ascii="仿宋_GB2312" w:eastAsia="仿宋_GB2312"/>
          <w:sz w:val="32"/>
          <w:szCs w:val="32"/>
        </w:rPr>
        <w:t>4</w:t>
      </w:r>
      <w:r>
        <w:rPr>
          <w:rFonts w:hint="eastAsia" w:ascii="仿宋_GB2312" w:hAnsi="宋体" w:eastAsia="仿宋_GB2312" w:cs="宋体"/>
          <w:sz w:val="32"/>
          <w:szCs w:val="32"/>
        </w:rPr>
        <w:t>%-</w:t>
      </w:r>
      <w:r>
        <w:rPr>
          <w:rFonts w:hint="eastAsia" w:ascii="仿宋_GB2312" w:eastAsia="仿宋_GB2312"/>
          <w:sz w:val="32"/>
          <w:szCs w:val="32"/>
        </w:rPr>
        <w:t>6</w:t>
      </w:r>
      <w:r>
        <w:rPr>
          <w:rFonts w:hint="eastAsia" w:ascii="仿宋_GB2312" w:hAnsi="宋体" w:eastAsia="仿宋_GB2312" w:cs="宋体"/>
          <w:sz w:val="32"/>
          <w:szCs w:val="32"/>
        </w:rPr>
        <w:t>%，根据行程，估算尿素溶液用量，必要时随车携带足量桶装尿素。</w:t>
      </w:r>
    </w:p>
    <w:p>
      <w:pPr>
        <w:adjustRightInd w:val="0"/>
        <w:snapToGrid w:val="0"/>
        <w:spacing w:line="57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</w:t>
      </w:r>
      <w:r>
        <w:rPr>
          <w:rFonts w:hint="eastAsia" w:ascii="仿宋_GB2312" w:hAnsi="宋体" w:eastAsia="仿宋_GB2312" w:cs="宋体"/>
          <w:sz w:val="32"/>
          <w:szCs w:val="32"/>
        </w:rPr>
        <w:t>.车用尿素溶液加注时，应使用专用加注管，防止杂物混入。加注好尿素溶液后，要将尿素罐盖子拧紧，避免空气中的污染物进入，导致尿素变质或结晶。</w:t>
      </w:r>
    </w:p>
    <w:p>
      <w:pPr>
        <w:overflowPunct w:val="0"/>
        <w:spacing w:line="570" w:lineRule="exact"/>
        <w:ind w:firstLine="640"/>
        <w:jc w:val="center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 xml:space="preserve">                                                常州检验检测标准认证研究院</w:t>
      </w:r>
    </w:p>
    <w:p>
      <w:pPr>
        <w:overflowPunct w:val="0"/>
        <w:spacing w:line="570" w:lineRule="exact"/>
        <w:ind w:firstLine="640"/>
        <w:jc w:val="right"/>
        <w:rPr>
          <w:rFonts w:ascii="仿宋_GB2312" w:eastAsia="仿宋_GB2312"/>
          <w:lang w:val="zh-CN"/>
        </w:rPr>
      </w:pPr>
    </w:p>
    <w:p>
      <w:pPr>
        <w:autoSpaceDN w:val="0"/>
        <w:spacing w:line="570" w:lineRule="exact"/>
        <w:jc w:val="left"/>
        <w:rPr>
          <w:rStyle w:val="19"/>
          <w:rFonts w:hAnsi="黑体" w:eastAsia="黑体"/>
          <w:kern w:val="2"/>
          <w:sz w:val="32"/>
          <w:szCs w:val="32"/>
        </w:rPr>
      </w:pPr>
    </w:p>
    <w:p>
      <w:pPr>
        <w:autoSpaceDN w:val="0"/>
        <w:spacing w:line="570" w:lineRule="exact"/>
        <w:jc w:val="left"/>
        <w:rPr>
          <w:rStyle w:val="19"/>
          <w:rFonts w:hAnsi="黑体" w:eastAsia="黑体"/>
          <w:kern w:val="2"/>
          <w:sz w:val="32"/>
          <w:szCs w:val="32"/>
        </w:rPr>
      </w:pPr>
    </w:p>
    <w:p>
      <w:pPr>
        <w:tabs>
          <w:tab w:val="left" w:pos="1320"/>
        </w:tabs>
        <w:adjustRightInd w:val="0"/>
        <w:snapToGrid w:val="0"/>
        <w:spacing w:line="400" w:lineRule="atLeast"/>
        <w:ind w:right="600" w:firstLine="0" w:firstLineChars="0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31" w:right="2098" w:bottom="1531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DejaVu Sans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53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34859"/>
    <w:rsid w:val="00040192"/>
    <w:rsid w:val="000402D9"/>
    <w:rsid w:val="0004250F"/>
    <w:rsid w:val="0004500F"/>
    <w:rsid w:val="0004726D"/>
    <w:rsid w:val="00051418"/>
    <w:rsid w:val="00051F42"/>
    <w:rsid w:val="00051F50"/>
    <w:rsid w:val="00052258"/>
    <w:rsid w:val="000529D5"/>
    <w:rsid w:val="000560D8"/>
    <w:rsid w:val="00060FAA"/>
    <w:rsid w:val="00064330"/>
    <w:rsid w:val="00067188"/>
    <w:rsid w:val="00071793"/>
    <w:rsid w:val="000717EF"/>
    <w:rsid w:val="00072174"/>
    <w:rsid w:val="00073B9D"/>
    <w:rsid w:val="00073D78"/>
    <w:rsid w:val="00076454"/>
    <w:rsid w:val="00077186"/>
    <w:rsid w:val="00077330"/>
    <w:rsid w:val="000903AB"/>
    <w:rsid w:val="00091438"/>
    <w:rsid w:val="00092B75"/>
    <w:rsid w:val="000948CE"/>
    <w:rsid w:val="00094C7C"/>
    <w:rsid w:val="00095F34"/>
    <w:rsid w:val="0009678A"/>
    <w:rsid w:val="00097D23"/>
    <w:rsid w:val="000A0D17"/>
    <w:rsid w:val="000A1FEA"/>
    <w:rsid w:val="000A2679"/>
    <w:rsid w:val="000A2712"/>
    <w:rsid w:val="000A5926"/>
    <w:rsid w:val="000A5942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C39FA"/>
    <w:rsid w:val="000C54F8"/>
    <w:rsid w:val="000D1F7B"/>
    <w:rsid w:val="000D33C3"/>
    <w:rsid w:val="000D4912"/>
    <w:rsid w:val="000D4C64"/>
    <w:rsid w:val="000E22E6"/>
    <w:rsid w:val="000F04F8"/>
    <w:rsid w:val="000F0ED8"/>
    <w:rsid w:val="000F1289"/>
    <w:rsid w:val="000F32EB"/>
    <w:rsid w:val="000F36DD"/>
    <w:rsid w:val="000F3FAB"/>
    <w:rsid w:val="000F5C25"/>
    <w:rsid w:val="000F7817"/>
    <w:rsid w:val="000F7C2D"/>
    <w:rsid w:val="001017E1"/>
    <w:rsid w:val="00102D07"/>
    <w:rsid w:val="00104BD6"/>
    <w:rsid w:val="001115FF"/>
    <w:rsid w:val="00112A10"/>
    <w:rsid w:val="001132EA"/>
    <w:rsid w:val="00114FF2"/>
    <w:rsid w:val="00115958"/>
    <w:rsid w:val="001161C9"/>
    <w:rsid w:val="001209E5"/>
    <w:rsid w:val="00124D7A"/>
    <w:rsid w:val="00130D62"/>
    <w:rsid w:val="001343AD"/>
    <w:rsid w:val="001347B9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54456"/>
    <w:rsid w:val="0015606F"/>
    <w:rsid w:val="00163053"/>
    <w:rsid w:val="001634BA"/>
    <w:rsid w:val="00163CAF"/>
    <w:rsid w:val="00163EDC"/>
    <w:rsid w:val="0016513D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742"/>
    <w:rsid w:val="00191AF6"/>
    <w:rsid w:val="001929EE"/>
    <w:rsid w:val="00192E3C"/>
    <w:rsid w:val="00193CAA"/>
    <w:rsid w:val="00194B01"/>
    <w:rsid w:val="00194C11"/>
    <w:rsid w:val="001978D2"/>
    <w:rsid w:val="001A0675"/>
    <w:rsid w:val="001A5515"/>
    <w:rsid w:val="001A650B"/>
    <w:rsid w:val="001B4842"/>
    <w:rsid w:val="001B4A4B"/>
    <w:rsid w:val="001B5AA9"/>
    <w:rsid w:val="001B5B3F"/>
    <w:rsid w:val="001B5C4D"/>
    <w:rsid w:val="001B5D7E"/>
    <w:rsid w:val="001B62A3"/>
    <w:rsid w:val="001B6334"/>
    <w:rsid w:val="001B7FED"/>
    <w:rsid w:val="001C13D2"/>
    <w:rsid w:val="001C2112"/>
    <w:rsid w:val="001C5986"/>
    <w:rsid w:val="001C6419"/>
    <w:rsid w:val="001D2BEF"/>
    <w:rsid w:val="001D2EFB"/>
    <w:rsid w:val="001D3906"/>
    <w:rsid w:val="001D3E6E"/>
    <w:rsid w:val="001D60CF"/>
    <w:rsid w:val="001D7077"/>
    <w:rsid w:val="001E2B10"/>
    <w:rsid w:val="001E33ED"/>
    <w:rsid w:val="001E4E9B"/>
    <w:rsid w:val="001E6B38"/>
    <w:rsid w:val="001F013D"/>
    <w:rsid w:val="001F1CF6"/>
    <w:rsid w:val="001F3EC7"/>
    <w:rsid w:val="001F45EF"/>
    <w:rsid w:val="00200C9B"/>
    <w:rsid w:val="002010E1"/>
    <w:rsid w:val="00201394"/>
    <w:rsid w:val="00201F28"/>
    <w:rsid w:val="00204707"/>
    <w:rsid w:val="00212C0B"/>
    <w:rsid w:val="00217328"/>
    <w:rsid w:val="00221513"/>
    <w:rsid w:val="00221C7F"/>
    <w:rsid w:val="00222710"/>
    <w:rsid w:val="002254CF"/>
    <w:rsid w:val="00225FD1"/>
    <w:rsid w:val="00226477"/>
    <w:rsid w:val="00232BA5"/>
    <w:rsid w:val="0023388C"/>
    <w:rsid w:val="00234646"/>
    <w:rsid w:val="0023674A"/>
    <w:rsid w:val="00237906"/>
    <w:rsid w:val="00237E67"/>
    <w:rsid w:val="002406DA"/>
    <w:rsid w:val="00240C5D"/>
    <w:rsid w:val="00241E70"/>
    <w:rsid w:val="0024339B"/>
    <w:rsid w:val="00244978"/>
    <w:rsid w:val="002453DE"/>
    <w:rsid w:val="0025043C"/>
    <w:rsid w:val="002526A9"/>
    <w:rsid w:val="00254155"/>
    <w:rsid w:val="00254D4B"/>
    <w:rsid w:val="002566BC"/>
    <w:rsid w:val="002579A5"/>
    <w:rsid w:val="00261161"/>
    <w:rsid w:val="002630FE"/>
    <w:rsid w:val="0026541D"/>
    <w:rsid w:val="002655AF"/>
    <w:rsid w:val="0026579C"/>
    <w:rsid w:val="0026611E"/>
    <w:rsid w:val="0027030E"/>
    <w:rsid w:val="00270EC7"/>
    <w:rsid w:val="00274279"/>
    <w:rsid w:val="002753CA"/>
    <w:rsid w:val="0027557D"/>
    <w:rsid w:val="002845F2"/>
    <w:rsid w:val="002855A6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11A"/>
    <w:rsid w:val="002A03BF"/>
    <w:rsid w:val="002A0C93"/>
    <w:rsid w:val="002A3E2E"/>
    <w:rsid w:val="002A46C4"/>
    <w:rsid w:val="002B261F"/>
    <w:rsid w:val="002B4C43"/>
    <w:rsid w:val="002B4FA9"/>
    <w:rsid w:val="002B62F2"/>
    <w:rsid w:val="002C287A"/>
    <w:rsid w:val="002C287E"/>
    <w:rsid w:val="002C2AC5"/>
    <w:rsid w:val="002C3483"/>
    <w:rsid w:val="002C36EC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E7844"/>
    <w:rsid w:val="002F11E5"/>
    <w:rsid w:val="002F1DFD"/>
    <w:rsid w:val="002F2C2E"/>
    <w:rsid w:val="002F3437"/>
    <w:rsid w:val="002F3F28"/>
    <w:rsid w:val="002F64C5"/>
    <w:rsid w:val="002F7FFC"/>
    <w:rsid w:val="00301F86"/>
    <w:rsid w:val="00305C9A"/>
    <w:rsid w:val="00313458"/>
    <w:rsid w:val="003141D8"/>
    <w:rsid w:val="003151D0"/>
    <w:rsid w:val="00316FBD"/>
    <w:rsid w:val="003173B1"/>
    <w:rsid w:val="00317661"/>
    <w:rsid w:val="0031772C"/>
    <w:rsid w:val="003232A8"/>
    <w:rsid w:val="0032356F"/>
    <w:rsid w:val="0032403C"/>
    <w:rsid w:val="00324795"/>
    <w:rsid w:val="00324BE8"/>
    <w:rsid w:val="00327631"/>
    <w:rsid w:val="00330218"/>
    <w:rsid w:val="00330A0F"/>
    <w:rsid w:val="00331410"/>
    <w:rsid w:val="00335710"/>
    <w:rsid w:val="003365CB"/>
    <w:rsid w:val="0033770A"/>
    <w:rsid w:val="0033775B"/>
    <w:rsid w:val="003404A3"/>
    <w:rsid w:val="00340BBA"/>
    <w:rsid w:val="00340F82"/>
    <w:rsid w:val="0034139F"/>
    <w:rsid w:val="003441CD"/>
    <w:rsid w:val="003457A2"/>
    <w:rsid w:val="00351BDB"/>
    <w:rsid w:val="00356DF1"/>
    <w:rsid w:val="00357796"/>
    <w:rsid w:val="00361B06"/>
    <w:rsid w:val="0036214D"/>
    <w:rsid w:val="0036249F"/>
    <w:rsid w:val="0036343D"/>
    <w:rsid w:val="003643DC"/>
    <w:rsid w:val="00366D38"/>
    <w:rsid w:val="003677E1"/>
    <w:rsid w:val="00371BFC"/>
    <w:rsid w:val="00372FBD"/>
    <w:rsid w:val="00373653"/>
    <w:rsid w:val="00373A26"/>
    <w:rsid w:val="00374E37"/>
    <w:rsid w:val="00380C3C"/>
    <w:rsid w:val="0038271F"/>
    <w:rsid w:val="00384259"/>
    <w:rsid w:val="003862E3"/>
    <w:rsid w:val="003863C8"/>
    <w:rsid w:val="00386461"/>
    <w:rsid w:val="00387621"/>
    <w:rsid w:val="003905F3"/>
    <w:rsid w:val="00390CF8"/>
    <w:rsid w:val="00391C8F"/>
    <w:rsid w:val="00392477"/>
    <w:rsid w:val="00392DBC"/>
    <w:rsid w:val="003934A6"/>
    <w:rsid w:val="0039392E"/>
    <w:rsid w:val="00393E77"/>
    <w:rsid w:val="003944AA"/>
    <w:rsid w:val="00397567"/>
    <w:rsid w:val="003A09DD"/>
    <w:rsid w:val="003A1AED"/>
    <w:rsid w:val="003A1C62"/>
    <w:rsid w:val="003A243B"/>
    <w:rsid w:val="003A4BA2"/>
    <w:rsid w:val="003A6D48"/>
    <w:rsid w:val="003B4DD5"/>
    <w:rsid w:val="003B54EA"/>
    <w:rsid w:val="003B6F36"/>
    <w:rsid w:val="003B7DE7"/>
    <w:rsid w:val="003B7F2D"/>
    <w:rsid w:val="003C048A"/>
    <w:rsid w:val="003C4580"/>
    <w:rsid w:val="003C55BC"/>
    <w:rsid w:val="003C5700"/>
    <w:rsid w:val="003C68E9"/>
    <w:rsid w:val="003D07B8"/>
    <w:rsid w:val="003D3CC0"/>
    <w:rsid w:val="003D4163"/>
    <w:rsid w:val="003D4C10"/>
    <w:rsid w:val="003D6735"/>
    <w:rsid w:val="003E0151"/>
    <w:rsid w:val="003E08F3"/>
    <w:rsid w:val="003E1823"/>
    <w:rsid w:val="003E558B"/>
    <w:rsid w:val="003E6087"/>
    <w:rsid w:val="003E73ED"/>
    <w:rsid w:val="003E77D9"/>
    <w:rsid w:val="003F043B"/>
    <w:rsid w:val="003F3744"/>
    <w:rsid w:val="003F4C38"/>
    <w:rsid w:val="003F5FE7"/>
    <w:rsid w:val="004000C6"/>
    <w:rsid w:val="00403AEE"/>
    <w:rsid w:val="00404C55"/>
    <w:rsid w:val="00405D6F"/>
    <w:rsid w:val="0040742A"/>
    <w:rsid w:val="00410F16"/>
    <w:rsid w:val="00413673"/>
    <w:rsid w:val="00414E5A"/>
    <w:rsid w:val="004170BA"/>
    <w:rsid w:val="004178A7"/>
    <w:rsid w:val="00421FDE"/>
    <w:rsid w:val="00424373"/>
    <w:rsid w:val="00424F81"/>
    <w:rsid w:val="00425A33"/>
    <w:rsid w:val="004276C4"/>
    <w:rsid w:val="004307C8"/>
    <w:rsid w:val="00431675"/>
    <w:rsid w:val="00432A9D"/>
    <w:rsid w:val="00433440"/>
    <w:rsid w:val="0043401A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7A28"/>
    <w:rsid w:val="00480117"/>
    <w:rsid w:val="00482D54"/>
    <w:rsid w:val="004846CB"/>
    <w:rsid w:val="00484D4C"/>
    <w:rsid w:val="00485048"/>
    <w:rsid w:val="004867C5"/>
    <w:rsid w:val="00492DC7"/>
    <w:rsid w:val="0049599D"/>
    <w:rsid w:val="004971A9"/>
    <w:rsid w:val="004A0766"/>
    <w:rsid w:val="004A1D42"/>
    <w:rsid w:val="004A5455"/>
    <w:rsid w:val="004B1342"/>
    <w:rsid w:val="004B2B35"/>
    <w:rsid w:val="004B3CDA"/>
    <w:rsid w:val="004B5197"/>
    <w:rsid w:val="004B617F"/>
    <w:rsid w:val="004B6F95"/>
    <w:rsid w:val="004B72FF"/>
    <w:rsid w:val="004C1A7B"/>
    <w:rsid w:val="004C1F68"/>
    <w:rsid w:val="004C2B5C"/>
    <w:rsid w:val="004C3047"/>
    <w:rsid w:val="004C7410"/>
    <w:rsid w:val="004D0960"/>
    <w:rsid w:val="004D1176"/>
    <w:rsid w:val="004D282A"/>
    <w:rsid w:val="004D2AD5"/>
    <w:rsid w:val="004D62FC"/>
    <w:rsid w:val="004D6526"/>
    <w:rsid w:val="004E1747"/>
    <w:rsid w:val="004E2AA8"/>
    <w:rsid w:val="004E3F76"/>
    <w:rsid w:val="004E4EF6"/>
    <w:rsid w:val="004E6056"/>
    <w:rsid w:val="004E6E79"/>
    <w:rsid w:val="004E798A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28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5F5D"/>
    <w:rsid w:val="00556864"/>
    <w:rsid w:val="00560881"/>
    <w:rsid w:val="00560FB4"/>
    <w:rsid w:val="00563E18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055F"/>
    <w:rsid w:val="00592F2C"/>
    <w:rsid w:val="0059334D"/>
    <w:rsid w:val="0059769C"/>
    <w:rsid w:val="00597886"/>
    <w:rsid w:val="00597A38"/>
    <w:rsid w:val="005A026F"/>
    <w:rsid w:val="005A3F4F"/>
    <w:rsid w:val="005A5F2F"/>
    <w:rsid w:val="005B0069"/>
    <w:rsid w:val="005B181E"/>
    <w:rsid w:val="005B297D"/>
    <w:rsid w:val="005B4695"/>
    <w:rsid w:val="005B4BEA"/>
    <w:rsid w:val="005B4C12"/>
    <w:rsid w:val="005B5343"/>
    <w:rsid w:val="005B560D"/>
    <w:rsid w:val="005B5AA1"/>
    <w:rsid w:val="005B5B96"/>
    <w:rsid w:val="005B6B8E"/>
    <w:rsid w:val="005C0582"/>
    <w:rsid w:val="005C0649"/>
    <w:rsid w:val="005C22E4"/>
    <w:rsid w:val="005C351F"/>
    <w:rsid w:val="005C4B35"/>
    <w:rsid w:val="005C4FAA"/>
    <w:rsid w:val="005C6F46"/>
    <w:rsid w:val="005D2664"/>
    <w:rsid w:val="005D4A43"/>
    <w:rsid w:val="005E1C8C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5A68"/>
    <w:rsid w:val="00617235"/>
    <w:rsid w:val="00620836"/>
    <w:rsid w:val="006219D9"/>
    <w:rsid w:val="0062336C"/>
    <w:rsid w:val="00623413"/>
    <w:rsid w:val="00624D75"/>
    <w:rsid w:val="0062629C"/>
    <w:rsid w:val="00627E28"/>
    <w:rsid w:val="00630335"/>
    <w:rsid w:val="00632D5D"/>
    <w:rsid w:val="0063366D"/>
    <w:rsid w:val="00633BDA"/>
    <w:rsid w:val="006363C8"/>
    <w:rsid w:val="006364F9"/>
    <w:rsid w:val="00636925"/>
    <w:rsid w:val="0063785F"/>
    <w:rsid w:val="00637D92"/>
    <w:rsid w:val="00641996"/>
    <w:rsid w:val="00641F9F"/>
    <w:rsid w:val="00642470"/>
    <w:rsid w:val="00644A83"/>
    <w:rsid w:val="0064728F"/>
    <w:rsid w:val="00647F78"/>
    <w:rsid w:val="00651D5F"/>
    <w:rsid w:val="006564B9"/>
    <w:rsid w:val="00656905"/>
    <w:rsid w:val="006657BD"/>
    <w:rsid w:val="0066609F"/>
    <w:rsid w:val="006667F0"/>
    <w:rsid w:val="006674CF"/>
    <w:rsid w:val="0066755F"/>
    <w:rsid w:val="00672AE7"/>
    <w:rsid w:val="00675525"/>
    <w:rsid w:val="00675BB4"/>
    <w:rsid w:val="006810B2"/>
    <w:rsid w:val="00681B3F"/>
    <w:rsid w:val="00682AAF"/>
    <w:rsid w:val="0068522D"/>
    <w:rsid w:val="006865AA"/>
    <w:rsid w:val="0068765B"/>
    <w:rsid w:val="00687DB1"/>
    <w:rsid w:val="00694FFD"/>
    <w:rsid w:val="00695924"/>
    <w:rsid w:val="00696903"/>
    <w:rsid w:val="006A0526"/>
    <w:rsid w:val="006A1A0E"/>
    <w:rsid w:val="006A1A8C"/>
    <w:rsid w:val="006A2676"/>
    <w:rsid w:val="006A3A47"/>
    <w:rsid w:val="006A3A8B"/>
    <w:rsid w:val="006A3E31"/>
    <w:rsid w:val="006A61CC"/>
    <w:rsid w:val="006A6A9C"/>
    <w:rsid w:val="006A7E33"/>
    <w:rsid w:val="006B1037"/>
    <w:rsid w:val="006B2A24"/>
    <w:rsid w:val="006B3A43"/>
    <w:rsid w:val="006B3DF9"/>
    <w:rsid w:val="006B6832"/>
    <w:rsid w:val="006C0D84"/>
    <w:rsid w:val="006C4559"/>
    <w:rsid w:val="006C519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CDE"/>
    <w:rsid w:val="006E7677"/>
    <w:rsid w:val="006F114D"/>
    <w:rsid w:val="006F2C51"/>
    <w:rsid w:val="006F3C1D"/>
    <w:rsid w:val="006F63F0"/>
    <w:rsid w:val="006F6B82"/>
    <w:rsid w:val="006F773A"/>
    <w:rsid w:val="006F7749"/>
    <w:rsid w:val="007014D6"/>
    <w:rsid w:val="00702817"/>
    <w:rsid w:val="00702F85"/>
    <w:rsid w:val="0070407C"/>
    <w:rsid w:val="0070531B"/>
    <w:rsid w:val="00705AF1"/>
    <w:rsid w:val="00710D92"/>
    <w:rsid w:val="0071332A"/>
    <w:rsid w:val="007141AF"/>
    <w:rsid w:val="007148CE"/>
    <w:rsid w:val="0071652F"/>
    <w:rsid w:val="00725C13"/>
    <w:rsid w:val="00726E17"/>
    <w:rsid w:val="00726E4E"/>
    <w:rsid w:val="00733899"/>
    <w:rsid w:val="007423D5"/>
    <w:rsid w:val="00742E6B"/>
    <w:rsid w:val="0074549F"/>
    <w:rsid w:val="00747387"/>
    <w:rsid w:val="0074780D"/>
    <w:rsid w:val="00752956"/>
    <w:rsid w:val="0075760A"/>
    <w:rsid w:val="00761C1B"/>
    <w:rsid w:val="007655D1"/>
    <w:rsid w:val="0077060A"/>
    <w:rsid w:val="00770682"/>
    <w:rsid w:val="00776FAA"/>
    <w:rsid w:val="007821A4"/>
    <w:rsid w:val="00783EDE"/>
    <w:rsid w:val="007847B2"/>
    <w:rsid w:val="0078482A"/>
    <w:rsid w:val="007920A3"/>
    <w:rsid w:val="007925DF"/>
    <w:rsid w:val="00794362"/>
    <w:rsid w:val="007951BF"/>
    <w:rsid w:val="007A0737"/>
    <w:rsid w:val="007A1D48"/>
    <w:rsid w:val="007A26BB"/>
    <w:rsid w:val="007A707D"/>
    <w:rsid w:val="007B0B19"/>
    <w:rsid w:val="007B1660"/>
    <w:rsid w:val="007B3886"/>
    <w:rsid w:val="007B4675"/>
    <w:rsid w:val="007B4BFD"/>
    <w:rsid w:val="007B71AA"/>
    <w:rsid w:val="007B79D2"/>
    <w:rsid w:val="007C1402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6CC3"/>
    <w:rsid w:val="007D77F8"/>
    <w:rsid w:val="007E0119"/>
    <w:rsid w:val="007E1572"/>
    <w:rsid w:val="007E1C0E"/>
    <w:rsid w:val="007E1EE9"/>
    <w:rsid w:val="007E3E56"/>
    <w:rsid w:val="007E3F85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0784E"/>
    <w:rsid w:val="0081297F"/>
    <w:rsid w:val="00813C6F"/>
    <w:rsid w:val="00814363"/>
    <w:rsid w:val="00816DA4"/>
    <w:rsid w:val="0082223D"/>
    <w:rsid w:val="00822CF3"/>
    <w:rsid w:val="008235C2"/>
    <w:rsid w:val="0082647E"/>
    <w:rsid w:val="00826D32"/>
    <w:rsid w:val="008330C2"/>
    <w:rsid w:val="00835B4C"/>
    <w:rsid w:val="00836467"/>
    <w:rsid w:val="0084349A"/>
    <w:rsid w:val="008462C2"/>
    <w:rsid w:val="0084679B"/>
    <w:rsid w:val="0084784E"/>
    <w:rsid w:val="008500E4"/>
    <w:rsid w:val="00855DE8"/>
    <w:rsid w:val="00857085"/>
    <w:rsid w:val="00857698"/>
    <w:rsid w:val="0086327A"/>
    <w:rsid w:val="00863CDE"/>
    <w:rsid w:val="008646EB"/>
    <w:rsid w:val="00864875"/>
    <w:rsid w:val="008665A9"/>
    <w:rsid w:val="00866744"/>
    <w:rsid w:val="008732F7"/>
    <w:rsid w:val="00873A10"/>
    <w:rsid w:val="008867CC"/>
    <w:rsid w:val="00887CDB"/>
    <w:rsid w:val="00891A6F"/>
    <w:rsid w:val="00891B76"/>
    <w:rsid w:val="008933A5"/>
    <w:rsid w:val="00896AB9"/>
    <w:rsid w:val="00896C07"/>
    <w:rsid w:val="008A146F"/>
    <w:rsid w:val="008A21EB"/>
    <w:rsid w:val="008A2F90"/>
    <w:rsid w:val="008A35D7"/>
    <w:rsid w:val="008A39F8"/>
    <w:rsid w:val="008A63B5"/>
    <w:rsid w:val="008B21A8"/>
    <w:rsid w:val="008B27D2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1027"/>
    <w:rsid w:val="008D17F5"/>
    <w:rsid w:val="008D422B"/>
    <w:rsid w:val="008D6F0F"/>
    <w:rsid w:val="008D6FF1"/>
    <w:rsid w:val="008E0156"/>
    <w:rsid w:val="008E16AE"/>
    <w:rsid w:val="008E1962"/>
    <w:rsid w:val="008E24E3"/>
    <w:rsid w:val="008E59FC"/>
    <w:rsid w:val="008F6128"/>
    <w:rsid w:val="008F747D"/>
    <w:rsid w:val="008F762F"/>
    <w:rsid w:val="0090127B"/>
    <w:rsid w:val="009022B4"/>
    <w:rsid w:val="009043E8"/>
    <w:rsid w:val="0090465E"/>
    <w:rsid w:val="0090568D"/>
    <w:rsid w:val="009061B9"/>
    <w:rsid w:val="009066C1"/>
    <w:rsid w:val="0091019F"/>
    <w:rsid w:val="00914250"/>
    <w:rsid w:val="009267AF"/>
    <w:rsid w:val="00926DD2"/>
    <w:rsid w:val="00927CF3"/>
    <w:rsid w:val="00930DE2"/>
    <w:rsid w:val="0093132E"/>
    <w:rsid w:val="00932215"/>
    <w:rsid w:val="00932605"/>
    <w:rsid w:val="009335D3"/>
    <w:rsid w:val="009360CD"/>
    <w:rsid w:val="0093618D"/>
    <w:rsid w:val="00936278"/>
    <w:rsid w:val="00936962"/>
    <w:rsid w:val="00937312"/>
    <w:rsid w:val="00937554"/>
    <w:rsid w:val="00941354"/>
    <w:rsid w:val="009421E1"/>
    <w:rsid w:val="009422F7"/>
    <w:rsid w:val="00943BEE"/>
    <w:rsid w:val="009442B2"/>
    <w:rsid w:val="00944CEB"/>
    <w:rsid w:val="009463C7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5E7A"/>
    <w:rsid w:val="00987A73"/>
    <w:rsid w:val="00987C2F"/>
    <w:rsid w:val="009910AA"/>
    <w:rsid w:val="00991ECC"/>
    <w:rsid w:val="009923F1"/>
    <w:rsid w:val="00994199"/>
    <w:rsid w:val="00994E21"/>
    <w:rsid w:val="00995790"/>
    <w:rsid w:val="009A04E2"/>
    <w:rsid w:val="009A05A5"/>
    <w:rsid w:val="009A5C0E"/>
    <w:rsid w:val="009A5CB8"/>
    <w:rsid w:val="009A6892"/>
    <w:rsid w:val="009A6D67"/>
    <w:rsid w:val="009B0A7C"/>
    <w:rsid w:val="009B0CA9"/>
    <w:rsid w:val="009B3218"/>
    <w:rsid w:val="009B555D"/>
    <w:rsid w:val="009C0790"/>
    <w:rsid w:val="009C2FD1"/>
    <w:rsid w:val="009C6711"/>
    <w:rsid w:val="009C6B67"/>
    <w:rsid w:val="009D1ACB"/>
    <w:rsid w:val="009D1AF3"/>
    <w:rsid w:val="009D2B0C"/>
    <w:rsid w:val="009D5A2E"/>
    <w:rsid w:val="009D5AAE"/>
    <w:rsid w:val="009D5B64"/>
    <w:rsid w:val="009D5E9C"/>
    <w:rsid w:val="009D7CED"/>
    <w:rsid w:val="009E237A"/>
    <w:rsid w:val="009E28D2"/>
    <w:rsid w:val="009E2A08"/>
    <w:rsid w:val="009E3996"/>
    <w:rsid w:val="009E5BC3"/>
    <w:rsid w:val="009E673E"/>
    <w:rsid w:val="009E6B09"/>
    <w:rsid w:val="009F05DC"/>
    <w:rsid w:val="009F0A47"/>
    <w:rsid w:val="009F17CF"/>
    <w:rsid w:val="009F4D03"/>
    <w:rsid w:val="009F6DDD"/>
    <w:rsid w:val="009F720F"/>
    <w:rsid w:val="009F7C1B"/>
    <w:rsid w:val="00A027C5"/>
    <w:rsid w:val="00A04DA6"/>
    <w:rsid w:val="00A0542E"/>
    <w:rsid w:val="00A0587C"/>
    <w:rsid w:val="00A058C9"/>
    <w:rsid w:val="00A07DFB"/>
    <w:rsid w:val="00A102A6"/>
    <w:rsid w:val="00A10D43"/>
    <w:rsid w:val="00A14B48"/>
    <w:rsid w:val="00A2337C"/>
    <w:rsid w:val="00A2527D"/>
    <w:rsid w:val="00A255F4"/>
    <w:rsid w:val="00A3078A"/>
    <w:rsid w:val="00A32ACC"/>
    <w:rsid w:val="00A344CB"/>
    <w:rsid w:val="00A360EB"/>
    <w:rsid w:val="00A36DBD"/>
    <w:rsid w:val="00A42FB1"/>
    <w:rsid w:val="00A43875"/>
    <w:rsid w:val="00A45FE4"/>
    <w:rsid w:val="00A46F3D"/>
    <w:rsid w:val="00A47874"/>
    <w:rsid w:val="00A51174"/>
    <w:rsid w:val="00A53825"/>
    <w:rsid w:val="00A53AD4"/>
    <w:rsid w:val="00A603EE"/>
    <w:rsid w:val="00A62F16"/>
    <w:rsid w:val="00A63D44"/>
    <w:rsid w:val="00A71557"/>
    <w:rsid w:val="00A73928"/>
    <w:rsid w:val="00A76846"/>
    <w:rsid w:val="00A8379B"/>
    <w:rsid w:val="00A84B1E"/>
    <w:rsid w:val="00A84C82"/>
    <w:rsid w:val="00A84E26"/>
    <w:rsid w:val="00A855CA"/>
    <w:rsid w:val="00A86E0E"/>
    <w:rsid w:val="00A90D58"/>
    <w:rsid w:val="00A9423E"/>
    <w:rsid w:val="00A946BF"/>
    <w:rsid w:val="00A94BAC"/>
    <w:rsid w:val="00A960C8"/>
    <w:rsid w:val="00A97157"/>
    <w:rsid w:val="00AA026F"/>
    <w:rsid w:val="00AA1CA8"/>
    <w:rsid w:val="00AA2609"/>
    <w:rsid w:val="00AA3040"/>
    <w:rsid w:val="00AA3949"/>
    <w:rsid w:val="00AA5993"/>
    <w:rsid w:val="00AB1976"/>
    <w:rsid w:val="00AB2DF1"/>
    <w:rsid w:val="00AB35FF"/>
    <w:rsid w:val="00AB54BD"/>
    <w:rsid w:val="00AB6D5F"/>
    <w:rsid w:val="00AC0EC1"/>
    <w:rsid w:val="00AD14EA"/>
    <w:rsid w:val="00AD2567"/>
    <w:rsid w:val="00AD3B9E"/>
    <w:rsid w:val="00AD4A24"/>
    <w:rsid w:val="00AE3043"/>
    <w:rsid w:val="00AE55B2"/>
    <w:rsid w:val="00AE7577"/>
    <w:rsid w:val="00B0190E"/>
    <w:rsid w:val="00B0200A"/>
    <w:rsid w:val="00B0627B"/>
    <w:rsid w:val="00B06CE9"/>
    <w:rsid w:val="00B1265B"/>
    <w:rsid w:val="00B133C4"/>
    <w:rsid w:val="00B1521C"/>
    <w:rsid w:val="00B16891"/>
    <w:rsid w:val="00B17A08"/>
    <w:rsid w:val="00B239F5"/>
    <w:rsid w:val="00B23DDC"/>
    <w:rsid w:val="00B24505"/>
    <w:rsid w:val="00B26CA8"/>
    <w:rsid w:val="00B345F1"/>
    <w:rsid w:val="00B34CC8"/>
    <w:rsid w:val="00B35F09"/>
    <w:rsid w:val="00B35FC0"/>
    <w:rsid w:val="00B369AF"/>
    <w:rsid w:val="00B40EDA"/>
    <w:rsid w:val="00B42D41"/>
    <w:rsid w:val="00B4446A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6BFB"/>
    <w:rsid w:val="00B83463"/>
    <w:rsid w:val="00B911AB"/>
    <w:rsid w:val="00B92B9D"/>
    <w:rsid w:val="00B931F8"/>
    <w:rsid w:val="00B93291"/>
    <w:rsid w:val="00B95F1B"/>
    <w:rsid w:val="00B97324"/>
    <w:rsid w:val="00BA3F30"/>
    <w:rsid w:val="00BA5AEC"/>
    <w:rsid w:val="00BA5D0D"/>
    <w:rsid w:val="00BA6B5B"/>
    <w:rsid w:val="00BB00FE"/>
    <w:rsid w:val="00BB0AFD"/>
    <w:rsid w:val="00BB245D"/>
    <w:rsid w:val="00BB2E12"/>
    <w:rsid w:val="00BB78C6"/>
    <w:rsid w:val="00BC1FDD"/>
    <w:rsid w:val="00BC2F4B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11679"/>
    <w:rsid w:val="00C1742F"/>
    <w:rsid w:val="00C1781E"/>
    <w:rsid w:val="00C2114E"/>
    <w:rsid w:val="00C23443"/>
    <w:rsid w:val="00C261B4"/>
    <w:rsid w:val="00C30B19"/>
    <w:rsid w:val="00C3100A"/>
    <w:rsid w:val="00C3196E"/>
    <w:rsid w:val="00C32B83"/>
    <w:rsid w:val="00C341EC"/>
    <w:rsid w:val="00C34248"/>
    <w:rsid w:val="00C36F50"/>
    <w:rsid w:val="00C373ED"/>
    <w:rsid w:val="00C37866"/>
    <w:rsid w:val="00C40246"/>
    <w:rsid w:val="00C45D7C"/>
    <w:rsid w:val="00C461A4"/>
    <w:rsid w:val="00C508EF"/>
    <w:rsid w:val="00C51550"/>
    <w:rsid w:val="00C51F40"/>
    <w:rsid w:val="00C54980"/>
    <w:rsid w:val="00C610E0"/>
    <w:rsid w:val="00C639AA"/>
    <w:rsid w:val="00C67213"/>
    <w:rsid w:val="00C679CE"/>
    <w:rsid w:val="00C7023B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6E1C"/>
    <w:rsid w:val="00C87EB9"/>
    <w:rsid w:val="00C91B99"/>
    <w:rsid w:val="00C9434F"/>
    <w:rsid w:val="00CA03C8"/>
    <w:rsid w:val="00CA0C1B"/>
    <w:rsid w:val="00CA1945"/>
    <w:rsid w:val="00CA237B"/>
    <w:rsid w:val="00CA3CFA"/>
    <w:rsid w:val="00CA6355"/>
    <w:rsid w:val="00CB0EF4"/>
    <w:rsid w:val="00CB28FA"/>
    <w:rsid w:val="00CB56C0"/>
    <w:rsid w:val="00CB5F34"/>
    <w:rsid w:val="00CB6262"/>
    <w:rsid w:val="00CC1B35"/>
    <w:rsid w:val="00CC206A"/>
    <w:rsid w:val="00CC3C90"/>
    <w:rsid w:val="00CC444E"/>
    <w:rsid w:val="00CC523B"/>
    <w:rsid w:val="00CC607C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492"/>
    <w:rsid w:val="00CF2C6A"/>
    <w:rsid w:val="00CF2CCF"/>
    <w:rsid w:val="00CF5563"/>
    <w:rsid w:val="00CF617F"/>
    <w:rsid w:val="00D03052"/>
    <w:rsid w:val="00D04A11"/>
    <w:rsid w:val="00D0624B"/>
    <w:rsid w:val="00D06B92"/>
    <w:rsid w:val="00D143F0"/>
    <w:rsid w:val="00D15B5B"/>
    <w:rsid w:val="00D15D10"/>
    <w:rsid w:val="00D164A7"/>
    <w:rsid w:val="00D201C4"/>
    <w:rsid w:val="00D2099B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349D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825"/>
    <w:rsid w:val="00D936A0"/>
    <w:rsid w:val="00D94965"/>
    <w:rsid w:val="00D964E4"/>
    <w:rsid w:val="00D9673C"/>
    <w:rsid w:val="00DA242B"/>
    <w:rsid w:val="00DA44A3"/>
    <w:rsid w:val="00DA4CC3"/>
    <w:rsid w:val="00DA50BE"/>
    <w:rsid w:val="00DA5781"/>
    <w:rsid w:val="00DA5E48"/>
    <w:rsid w:val="00DA682B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4014"/>
    <w:rsid w:val="00DC405A"/>
    <w:rsid w:val="00DC4117"/>
    <w:rsid w:val="00DC4517"/>
    <w:rsid w:val="00DC4F2E"/>
    <w:rsid w:val="00DC66F4"/>
    <w:rsid w:val="00DD37C9"/>
    <w:rsid w:val="00DD3946"/>
    <w:rsid w:val="00DD5177"/>
    <w:rsid w:val="00DD5747"/>
    <w:rsid w:val="00DD7560"/>
    <w:rsid w:val="00DE1CC6"/>
    <w:rsid w:val="00DE6858"/>
    <w:rsid w:val="00DE7CC9"/>
    <w:rsid w:val="00DF042D"/>
    <w:rsid w:val="00DF18CB"/>
    <w:rsid w:val="00DF2FFD"/>
    <w:rsid w:val="00DF3C56"/>
    <w:rsid w:val="00DF45A5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4A"/>
    <w:rsid w:val="00E33559"/>
    <w:rsid w:val="00E360BB"/>
    <w:rsid w:val="00E41ED3"/>
    <w:rsid w:val="00E4355F"/>
    <w:rsid w:val="00E4426C"/>
    <w:rsid w:val="00E44B64"/>
    <w:rsid w:val="00E47ABF"/>
    <w:rsid w:val="00E51D57"/>
    <w:rsid w:val="00E520C2"/>
    <w:rsid w:val="00E537FE"/>
    <w:rsid w:val="00E56987"/>
    <w:rsid w:val="00E57086"/>
    <w:rsid w:val="00E62C1B"/>
    <w:rsid w:val="00E64007"/>
    <w:rsid w:val="00E70E4A"/>
    <w:rsid w:val="00E717A9"/>
    <w:rsid w:val="00E73E3D"/>
    <w:rsid w:val="00E74115"/>
    <w:rsid w:val="00E74FE9"/>
    <w:rsid w:val="00E77433"/>
    <w:rsid w:val="00E80BA1"/>
    <w:rsid w:val="00E80F03"/>
    <w:rsid w:val="00E81252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60B0"/>
    <w:rsid w:val="00EA0FFA"/>
    <w:rsid w:val="00EA33E3"/>
    <w:rsid w:val="00EA38A1"/>
    <w:rsid w:val="00EA6E4F"/>
    <w:rsid w:val="00EB0EE2"/>
    <w:rsid w:val="00EB41E0"/>
    <w:rsid w:val="00EB56CE"/>
    <w:rsid w:val="00EB61A7"/>
    <w:rsid w:val="00EB78C4"/>
    <w:rsid w:val="00EC018B"/>
    <w:rsid w:val="00EC05AD"/>
    <w:rsid w:val="00EC2E07"/>
    <w:rsid w:val="00EC2FD0"/>
    <w:rsid w:val="00EC324F"/>
    <w:rsid w:val="00EC37CF"/>
    <w:rsid w:val="00EC3B6B"/>
    <w:rsid w:val="00EC71E2"/>
    <w:rsid w:val="00ED3618"/>
    <w:rsid w:val="00ED39DF"/>
    <w:rsid w:val="00ED5CD4"/>
    <w:rsid w:val="00ED64A5"/>
    <w:rsid w:val="00ED74B3"/>
    <w:rsid w:val="00ED7CA1"/>
    <w:rsid w:val="00EE185A"/>
    <w:rsid w:val="00EE1D0F"/>
    <w:rsid w:val="00EE46CF"/>
    <w:rsid w:val="00EE50A1"/>
    <w:rsid w:val="00EE5299"/>
    <w:rsid w:val="00EE6DA1"/>
    <w:rsid w:val="00EF1AA6"/>
    <w:rsid w:val="00EF1CEF"/>
    <w:rsid w:val="00EF3012"/>
    <w:rsid w:val="00EF3FF6"/>
    <w:rsid w:val="00F010FC"/>
    <w:rsid w:val="00F02413"/>
    <w:rsid w:val="00F036D0"/>
    <w:rsid w:val="00F04D43"/>
    <w:rsid w:val="00F06D9E"/>
    <w:rsid w:val="00F10F43"/>
    <w:rsid w:val="00F11BE1"/>
    <w:rsid w:val="00F141DC"/>
    <w:rsid w:val="00F14D96"/>
    <w:rsid w:val="00F22E31"/>
    <w:rsid w:val="00F25C3D"/>
    <w:rsid w:val="00F272AA"/>
    <w:rsid w:val="00F27532"/>
    <w:rsid w:val="00F3051F"/>
    <w:rsid w:val="00F33E8D"/>
    <w:rsid w:val="00F35BFF"/>
    <w:rsid w:val="00F369D9"/>
    <w:rsid w:val="00F448FB"/>
    <w:rsid w:val="00F44CD1"/>
    <w:rsid w:val="00F44E1D"/>
    <w:rsid w:val="00F4587C"/>
    <w:rsid w:val="00F47BB5"/>
    <w:rsid w:val="00F50F68"/>
    <w:rsid w:val="00F54054"/>
    <w:rsid w:val="00F6117E"/>
    <w:rsid w:val="00F61ED0"/>
    <w:rsid w:val="00F62155"/>
    <w:rsid w:val="00F62994"/>
    <w:rsid w:val="00F71625"/>
    <w:rsid w:val="00F72519"/>
    <w:rsid w:val="00F76A71"/>
    <w:rsid w:val="00F826A5"/>
    <w:rsid w:val="00F855BD"/>
    <w:rsid w:val="00F85DE6"/>
    <w:rsid w:val="00F878BC"/>
    <w:rsid w:val="00F9010C"/>
    <w:rsid w:val="00F904F7"/>
    <w:rsid w:val="00F928AA"/>
    <w:rsid w:val="00F9440A"/>
    <w:rsid w:val="00F9480D"/>
    <w:rsid w:val="00F9506F"/>
    <w:rsid w:val="00F95D16"/>
    <w:rsid w:val="00F979D7"/>
    <w:rsid w:val="00FA1B13"/>
    <w:rsid w:val="00FA3597"/>
    <w:rsid w:val="00FA4937"/>
    <w:rsid w:val="00FB129B"/>
    <w:rsid w:val="00FB1701"/>
    <w:rsid w:val="00FB2203"/>
    <w:rsid w:val="00FB4AD4"/>
    <w:rsid w:val="00FB4E9A"/>
    <w:rsid w:val="00FB542E"/>
    <w:rsid w:val="00FC023B"/>
    <w:rsid w:val="00FC080C"/>
    <w:rsid w:val="00FC15F4"/>
    <w:rsid w:val="00FC3096"/>
    <w:rsid w:val="00FC36F0"/>
    <w:rsid w:val="00FC48B0"/>
    <w:rsid w:val="00FC62D4"/>
    <w:rsid w:val="00FD1895"/>
    <w:rsid w:val="00FD3220"/>
    <w:rsid w:val="00FD7395"/>
    <w:rsid w:val="00FD7E00"/>
    <w:rsid w:val="00FE0C9D"/>
    <w:rsid w:val="00FE14C9"/>
    <w:rsid w:val="00FE24FC"/>
    <w:rsid w:val="00FE291B"/>
    <w:rsid w:val="00FE3854"/>
    <w:rsid w:val="00FE4757"/>
    <w:rsid w:val="00FE558F"/>
    <w:rsid w:val="00FE5966"/>
    <w:rsid w:val="00FE5E98"/>
    <w:rsid w:val="00FE75A5"/>
    <w:rsid w:val="00FE789C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4BB42BF9"/>
    <w:rsid w:val="570F4566"/>
    <w:rsid w:val="5A377C0A"/>
    <w:rsid w:val="7B38757F"/>
    <w:rsid w:val="7B8F6228"/>
    <w:rsid w:val="7F2A6E09"/>
    <w:rsid w:val="FC6E1D07"/>
    <w:rsid w:val="FFEFF5E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  <w:style w:type="paragraph" w:customStyle="1" w:styleId="46">
    <w:name w:val="列出段落1"/>
    <w:basedOn w:val="1"/>
    <w:qFormat/>
    <w:uiPriority w:val="0"/>
    <w:pPr>
      <w:autoSpaceDE w:val="0"/>
      <w:autoSpaceDN w:val="0"/>
      <w:ind w:left="760" w:firstLine="640"/>
    </w:pPr>
    <w:rPr>
      <w:rFonts w:ascii="Arial Unicode MS" w:hAnsi="Arial Unicode MS" w:eastAsia="Arial Unicode MS" w:cs="Arial Unicode MS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53</Pages>
  <Words>4480</Words>
  <Characters>25538</Characters>
  <Lines>212</Lines>
  <Paragraphs>59</Paragraphs>
  <TotalTime>5155</TotalTime>
  <ScaleCrop>false</ScaleCrop>
  <LinksUpToDate>false</LinksUpToDate>
  <CharactersWithSpaces>29959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2025-09-13T00:36:00Z</dcterms:created>
  <dc:creator>千航网络</dc:creator>
  <cp:lastModifiedBy>kylin</cp:lastModifiedBy>
  <cp:lastPrinted>2025-11-19T23:01:00Z</cp:lastPrinted>
  <dcterms:modified xsi:type="dcterms:W3CDTF">2025-11-24T10:24:52Z</dcterms:modified>
  <dc:title>【NTKO Office文档控件缺省模板】</dc:title>
  <cp:revision>248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