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hAnsi="黑体" w:eastAsia="黑体"/>
          <w:kern w:val="2"/>
          <w:sz w:val="32"/>
          <w:szCs w:val="32"/>
        </w:rPr>
      </w:pPr>
      <w:r>
        <w:rPr>
          <w:rStyle w:val="19"/>
          <w:rFonts w:hAnsi="黑体" w:eastAsia="黑体"/>
          <w:kern w:val="2"/>
          <w:sz w:val="32"/>
          <w:szCs w:val="32"/>
        </w:rPr>
        <w:t>附件</w:t>
      </w:r>
      <w:r>
        <w:rPr>
          <w:rStyle w:val="19"/>
          <w:rFonts w:hint="eastAsia" w:hAnsi="黑体" w:eastAsia="黑体"/>
          <w:kern w:val="2"/>
          <w:sz w:val="32"/>
          <w:szCs w:val="32"/>
        </w:rPr>
        <w:t>2</w:t>
      </w:r>
      <w:bookmarkStart w:id="0" w:name="_GoBack"/>
      <w:bookmarkEnd w:id="0"/>
    </w:p>
    <w:p>
      <w:pPr>
        <w:autoSpaceDN w:val="0"/>
        <w:spacing w:line="570" w:lineRule="exact"/>
        <w:jc w:val="center"/>
        <w:rPr>
          <w:rStyle w:val="19"/>
          <w:rFonts w:ascii="方正小标宋简体" w:hAnsi="黑体" w:eastAsia="方正小标宋简体"/>
          <w:kern w:val="2"/>
          <w:sz w:val="44"/>
          <w:szCs w:val="44"/>
        </w:rPr>
      </w:pPr>
      <w:r>
        <w:rPr>
          <w:rStyle w:val="19"/>
          <w:rFonts w:hint="eastAsia" w:ascii="方正小标宋简体" w:hAnsi="黑体" w:eastAsia="方正小标宋简体"/>
          <w:kern w:val="2"/>
          <w:sz w:val="44"/>
          <w:szCs w:val="44"/>
        </w:rPr>
        <w:t>2025年常州市配装眼镜及老视成镜质量监督抽查结果</w:t>
      </w:r>
    </w:p>
    <w:tbl>
      <w:tblPr>
        <w:tblStyle w:val="13"/>
        <w:tblW w:w="11620" w:type="dxa"/>
        <w:tblInd w:w="63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260"/>
        <w:gridCol w:w="3000"/>
        <w:gridCol w:w="4500"/>
        <w:gridCol w:w="106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3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  <w:t>型号规格</w:t>
            </w:r>
          </w:p>
        </w:tc>
        <w:tc>
          <w:tcPr>
            <w:tcW w:w="4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  <w:t>样品来源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  <w:t>检测结果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老视镜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防蓝光712/+3.50 +3.50D OCD：62mm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武进区湖塘摩梭眼镜店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老视镜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防蓝光OCD=63mm 53□18-140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常州真本视眼镜店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老视镜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A600 防蓝光+2.50D OCD=62mm51□18-140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天宁区茶山丹皇眼镜店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老视镜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+2.50D OCD：62mm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钟楼区南大街陌陆眼镜店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老视成镜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适用瞳距60-64mm OCD=62mm 非球面加硬树脂片 +1.50D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常州经开区戚墅堰美悦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眼镜店（个体工商户）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老视成镜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非球面 加硬加膜片+4.00D OCD=61 瞳距58-64mm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新北区河海圣芊眼镜店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定配眼镜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R:-4.50D L:-4.25D 瞳距：64mm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武进区湖塘奥玖眼镜店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配装眼镜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R:-1.75 L:-2.00 PD：63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常州经开区戚墅堰精益眼镜店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配装眼镜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R:-5.25 L:-5.75 PD：64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常州镜匠眼镜有限公司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配装眼镜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左：-7.00D 右：-7.50 瞳距：58mm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新北区河海兴亮眼镜店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配装眼镜</w:t>
            </w:r>
          </w:p>
        </w:tc>
        <w:tc>
          <w:tcPr>
            <w:tcW w:w="3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左：-2.50D 右：-2.75D 瞳距：64mm 瞳高：3.5mm</w:t>
            </w:r>
          </w:p>
        </w:tc>
        <w:tc>
          <w:tcPr>
            <w:tcW w:w="4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天宁区茶山吴师傅眼镜店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配装眼镜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R:-2.75 L:3.25 PD：65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钟楼区永红奥兰雅图眼镜店（个体工商户）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配装眼镜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R:-3.00 L:-2.00 PD：62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钟楼区荷花树人眼镜店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配装眼镜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R:-2.75 L:-2.75 瞳距：62mm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常州市斯卡维眼镜店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配装眼镜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R:-1.25 瞳距：31.00 L:-1.00 瞳距：32.00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溧阳市永昌眼视光科技有限公司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配装眼镜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R:-4.00 L:-3.25 瞳距：60mm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溧阳市洪昌眼镜有限公司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配装眼镜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R:-1.50 L:-2.00 瞳距：63mm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溧阳市南吴眼镜有限责任公司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配装眼镜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R:-2.75 L:-3.25 瞳距：62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常州市金坛眸视眼镜有限公司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配装眼镜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左眼球镜：-3.00 左眼柱镜：-1.00 右眼球镜：-2.00 右眼柱镜：-0.75 瞳距62mm 左眼右眼光轴90°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金坛区西城华阳眼镜店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配装眼镜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R:-2.75 L:-2.50 瞳距 66.5mm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金坛区华城爱眼眼镜店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防蓝光老视成镜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型号：8133度数：+1.00D OCD=63mm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常州宝睿眼镜有限公司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</w:tbl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消费提示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1.验明专业资质。配装眼镜应选择验配资质完备、质量信誉良好、售后服务可靠的眼镜配装企业。消费者在选择验配企业时，首先要看该门店是否有营业执照。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2.核实验光技术。消费者在验光前可检查店内的焦度计、验光仪、验光镜片箱是否具有有效的计量检定合格证。验光人员是否持有人社部门的职业资格证书，证书从低到高分五个等级：初级验光员、中级验光员、高级验光员、技师、高级技师。不同等级的证书反映出验光人员技能水平的高低。消费者还应注意验光人员是否严格按照验光程序验光，是否偷工减料，在很多眼镜店的墙上都明显贴有验光的十或十二步骤，消费者可以利用此对验光人员的工作进行有效监督，也是对自己合法权利的保护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3.检查产品外观。应关注镜片表面是否光洁、透视清晰、色泽均匀、没有疵点和明显划痕。镜架电镀层是否光亮，表面应无皱褶、无腐蚀点和变色等。</w:t>
      </w:r>
    </w:p>
    <w:p>
      <w:pPr>
        <w:overflowPunct w:val="0"/>
        <w:adjustRightInd/>
        <w:snapToGrid/>
        <w:spacing w:line="570" w:lineRule="exact"/>
        <w:ind w:right="0" w:firstLine="640" w:firstLineChars="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 xml:space="preserve">                                           山东精准产品质量检验检测有限公司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474" w:right="2098" w:bottom="1531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MS Gothic">
    <w:altName w:val="方正书宋_GBK"/>
    <w:panose1 w:val="020B0609070205080204"/>
    <w:charset w:val="80"/>
    <w:family w:val="modern"/>
    <w:pitch w:val="default"/>
    <w:sig w:usb0="00000000" w:usb1="00000000" w:usb2="00000012" w:usb3="00000000" w:csb0="0002009F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53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34859"/>
    <w:rsid w:val="00040192"/>
    <w:rsid w:val="000402D9"/>
    <w:rsid w:val="0004250F"/>
    <w:rsid w:val="0004500F"/>
    <w:rsid w:val="0004726D"/>
    <w:rsid w:val="00051418"/>
    <w:rsid w:val="00051F42"/>
    <w:rsid w:val="00051F50"/>
    <w:rsid w:val="00052258"/>
    <w:rsid w:val="000529D5"/>
    <w:rsid w:val="000560D8"/>
    <w:rsid w:val="00060FAA"/>
    <w:rsid w:val="00064330"/>
    <w:rsid w:val="00067188"/>
    <w:rsid w:val="00071793"/>
    <w:rsid w:val="000717EF"/>
    <w:rsid w:val="00072174"/>
    <w:rsid w:val="00073B9D"/>
    <w:rsid w:val="00073D78"/>
    <w:rsid w:val="00076454"/>
    <w:rsid w:val="00077186"/>
    <w:rsid w:val="00077330"/>
    <w:rsid w:val="000903AB"/>
    <w:rsid w:val="00091438"/>
    <w:rsid w:val="00092B75"/>
    <w:rsid w:val="000948CE"/>
    <w:rsid w:val="00094C7C"/>
    <w:rsid w:val="00095F34"/>
    <w:rsid w:val="0009678A"/>
    <w:rsid w:val="00097D23"/>
    <w:rsid w:val="000A0D17"/>
    <w:rsid w:val="000A1FEA"/>
    <w:rsid w:val="000A2679"/>
    <w:rsid w:val="000A2712"/>
    <w:rsid w:val="000A5926"/>
    <w:rsid w:val="000A5942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C39FA"/>
    <w:rsid w:val="000C54F8"/>
    <w:rsid w:val="000D1F7B"/>
    <w:rsid w:val="000D33C3"/>
    <w:rsid w:val="000D4912"/>
    <w:rsid w:val="000D4C64"/>
    <w:rsid w:val="000E22E6"/>
    <w:rsid w:val="000F04F8"/>
    <w:rsid w:val="000F0ED8"/>
    <w:rsid w:val="000F1289"/>
    <w:rsid w:val="000F32EB"/>
    <w:rsid w:val="000F36DD"/>
    <w:rsid w:val="000F3FAB"/>
    <w:rsid w:val="000F5C25"/>
    <w:rsid w:val="000F7817"/>
    <w:rsid w:val="000F7C2D"/>
    <w:rsid w:val="001017E1"/>
    <w:rsid w:val="00102D07"/>
    <w:rsid w:val="00104BD6"/>
    <w:rsid w:val="001115FF"/>
    <w:rsid w:val="00112A10"/>
    <w:rsid w:val="001132EA"/>
    <w:rsid w:val="00114FF2"/>
    <w:rsid w:val="00115958"/>
    <w:rsid w:val="001161C9"/>
    <w:rsid w:val="001209E5"/>
    <w:rsid w:val="00124D7A"/>
    <w:rsid w:val="00130D62"/>
    <w:rsid w:val="001343AD"/>
    <w:rsid w:val="001347B9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54456"/>
    <w:rsid w:val="0015606F"/>
    <w:rsid w:val="00163053"/>
    <w:rsid w:val="001634BA"/>
    <w:rsid w:val="00163CAF"/>
    <w:rsid w:val="00163EDC"/>
    <w:rsid w:val="0016513D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742"/>
    <w:rsid w:val="00191AF6"/>
    <w:rsid w:val="001929EE"/>
    <w:rsid w:val="00192E3C"/>
    <w:rsid w:val="00193CAA"/>
    <w:rsid w:val="00194B01"/>
    <w:rsid w:val="00194C11"/>
    <w:rsid w:val="001978D2"/>
    <w:rsid w:val="001A0675"/>
    <w:rsid w:val="001A5515"/>
    <w:rsid w:val="001A650B"/>
    <w:rsid w:val="001B4842"/>
    <w:rsid w:val="001B4A4B"/>
    <w:rsid w:val="001B5AA9"/>
    <w:rsid w:val="001B5B3F"/>
    <w:rsid w:val="001B5C4D"/>
    <w:rsid w:val="001B5D7E"/>
    <w:rsid w:val="001B62A3"/>
    <w:rsid w:val="001B6334"/>
    <w:rsid w:val="001B7FED"/>
    <w:rsid w:val="001C13D2"/>
    <w:rsid w:val="001C2112"/>
    <w:rsid w:val="001C5986"/>
    <w:rsid w:val="001C6419"/>
    <w:rsid w:val="001D2BEF"/>
    <w:rsid w:val="001D2EFB"/>
    <w:rsid w:val="001D3906"/>
    <w:rsid w:val="001D3E6E"/>
    <w:rsid w:val="001D60CF"/>
    <w:rsid w:val="001D7077"/>
    <w:rsid w:val="001E2B10"/>
    <w:rsid w:val="001E33ED"/>
    <w:rsid w:val="001E4E9B"/>
    <w:rsid w:val="001E6B38"/>
    <w:rsid w:val="001F013D"/>
    <w:rsid w:val="001F1CF6"/>
    <w:rsid w:val="001F3EC7"/>
    <w:rsid w:val="001F45EF"/>
    <w:rsid w:val="00200C9B"/>
    <w:rsid w:val="002010E1"/>
    <w:rsid w:val="00201394"/>
    <w:rsid w:val="00201F28"/>
    <w:rsid w:val="00204707"/>
    <w:rsid w:val="00212C0B"/>
    <w:rsid w:val="00217328"/>
    <w:rsid w:val="00221513"/>
    <w:rsid w:val="00221C7F"/>
    <w:rsid w:val="00222710"/>
    <w:rsid w:val="002254CF"/>
    <w:rsid w:val="00225FD1"/>
    <w:rsid w:val="00226477"/>
    <w:rsid w:val="00232BA5"/>
    <w:rsid w:val="0023388C"/>
    <w:rsid w:val="00234646"/>
    <w:rsid w:val="0023674A"/>
    <w:rsid w:val="00237906"/>
    <w:rsid w:val="00237E67"/>
    <w:rsid w:val="002406DA"/>
    <w:rsid w:val="00240C5D"/>
    <w:rsid w:val="00241E70"/>
    <w:rsid w:val="0024339B"/>
    <w:rsid w:val="00244978"/>
    <w:rsid w:val="002453DE"/>
    <w:rsid w:val="0025043C"/>
    <w:rsid w:val="002526A9"/>
    <w:rsid w:val="00254155"/>
    <w:rsid w:val="00254D4B"/>
    <w:rsid w:val="002566BC"/>
    <w:rsid w:val="002579A5"/>
    <w:rsid w:val="00261161"/>
    <w:rsid w:val="002630FE"/>
    <w:rsid w:val="0026541D"/>
    <w:rsid w:val="002655AF"/>
    <w:rsid w:val="0026579C"/>
    <w:rsid w:val="0026611E"/>
    <w:rsid w:val="0027030E"/>
    <w:rsid w:val="00270EC7"/>
    <w:rsid w:val="00274279"/>
    <w:rsid w:val="002753CA"/>
    <w:rsid w:val="0027557D"/>
    <w:rsid w:val="002845F2"/>
    <w:rsid w:val="002855A6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11A"/>
    <w:rsid w:val="002A03BF"/>
    <w:rsid w:val="002A0C93"/>
    <w:rsid w:val="002A3E2E"/>
    <w:rsid w:val="002A46C4"/>
    <w:rsid w:val="002B261F"/>
    <w:rsid w:val="002B4C43"/>
    <w:rsid w:val="002B4FA9"/>
    <w:rsid w:val="002B62F2"/>
    <w:rsid w:val="002C287A"/>
    <w:rsid w:val="002C287E"/>
    <w:rsid w:val="002C2AC5"/>
    <w:rsid w:val="002C3483"/>
    <w:rsid w:val="002C36EC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E7844"/>
    <w:rsid w:val="002F11E5"/>
    <w:rsid w:val="002F1DFD"/>
    <w:rsid w:val="002F2C2E"/>
    <w:rsid w:val="002F3437"/>
    <w:rsid w:val="002F3F28"/>
    <w:rsid w:val="002F64C5"/>
    <w:rsid w:val="002F7FFC"/>
    <w:rsid w:val="00301F86"/>
    <w:rsid w:val="00305C9A"/>
    <w:rsid w:val="00313458"/>
    <w:rsid w:val="003141D8"/>
    <w:rsid w:val="003151D0"/>
    <w:rsid w:val="00316FBD"/>
    <w:rsid w:val="003173B1"/>
    <w:rsid w:val="00317661"/>
    <w:rsid w:val="0031772C"/>
    <w:rsid w:val="003232A8"/>
    <w:rsid w:val="0032356F"/>
    <w:rsid w:val="0032403C"/>
    <w:rsid w:val="00324795"/>
    <w:rsid w:val="00324BE8"/>
    <w:rsid w:val="00327631"/>
    <w:rsid w:val="00330218"/>
    <w:rsid w:val="00330A0F"/>
    <w:rsid w:val="00331410"/>
    <w:rsid w:val="00335710"/>
    <w:rsid w:val="003365CB"/>
    <w:rsid w:val="0033770A"/>
    <w:rsid w:val="0033775B"/>
    <w:rsid w:val="003404A3"/>
    <w:rsid w:val="00340BBA"/>
    <w:rsid w:val="00340F82"/>
    <w:rsid w:val="0034139F"/>
    <w:rsid w:val="003441CD"/>
    <w:rsid w:val="003457A2"/>
    <w:rsid w:val="00351BDB"/>
    <w:rsid w:val="00356DF1"/>
    <w:rsid w:val="00357796"/>
    <w:rsid w:val="00361B06"/>
    <w:rsid w:val="0036214D"/>
    <w:rsid w:val="0036249F"/>
    <w:rsid w:val="0036343D"/>
    <w:rsid w:val="003643DC"/>
    <w:rsid w:val="00366D38"/>
    <w:rsid w:val="003677E1"/>
    <w:rsid w:val="00371BFC"/>
    <w:rsid w:val="00372FBD"/>
    <w:rsid w:val="00373653"/>
    <w:rsid w:val="00373A26"/>
    <w:rsid w:val="00374E37"/>
    <w:rsid w:val="00380C3C"/>
    <w:rsid w:val="0038271F"/>
    <w:rsid w:val="00384259"/>
    <w:rsid w:val="003862E3"/>
    <w:rsid w:val="003863C8"/>
    <w:rsid w:val="00386461"/>
    <w:rsid w:val="00387621"/>
    <w:rsid w:val="003905F3"/>
    <w:rsid w:val="00390CF8"/>
    <w:rsid w:val="00391C8F"/>
    <w:rsid w:val="00392477"/>
    <w:rsid w:val="00392DBC"/>
    <w:rsid w:val="003934A6"/>
    <w:rsid w:val="0039392E"/>
    <w:rsid w:val="00393E77"/>
    <w:rsid w:val="003944AA"/>
    <w:rsid w:val="00397567"/>
    <w:rsid w:val="003A09DD"/>
    <w:rsid w:val="003A1AED"/>
    <w:rsid w:val="003A1C62"/>
    <w:rsid w:val="003A243B"/>
    <w:rsid w:val="003A4BA2"/>
    <w:rsid w:val="003A6D48"/>
    <w:rsid w:val="003B4DD5"/>
    <w:rsid w:val="003B54EA"/>
    <w:rsid w:val="003B6F36"/>
    <w:rsid w:val="003B7DE7"/>
    <w:rsid w:val="003B7F2D"/>
    <w:rsid w:val="003C048A"/>
    <w:rsid w:val="003C4580"/>
    <w:rsid w:val="003C55BC"/>
    <w:rsid w:val="003C5700"/>
    <w:rsid w:val="003C68E9"/>
    <w:rsid w:val="003D07B8"/>
    <w:rsid w:val="003D3CC0"/>
    <w:rsid w:val="003D4163"/>
    <w:rsid w:val="003D4C10"/>
    <w:rsid w:val="003D6735"/>
    <w:rsid w:val="003E0151"/>
    <w:rsid w:val="003E08F3"/>
    <w:rsid w:val="003E1823"/>
    <w:rsid w:val="003E558B"/>
    <w:rsid w:val="003E6087"/>
    <w:rsid w:val="003E73ED"/>
    <w:rsid w:val="003E77D9"/>
    <w:rsid w:val="003F043B"/>
    <w:rsid w:val="003F3744"/>
    <w:rsid w:val="003F4C38"/>
    <w:rsid w:val="003F5FE7"/>
    <w:rsid w:val="004000C6"/>
    <w:rsid w:val="00403AEE"/>
    <w:rsid w:val="00404C55"/>
    <w:rsid w:val="00405D6F"/>
    <w:rsid w:val="0040742A"/>
    <w:rsid w:val="00410F16"/>
    <w:rsid w:val="00413673"/>
    <w:rsid w:val="00414E5A"/>
    <w:rsid w:val="004170BA"/>
    <w:rsid w:val="004178A7"/>
    <w:rsid w:val="00421FDE"/>
    <w:rsid w:val="00424373"/>
    <w:rsid w:val="00424F81"/>
    <w:rsid w:val="00425A33"/>
    <w:rsid w:val="004276C4"/>
    <w:rsid w:val="004307C8"/>
    <w:rsid w:val="00431675"/>
    <w:rsid w:val="00432A9D"/>
    <w:rsid w:val="00433440"/>
    <w:rsid w:val="0043401A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7A28"/>
    <w:rsid w:val="00480117"/>
    <w:rsid w:val="00482D54"/>
    <w:rsid w:val="004846CB"/>
    <w:rsid w:val="00484D4C"/>
    <w:rsid w:val="00485048"/>
    <w:rsid w:val="004867C5"/>
    <w:rsid w:val="00492DC7"/>
    <w:rsid w:val="0049599D"/>
    <w:rsid w:val="004971A9"/>
    <w:rsid w:val="004A0766"/>
    <w:rsid w:val="004A1D42"/>
    <w:rsid w:val="004A5455"/>
    <w:rsid w:val="004B1342"/>
    <w:rsid w:val="004B2B35"/>
    <w:rsid w:val="004B3CDA"/>
    <w:rsid w:val="004B5197"/>
    <w:rsid w:val="004B617F"/>
    <w:rsid w:val="004B6F95"/>
    <w:rsid w:val="004B72FF"/>
    <w:rsid w:val="004C1A7B"/>
    <w:rsid w:val="004C1F68"/>
    <w:rsid w:val="004C2B5C"/>
    <w:rsid w:val="004C3047"/>
    <w:rsid w:val="004C7410"/>
    <w:rsid w:val="004D0960"/>
    <w:rsid w:val="004D1176"/>
    <w:rsid w:val="004D282A"/>
    <w:rsid w:val="004D2AD5"/>
    <w:rsid w:val="004D62FC"/>
    <w:rsid w:val="004D6526"/>
    <w:rsid w:val="004E1747"/>
    <w:rsid w:val="004E2AA8"/>
    <w:rsid w:val="004E3F76"/>
    <w:rsid w:val="004E4EF6"/>
    <w:rsid w:val="004E6056"/>
    <w:rsid w:val="004E6E79"/>
    <w:rsid w:val="004E798A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28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5F5D"/>
    <w:rsid w:val="00556864"/>
    <w:rsid w:val="00560881"/>
    <w:rsid w:val="00560FB4"/>
    <w:rsid w:val="00563E18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055F"/>
    <w:rsid w:val="00592F2C"/>
    <w:rsid w:val="0059334D"/>
    <w:rsid w:val="0059769C"/>
    <w:rsid w:val="00597886"/>
    <w:rsid w:val="00597A38"/>
    <w:rsid w:val="005A026F"/>
    <w:rsid w:val="005A3F4F"/>
    <w:rsid w:val="005A5F2F"/>
    <w:rsid w:val="005B0069"/>
    <w:rsid w:val="005B181E"/>
    <w:rsid w:val="005B297D"/>
    <w:rsid w:val="005B4695"/>
    <w:rsid w:val="005B4BEA"/>
    <w:rsid w:val="005B4C12"/>
    <w:rsid w:val="005B5343"/>
    <w:rsid w:val="005B560D"/>
    <w:rsid w:val="005B5AA1"/>
    <w:rsid w:val="005B5B96"/>
    <w:rsid w:val="005B6B8E"/>
    <w:rsid w:val="005C0582"/>
    <w:rsid w:val="005C0649"/>
    <w:rsid w:val="005C22E4"/>
    <w:rsid w:val="005C351F"/>
    <w:rsid w:val="005C4B35"/>
    <w:rsid w:val="005C4FAA"/>
    <w:rsid w:val="005C6F46"/>
    <w:rsid w:val="005D2664"/>
    <w:rsid w:val="005D4A43"/>
    <w:rsid w:val="005E1C8C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5A68"/>
    <w:rsid w:val="00617235"/>
    <w:rsid w:val="00620836"/>
    <w:rsid w:val="006219D9"/>
    <w:rsid w:val="0062336C"/>
    <w:rsid w:val="00623413"/>
    <w:rsid w:val="00624D75"/>
    <w:rsid w:val="0062629C"/>
    <w:rsid w:val="00627E28"/>
    <w:rsid w:val="00630335"/>
    <w:rsid w:val="00632D5D"/>
    <w:rsid w:val="0063366D"/>
    <w:rsid w:val="00633BDA"/>
    <w:rsid w:val="006363C8"/>
    <w:rsid w:val="006364F9"/>
    <w:rsid w:val="00636925"/>
    <w:rsid w:val="0063785F"/>
    <w:rsid w:val="00637D92"/>
    <w:rsid w:val="00641996"/>
    <w:rsid w:val="00641F9F"/>
    <w:rsid w:val="00642470"/>
    <w:rsid w:val="00644A83"/>
    <w:rsid w:val="0064728F"/>
    <w:rsid w:val="00647F78"/>
    <w:rsid w:val="00651D5F"/>
    <w:rsid w:val="006564B9"/>
    <w:rsid w:val="00656905"/>
    <w:rsid w:val="006657BD"/>
    <w:rsid w:val="0066609F"/>
    <w:rsid w:val="006667F0"/>
    <w:rsid w:val="006674CF"/>
    <w:rsid w:val="0066755F"/>
    <w:rsid w:val="00672AE7"/>
    <w:rsid w:val="00675525"/>
    <w:rsid w:val="00675BB4"/>
    <w:rsid w:val="006810B2"/>
    <w:rsid w:val="00681B3F"/>
    <w:rsid w:val="00682AAF"/>
    <w:rsid w:val="0068522D"/>
    <w:rsid w:val="006865AA"/>
    <w:rsid w:val="0068765B"/>
    <w:rsid w:val="00687DB1"/>
    <w:rsid w:val="00694FFD"/>
    <w:rsid w:val="00695924"/>
    <w:rsid w:val="00696903"/>
    <w:rsid w:val="006A0526"/>
    <w:rsid w:val="006A1A0E"/>
    <w:rsid w:val="006A1A8C"/>
    <w:rsid w:val="006A2676"/>
    <w:rsid w:val="006A3A47"/>
    <w:rsid w:val="006A3A8B"/>
    <w:rsid w:val="006A3E31"/>
    <w:rsid w:val="006A61CC"/>
    <w:rsid w:val="006A6A9C"/>
    <w:rsid w:val="006A7E33"/>
    <w:rsid w:val="006B1037"/>
    <w:rsid w:val="006B2A24"/>
    <w:rsid w:val="006B3A43"/>
    <w:rsid w:val="006B3DF9"/>
    <w:rsid w:val="006B6832"/>
    <w:rsid w:val="006C0D84"/>
    <w:rsid w:val="006C4559"/>
    <w:rsid w:val="006C519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CDE"/>
    <w:rsid w:val="006E7677"/>
    <w:rsid w:val="006F114D"/>
    <w:rsid w:val="006F2C51"/>
    <w:rsid w:val="006F3C1D"/>
    <w:rsid w:val="006F63F0"/>
    <w:rsid w:val="006F6B82"/>
    <w:rsid w:val="006F773A"/>
    <w:rsid w:val="006F7749"/>
    <w:rsid w:val="007014D6"/>
    <w:rsid w:val="00702817"/>
    <w:rsid w:val="00702F85"/>
    <w:rsid w:val="0070407C"/>
    <w:rsid w:val="0070531B"/>
    <w:rsid w:val="00705AF1"/>
    <w:rsid w:val="00710D92"/>
    <w:rsid w:val="0071332A"/>
    <w:rsid w:val="007141AF"/>
    <w:rsid w:val="007148CE"/>
    <w:rsid w:val="0071652F"/>
    <w:rsid w:val="00725C13"/>
    <w:rsid w:val="00726E17"/>
    <w:rsid w:val="00726E4E"/>
    <w:rsid w:val="00733899"/>
    <w:rsid w:val="007423D5"/>
    <w:rsid w:val="00742E6B"/>
    <w:rsid w:val="0074549F"/>
    <w:rsid w:val="00747387"/>
    <w:rsid w:val="0074780D"/>
    <w:rsid w:val="00752956"/>
    <w:rsid w:val="0075760A"/>
    <w:rsid w:val="00761C1B"/>
    <w:rsid w:val="007655D1"/>
    <w:rsid w:val="0077060A"/>
    <w:rsid w:val="00770682"/>
    <w:rsid w:val="00776FAA"/>
    <w:rsid w:val="007821A4"/>
    <w:rsid w:val="00783EDE"/>
    <w:rsid w:val="007847B2"/>
    <w:rsid w:val="0078482A"/>
    <w:rsid w:val="007920A3"/>
    <w:rsid w:val="007925DF"/>
    <w:rsid w:val="00794362"/>
    <w:rsid w:val="007951BF"/>
    <w:rsid w:val="007A0737"/>
    <w:rsid w:val="007A1D48"/>
    <w:rsid w:val="007A26BB"/>
    <w:rsid w:val="007A707D"/>
    <w:rsid w:val="007B0B19"/>
    <w:rsid w:val="007B1660"/>
    <w:rsid w:val="007B3886"/>
    <w:rsid w:val="007B4675"/>
    <w:rsid w:val="007B4BFD"/>
    <w:rsid w:val="007B71AA"/>
    <w:rsid w:val="007B79D2"/>
    <w:rsid w:val="007C1402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6CC3"/>
    <w:rsid w:val="007D77F8"/>
    <w:rsid w:val="007E0119"/>
    <w:rsid w:val="007E1572"/>
    <w:rsid w:val="007E1C0E"/>
    <w:rsid w:val="007E1EE9"/>
    <w:rsid w:val="007E3E56"/>
    <w:rsid w:val="007E3F85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0784E"/>
    <w:rsid w:val="0081297F"/>
    <w:rsid w:val="00813C6F"/>
    <w:rsid w:val="00814363"/>
    <w:rsid w:val="00816DA4"/>
    <w:rsid w:val="0082223D"/>
    <w:rsid w:val="00822CF3"/>
    <w:rsid w:val="008235C2"/>
    <w:rsid w:val="0082647E"/>
    <w:rsid w:val="00826D32"/>
    <w:rsid w:val="008330C2"/>
    <w:rsid w:val="00835B4C"/>
    <w:rsid w:val="00836467"/>
    <w:rsid w:val="0084349A"/>
    <w:rsid w:val="008462C2"/>
    <w:rsid w:val="0084679B"/>
    <w:rsid w:val="0084784E"/>
    <w:rsid w:val="008500E4"/>
    <w:rsid w:val="00855DE8"/>
    <w:rsid w:val="00857085"/>
    <w:rsid w:val="00857698"/>
    <w:rsid w:val="0086327A"/>
    <w:rsid w:val="00863CDE"/>
    <w:rsid w:val="008646EB"/>
    <w:rsid w:val="00864875"/>
    <w:rsid w:val="008665A9"/>
    <w:rsid w:val="00866744"/>
    <w:rsid w:val="008732F7"/>
    <w:rsid w:val="00873A10"/>
    <w:rsid w:val="008867CC"/>
    <w:rsid w:val="00887CDB"/>
    <w:rsid w:val="00891A6F"/>
    <w:rsid w:val="00891B76"/>
    <w:rsid w:val="008933A5"/>
    <w:rsid w:val="00896AB9"/>
    <w:rsid w:val="00896C07"/>
    <w:rsid w:val="008A146F"/>
    <w:rsid w:val="008A21EB"/>
    <w:rsid w:val="008A2F90"/>
    <w:rsid w:val="008A35D7"/>
    <w:rsid w:val="008A39F8"/>
    <w:rsid w:val="008A63B5"/>
    <w:rsid w:val="008B21A8"/>
    <w:rsid w:val="008B27D2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1027"/>
    <w:rsid w:val="008D17F5"/>
    <w:rsid w:val="008D422B"/>
    <w:rsid w:val="008D6F0F"/>
    <w:rsid w:val="008D6FF1"/>
    <w:rsid w:val="008E0156"/>
    <w:rsid w:val="008E16AE"/>
    <w:rsid w:val="008E1962"/>
    <w:rsid w:val="008E24E3"/>
    <w:rsid w:val="008E59FC"/>
    <w:rsid w:val="008F6128"/>
    <w:rsid w:val="008F747D"/>
    <w:rsid w:val="008F762F"/>
    <w:rsid w:val="0090127B"/>
    <w:rsid w:val="009022B4"/>
    <w:rsid w:val="009043E8"/>
    <w:rsid w:val="0090465E"/>
    <w:rsid w:val="0090568D"/>
    <w:rsid w:val="009061B9"/>
    <w:rsid w:val="009066C1"/>
    <w:rsid w:val="0091019F"/>
    <w:rsid w:val="00914250"/>
    <w:rsid w:val="009267AF"/>
    <w:rsid w:val="00926DD2"/>
    <w:rsid w:val="00927CF3"/>
    <w:rsid w:val="00930DE2"/>
    <w:rsid w:val="0093132E"/>
    <w:rsid w:val="00932215"/>
    <w:rsid w:val="00932605"/>
    <w:rsid w:val="009335D3"/>
    <w:rsid w:val="009360CD"/>
    <w:rsid w:val="0093618D"/>
    <w:rsid w:val="00936278"/>
    <w:rsid w:val="00936962"/>
    <w:rsid w:val="00937312"/>
    <w:rsid w:val="00937554"/>
    <w:rsid w:val="00941354"/>
    <w:rsid w:val="009421E1"/>
    <w:rsid w:val="009422F7"/>
    <w:rsid w:val="00943BEE"/>
    <w:rsid w:val="009442B2"/>
    <w:rsid w:val="00944CEB"/>
    <w:rsid w:val="009463C7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5E7A"/>
    <w:rsid w:val="00987A73"/>
    <w:rsid w:val="00987C2F"/>
    <w:rsid w:val="009910AA"/>
    <w:rsid w:val="00991ECC"/>
    <w:rsid w:val="009923F1"/>
    <w:rsid w:val="00994199"/>
    <w:rsid w:val="00994E21"/>
    <w:rsid w:val="00995790"/>
    <w:rsid w:val="009A04E2"/>
    <w:rsid w:val="009A05A5"/>
    <w:rsid w:val="009A5C0E"/>
    <w:rsid w:val="009A5CB8"/>
    <w:rsid w:val="009A6892"/>
    <w:rsid w:val="009A6D67"/>
    <w:rsid w:val="009B0A7C"/>
    <w:rsid w:val="009B0CA9"/>
    <w:rsid w:val="009B3218"/>
    <w:rsid w:val="009B555D"/>
    <w:rsid w:val="009C0790"/>
    <w:rsid w:val="009C2FD1"/>
    <w:rsid w:val="009C6711"/>
    <w:rsid w:val="009C6B67"/>
    <w:rsid w:val="009D1ACB"/>
    <w:rsid w:val="009D1AF3"/>
    <w:rsid w:val="009D2B0C"/>
    <w:rsid w:val="009D5A2E"/>
    <w:rsid w:val="009D5AAE"/>
    <w:rsid w:val="009D5B64"/>
    <w:rsid w:val="009D5E9C"/>
    <w:rsid w:val="009D7CED"/>
    <w:rsid w:val="009E237A"/>
    <w:rsid w:val="009E28D2"/>
    <w:rsid w:val="009E2A08"/>
    <w:rsid w:val="009E3996"/>
    <w:rsid w:val="009E5BC3"/>
    <w:rsid w:val="009E673E"/>
    <w:rsid w:val="009E6B09"/>
    <w:rsid w:val="009F05DC"/>
    <w:rsid w:val="009F0A47"/>
    <w:rsid w:val="009F17CF"/>
    <w:rsid w:val="009F4D03"/>
    <w:rsid w:val="009F6DDD"/>
    <w:rsid w:val="009F720F"/>
    <w:rsid w:val="009F7C1B"/>
    <w:rsid w:val="00A027C5"/>
    <w:rsid w:val="00A04DA6"/>
    <w:rsid w:val="00A0542E"/>
    <w:rsid w:val="00A0587C"/>
    <w:rsid w:val="00A058C9"/>
    <w:rsid w:val="00A07DFB"/>
    <w:rsid w:val="00A102A6"/>
    <w:rsid w:val="00A10D43"/>
    <w:rsid w:val="00A14B48"/>
    <w:rsid w:val="00A2337C"/>
    <w:rsid w:val="00A2527D"/>
    <w:rsid w:val="00A255F4"/>
    <w:rsid w:val="00A3078A"/>
    <w:rsid w:val="00A32ACC"/>
    <w:rsid w:val="00A344CB"/>
    <w:rsid w:val="00A360EB"/>
    <w:rsid w:val="00A36DBD"/>
    <w:rsid w:val="00A42FB1"/>
    <w:rsid w:val="00A43875"/>
    <w:rsid w:val="00A45FE4"/>
    <w:rsid w:val="00A46F3D"/>
    <w:rsid w:val="00A47874"/>
    <w:rsid w:val="00A51174"/>
    <w:rsid w:val="00A53825"/>
    <w:rsid w:val="00A53AD4"/>
    <w:rsid w:val="00A603EE"/>
    <w:rsid w:val="00A62F16"/>
    <w:rsid w:val="00A63D44"/>
    <w:rsid w:val="00A71557"/>
    <w:rsid w:val="00A73928"/>
    <w:rsid w:val="00A76846"/>
    <w:rsid w:val="00A8379B"/>
    <w:rsid w:val="00A84B1E"/>
    <w:rsid w:val="00A84C82"/>
    <w:rsid w:val="00A84E26"/>
    <w:rsid w:val="00A855CA"/>
    <w:rsid w:val="00A86E0E"/>
    <w:rsid w:val="00A90D58"/>
    <w:rsid w:val="00A9423E"/>
    <w:rsid w:val="00A946BF"/>
    <w:rsid w:val="00A94BAC"/>
    <w:rsid w:val="00A960C8"/>
    <w:rsid w:val="00A97157"/>
    <w:rsid w:val="00AA026F"/>
    <w:rsid w:val="00AA1CA8"/>
    <w:rsid w:val="00AA2609"/>
    <w:rsid w:val="00AA3040"/>
    <w:rsid w:val="00AA3949"/>
    <w:rsid w:val="00AA5993"/>
    <w:rsid w:val="00AB1976"/>
    <w:rsid w:val="00AB2DF1"/>
    <w:rsid w:val="00AB35FF"/>
    <w:rsid w:val="00AB54BD"/>
    <w:rsid w:val="00AB6D5F"/>
    <w:rsid w:val="00AC0EC1"/>
    <w:rsid w:val="00AD14EA"/>
    <w:rsid w:val="00AD2567"/>
    <w:rsid w:val="00AD3B9E"/>
    <w:rsid w:val="00AD4A24"/>
    <w:rsid w:val="00AE3043"/>
    <w:rsid w:val="00AE55B2"/>
    <w:rsid w:val="00AE7577"/>
    <w:rsid w:val="00B0190E"/>
    <w:rsid w:val="00B0200A"/>
    <w:rsid w:val="00B0627B"/>
    <w:rsid w:val="00B06CE9"/>
    <w:rsid w:val="00B1265B"/>
    <w:rsid w:val="00B133C4"/>
    <w:rsid w:val="00B1521C"/>
    <w:rsid w:val="00B16891"/>
    <w:rsid w:val="00B17A08"/>
    <w:rsid w:val="00B239F5"/>
    <w:rsid w:val="00B23DDC"/>
    <w:rsid w:val="00B24505"/>
    <w:rsid w:val="00B26CA8"/>
    <w:rsid w:val="00B345F1"/>
    <w:rsid w:val="00B34CC8"/>
    <w:rsid w:val="00B35F09"/>
    <w:rsid w:val="00B35FC0"/>
    <w:rsid w:val="00B369AF"/>
    <w:rsid w:val="00B40EDA"/>
    <w:rsid w:val="00B42D41"/>
    <w:rsid w:val="00B4446A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6BFB"/>
    <w:rsid w:val="00B83463"/>
    <w:rsid w:val="00B911AB"/>
    <w:rsid w:val="00B92B9D"/>
    <w:rsid w:val="00B931F8"/>
    <w:rsid w:val="00B93291"/>
    <w:rsid w:val="00B95F1B"/>
    <w:rsid w:val="00B97324"/>
    <w:rsid w:val="00BA3F30"/>
    <w:rsid w:val="00BA5AEC"/>
    <w:rsid w:val="00BA5D0D"/>
    <w:rsid w:val="00BA6B5B"/>
    <w:rsid w:val="00BB00FE"/>
    <w:rsid w:val="00BB0AFD"/>
    <w:rsid w:val="00BB245D"/>
    <w:rsid w:val="00BB2E12"/>
    <w:rsid w:val="00BB78C6"/>
    <w:rsid w:val="00BC1FDD"/>
    <w:rsid w:val="00BC2F4B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11679"/>
    <w:rsid w:val="00C1742F"/>
    <w:rsid w:val="00C1781E"/>
    <w:rsid w:val="00C2114E"/>
    <w:rsid w:val="00C23443"/>
    <w:rsid w:val="00C261B4"/>
    <w:rsid w:val="00C30B19"/>
    <w:rsid w:val="00C3100A"/>
    <w:rsid w:val="00C3196E"/>
    <w:rsid w:val="00C32B83"/>
    <w:rsid w:val="00C341EC"/>
    <w:rsid w:val="00C34248"/>
    <w:rsid w:val="00C36F50"/>
    <w:rsid w:val="00C373ED"/>
    <w:rsid w:val="00C37866"/>
    <w:rsid w:val="00C40246"/>
    <w:rsid w:val="00C45D7C"/>
    <w:rsid w:val="00C461A4"/>
    <w:rsid w:val="00C508EF"/>
    <w:rsid w:val="00C51550"/>
    <w:rsid w:val="00C51F40"/>
    <w:rsid w:val="00C54980"/>
    <w:rsid w:val="00C610E0"/>
    <w:rsid w:val="00C639AA"/>
    <w:rsid w:val="00C67213"/>
    <w:rsid w:val="00C679CE"/>
    <w:rsid w:val="00C7023B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6E1C"/>
    <w:rsid w:val="00C87EB9"/>
    <w:rsid w:val="00C91B99"/>
    <w:rsid w:val="00C9434F"/>
    <w:rsid w:val="00CA03C8"/>
    <w:rsid w:val="00CA0C1B"/>
    <w:rsid w:val="00CA1945"/>
    <w:rsid w:val="00CA237B"/>
    <w:rsid w:val="00CA3CFA"/>
    <w:rsid w:val="00CA6355"/>
    <w:rsid w:val="00CB0EF4"/>
    <w:rsid w:val="00CB28FA"/>
    <w:rsid w:val="00CB56C0"/>
    <w:rsid w:val="00CB5F34"/>
    <w:rsid w:val="00CB6262"/>
    <w:rsid w:val="00CC1B35"/>
    <w:rsid w:val="00CC206A"/>
    <w:rsid w:val="00CC3C90"/>
    <w:rsid w:val="00CC444E"/>
    <w:rsid w:val="00CC523B"/>
    <w:rsid w:val="00CC607C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492"/>
    <w:rsid w:val="00CF2C6A"/>
    <w:rsid w:val="00CF2CCF"/>
    <w:rsid w:val="00CF5563"/>
    <w:rsid w:val="00CF617F"/>
    <w:rsid w:val="00D03052"/>
    <w:rsid w:val="00D04A11"/>
    <w:rsid w:val="00D0624B"/>
    <w:rsid w:val="00D06B92"/>
    <w:rsid w:val="00D143F0"/>
    <w:rsid w:val="00D15B5B"/>
    <w:rsid w:val="00D15D10"/>
    <w:rsid w:val="00D164A7"/>
    <w:rsid w:val="00D201C4"/>
    <w:rsid w:val="00D2099B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349D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825"/>
    <w:rsid w:val="00D936A0"/>
    <w:rsid w:val="00D94965"/>
    <w:rsid w:val="00D964E4"/>
    <w:rsid w:val="00D9673C"/>
    <w:rsid w:val="00DA242B"/>
    <w:rsid w:val="00DA44A3"/>
    <w:rsid w:val="00DA4CC3"/>
    <w:rsid w:val="00DA50BE"/>
    <w:rsid w:val="00DA5781"/>
    <w:rsid w:val="00DA5E48"/>
    <w:rsid w:val="00DA682B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4014"/>
    <w:rsid w:val="00DC405A"/>
    <w:rsid w:val="00DC4117"/>
    <w:rsid w:val="00DC4517"/>
    <w:rsid w:val="00DC4F2E"/>
    <w:rsid w:val="00DC66F4"/>
    <w:rsid w:val="00DD37C9"/>
    <w:rsid w:val="00DD3946"/>
    <w:rsid w:val="00DD5177"/>
    <w:rsid w:val="00DD5747"/>
    <w:rsid w:val="00DD7560"/>
    <w:rsid w:val="00DE1CC6"/>
    <w:rsid w:val="00DE6858"/>
    <w:rsid w:val="00DE7CC9"/>
    <w:rsid w:val="00DF042D"/>
    <w:rsid w:val="00DF18CB"/>
    <w:rsid w:val="00DF2FFD"/>
    <w:rsid w:val="00DF3C56"/>
    <w:rsid w:val="00DF45A5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4A"/>
    <w:rsid w:val="00E33559"/>
    <w:rsid w:val="00E360BB"/>
    <w:rsid w:val="00E41ED3"/>
    <w:rsid w:val="00E4355F"/>
    <w:rsid w:val="00E4426C"/>
    <w:rsid w:val="00E44B64"/>
    <w:rsid w:val="00E47ABF"/>
    <w:rsid w:val="00E51D57"/>
    <w:rsid w:val="00E520C2"/>
    <w:rsid w:val="00E537FE"/>
    <w:rsid w:val="00E56987"/>
    <w:rsid w:val="00E57086"/>
    <w:rsid w:val="00E62C1B"/>
    <w:rsid w:val="00E64007"/>
    <w:rsid w:val="00E70E4A"/>
    <w:rsid w:val="00E717A9"/>
    <w:rsid w:val="00E73E3D"/>
    <w:rsid w:val="00E74115"/>
    <w:rsid w:val="00E74FE9"/>
    <w:rsid w:val="00E77433"/>
    <w:rsid w:val="00E80BA1"/>
    <w:rsid w:val="00E80F03"/>
    <w:rsid w:val="00E81252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60B0"/>
    <w:rsid w:val="00EA0FFA"/>
    <w:rsid w:val="00EA33E3"/>
    <w:rsid w:val="00EA38A1"/>
    <w:rsid w:val="00EA6E4F"/>
    <w:rsid w:val="00EB0EE2"/>
    <w:rsid w:val="00EB41E0"/>
    <w:rsid w:val="00EB56CE"/>
    <w:rsid w:val="00EB61A7"/>
    <w:rsid w:val="00EB78C4"/>
    <w:rsid w:val="00EC018B"/>
    <w:rsid w:val="00EC05AD"/>
    <w:rsid w:val="00EC2E07"/>
    <w:rsid w:val="00EC2FD0"/>
    <w:rsid w:val="00EC324F"/>
    <w:rsid w:val="00EC37CF"/>
    <w:rsid w:val="00EC3B6B"/>
    <w:rsid w:val="00EC71E2"/>
    <w:rsid w:val="00ED3618"/>
    <w:rsid w:val="00ED39DF"/>
    <w:rsid w:val="00ED5CD4"/>
    <w:rsid w:val="00ED64A5"/>
    <w:rsid w:val="00ED74B3"/>
    <w:rsid w:val="00ED7CA1"/>
    <w:rsid w:val="00EE185A"/>
    <w:rsid w:val="00EE1D0F"/>
    <w:rsid w:val="00EE46CF"/>
    <w:rsid w:val="00EE50A1"/>
    <w:rsid w:val="00EE5299"/>
    <w:rsid w:val="00EE6DA1"/>
    <w:rsid w:val="00EF1AA6"/>
    <w:rsid w:val="00EF1CEF"/>
    <w:rsid w:val="00EF3012"/>
    <w:rsid w:val="00EF3FF6"/>
    <w:rsid w:val="00F010FC"/>
    <w:rsid w:val="00F02413"/>
    <w:rsid w:val="00F036D0"/>
    <w:rsid w:val="00F04D43"/>
    <w:rsid w:val="00F06D9E"/>
    <w:rsid w:val="00F10F43"/>
    <w:rsid w:val="00F11BE1"/>
    <w:rsid w:val="00F141DC"/>
    <w:rsid w:val="00F14D96"/>
    <w:rsid w:val="00F22E31"/>
    <w:rsid w:val="00F25C3D"/>
    <w:rsid w:val="00F272AA"/>
    <w:rsid w:val="00F27532"/>
    <w:rsid w:val="00F3051F"/>
    <w:rsid w:val="00F33E8D"/>
    <w:rsid w:val="00F35BFF"/>
    <w:rsid w:val="00F369D9"/>
    <w:rsid w:val="00F448FB"/>
    <w:rsid w:val="00F44CD1"/>
    <w:rsid w:val="00F44E1D"/>
    <w:rsid w:val="00F4587C"/>
    <w:rsid w:val="00F47BB5"/>
    <w:rsid w:val="00F50F68"/>
    <w:rsid w:val="00F54054"/>
    <w:rsid w:val="00F6117E"/>
    <w:rsid w:val="00F61ED0"/>
    <w:rsid w:val="00F62155"/>
    <w:rsid w:val="00F62994"/>
    <w:rsid w:val="00F71625"/>
    <w:rsid w:val="00F72519"/>
    <w:rsid w:val="00F76A71"/>
    <w:rsid w:val="00F826A5"/>
    <w:rsid w:val="00F855BD"/>
    <w:rsid w:val="00F85DE6"/>
    <w:rsid w:val="00F878BC"/>
    <w:rsid w:val="00F9010C"/>
    <w:rsid w:val="00F904F7"/>
    <w:rsid w:val="00F928AA"/>
    <w:rsid w:val="00F9440A"/>
    <w:rsid w:val="00F9480D"/>
    <w:rsid w:val="00F9506F"/>
    <w:rsid w:val="00F95D16"/>
    <w:rsid w:val="00F979D7"/>
    <w:rsid w:val="00FA1B13"/>
    <w:rsid w:val="00FA3597"/>
    <w:rsid w:val="00FA4937"/>
    <w:rsid w:val="00FB129B"/>
    <w:rsid w:val="00FB1701"/>
    <w:rsid w:val="00FB2203"/>
    <w:rsid w:val="00FB4AD4"/>
    <w:rsid w:val="00FB4E9A"/>
    <w:rsid w:val="00FB542E"/>
    <w:rsid w:val="00FC023B"/>
    <w:rsid w:val="00FC080C"/>
    <w:rsid w:val="00FC15F4"/>
    <w:rsid w:val="00FC3096"/>
    <w:rsid w:val="00FC36F0"/>
    <w:rsid w:val="00FC48B0"/>
    <w:rsid w:val="00FC62D4"/>
    <w:rsid w:val="00FD1895"/>
    <w:rsid w:val="00FD3220"/>
    <w:rsid w:val="00FD7395"/>
    <w:rsid w:val="00FD7E00"/>
    <w:rsid w:val="00FE0C9D"/>
    <w:rsid w:val="00FE14C9"/>
    <w:rsid w:val="00FE24FC"/>
    <w:rsid w:val="00FE291B"/>
    <w:rsid w:val="00FE3854"/>
    <w:rsid w:val="00FE4757"/>
    <w:rsid w:val="00FE558F"/>
    <w:rsid w:val="00FE5966"/>
    <w:rsid w:val="00FE5E98"/>
    <w:rsid w:val="00FE75A5"/>
    <w:rsid w:val="00FE789C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BB42BF9"/>
    <w:rsid w:val="570F4566"/>
    <w:rsid w:val="5A377C0A"/>
    <w:rsid w:val="7B38757F"/>
    <w:rsid w:val="7B8F6228"/>
    <w:rsid w:val="7F2A6E09"/>
    <w:rsid w:val="7FFFF4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  <w:style w:type="paragraph" w:customStyle="1" w:styleId="46">
    <w:name w:val="列出段落1"/>
    <w:basedOn w:val="1"/>
    <w:qFormat/>
    <w:uiPriority w:val="0"/>
    <w:pPr>
      <w:autoSpaceDE w:val="0"/>
      <w:autoSpaceDN w:val="0"/>
      <w:ind w:left="760" w:firstLine="640"/>
    </w:pPr>
    <w:rPr>
      <w:rFonts w:ascii="Arial Unicode MS" w:hAnsi="Arial Unicode MS" w:eastAsia="Arial Unicode MS" w:cs="Arial Unicode MS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53</Pages>
  <Words>4480</Words>
  <Characters>25538</Characters>
  <Lines>212</Lines>
  <Paragraphs>59</Paragraphs>
  <TotalTime>5155</TotalTime>
  <ScaleCrop>false</ScaleCrop>
  <LinksUpToDate>false</LinksUpToDate>
  <CharactersWithSpaces>29959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2025-09-12T16:36:00Z</dcterms:created>
  <dc:creator>千航网络</dc:creator>
  <cp:lastModifiedBy>kylin</cp:lastModifiedBy>
  <cp:lastPrinted>2025-11-19T15:01:00Z</cp:lastPrinted>
  <dcterms:modified xsi:type="dcterms:W3CDTF">2025-11-24T10:27:26Z</dcterms:modified>
  <dc:title>【NTKO Office文档控件缺省模板】</dc:title>
  <cp:revision>248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