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0287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DDC8C9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94A9459">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刘红海</w:t>
      </w:r>
      <w:r>
        <w:rPr>
          <w:rFonts w:ascii="Times New Roman" w:hAnsi="Times New Roman" w:eastAsia="仿宋_GB2312" w:cs="Times New Roman"/>
          <w:snapToGrid w:val="0"/>
          <w:sz w:val="28"/>
          <w:szCs w:val="28"/>
        </w:rPr>
        <w:t>：</w:t>
      </w:r>
    </w:p>
    <w:p w14:paraId="6CFD10E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D7821*</w:t>
      </w:r>
      <w:r>
        <w:rPr>
          <w:rFonts w:ascii="Times New Roman" w:hAnsi="Times New Roman" w:eastAsia="仿宋_GB2312"/>
          <w:snapToGrid w:val="0"/>
          <w:sz w:val="28"/>
          <w:szCs w:val="28"/>
        </w:rPr>
        <w:t xml:space="preserve"> </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LSGKM8R2XPW097932</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别克牌的小型轿车，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800F1D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日12时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孟河大道政泰路口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F382C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延政路淹城路段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04164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5207C7">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来安县塔山东路顿丘路北路口至一中门口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35EACC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新安南路</w:t>
      </w:r>
      <w:r>
        <w:rPr>
          <w:rFonts w:hint="eastAsia" w:ascii="仿宋_GB2312" w:eastAsia="仿宋_GB2312"/>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41474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来安县西城河路西门十字路口至城北派出所路口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14EE6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来安县启那线（国道345）447公里260米-启那线（国道345）451公里150米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F76650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344国道249公里50米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EE17A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251县道1公里700米至251县道12公里800米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773623">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金坛区学基路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D661FAB">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启扬高速247公里370米至启扬高速242公里至启扬高速242公里170米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3EB742">
      <w:pPr>
        <w:ind w:firstLine="560" w:firstLineChars="200"/>
        <w:rPr>
          <w:rFonts w:ascii="Times New Roman" w:hAnsi="Times New Roman" w:eastAsia="仿宋_GB2312"/>
          <w:snapToGrid w:val="0"/>
          <w:sz w:val="28"/>
          <w:szCs w:val="28"/>
        </w:rPr>
      </w:pPr>
    </w:p>
    <w:p w14:paraId="784E3629">
      <w:pPr>
        <w:rPr>
          <w:rFonts w:ascii="Times New Roman" w:hAnsi="Times New Roman" w:eastAsia="仿宋_GB2312"/>
          <w:snapToGrid w:val="0"/>
          <w:sz w:val="28"/>
          <w:szCs w:val="28"/>
        </w:rPr>
      </w:pPr>
    </w:p>
    <w:p w14:paraId="6B91E56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AED79F9">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567BEF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A484A4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p>
    <w:p w14:paraId="24ECC5EF">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57FC"/>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115D"/>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CBA"/>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02BE"/>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3B18"/>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A32"/>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EF51E4"/>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1BD45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2743</Words>
  <Characters>2981</Characters>
  <Lines>21</Lines>
  <Paragraphs>6</Paragraphs>
  <TotalTime>362</TotalTime>
  <ScaleCrop>false</ScaleCrop>
  <LinksUpToDate>false</LinksUpToDate>
  <CharactersWithSpaces>3026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2025-11-27T02:02:46Z</dcterms:modified>
  <cp:revision>173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865A40FEA950497EBBC4A0C098896AA3_13</vt:lpwstr>
  </property>
</Properties>
</file>