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1E6A28" w:rsidRDefault="00D577B6" w:rsidP="00BB6F61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1E6A28">
        <w:rPr>
          <w:rFonts w:ascii="Times New Roman" w:eastAsia="黑体" w:hAnsi="Times New Roman" w:cs="Times New Roman"/>
          <w:sz w:val="32"/>
          <w:szCs w:val="32"/>
        </w:rPr>
        <w:t>附件</w:t>
      </w:r>
      <w:r w:rsidRPr="001E6A28">
        <w:rPr>
          <w:rFonts w:ascii="Times New Roman" w:eastAsia="黑体" w:hAnsi="Times New Roman" w:cs="Times New Roman"/>
          <w:sz w:val="32"/>
          <w:szCs w:val="32"/>
        </w:rPr>
        <w:t>1</w:t>
      </w:r>
    </w:p>
    <w:p w:rsidR="00D577B6" w:rsidRPr="001E6A28" w:rsidRDefault="00D577B6" w:rsidP="00BB6F61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B6F61" w:rsidRPr="001E6A28" w:rsidRDefault="00BB6F61" w:rsidP="00BB6F61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1E6A28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BB6F61" w:rsidRPr="001E6A28" w:rsidRDefault="00BB6F61" w:rsidP="00BB6F61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B6F61" w:rsidRPr="001E6A28" w:rsidRDefault="00BB6F61" w:rsidP="00BB6F61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1E6A28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10007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BB6F61" w:rsidRPr="001E6A28" w:rsidRDefault="00BB6F61" w:rsidP="00BB6F61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B6F61" w:rsidRPr="001E6A28" w:rsidRDefault="00BB6F61" w:rsidP="00BB6F61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1E6A28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常州江河旅游服务有限公司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</w:p>
    <w:p w:rsidR="00BB6F61" w:rsidRPr="001E6A28" w:rsidRDefault="00BB6F61" w:rsidP="00BB6F61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1E6A28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/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身份证号：</w:t>
      </w:r>
      <w:bookmarkStart w:id="0" w:name="OLE_LINK2"/>
      <w:bookmarkStart w:id="1" w:name="OLE_LINK1"/>
      <w:r w:rsidR="00127A1A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r w:rsidR="00127A1A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Start w:id="2" w:name="_GoBack"/>
      <w:bookmarkEnd w:id="0"/>
      <w:bookmarkEnd w:id="1"/>
      <w:bookmarkEnd w:id="2"/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</w:p>
    <w:p w:rsidR="00BB6F61" w:rsidRPr="001E6A28" w:rsidRDefault="00BB6F61" w:rsidP="00BB6F61">
      <w:pPr>
        <w:spacing w:line="54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1E6A28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/           </w:t>
      </w:r>
    </w:p>
    <w:p w:rsidR="00BB6F61" w:rsidRPr="001E6A28" w:rsidRDefault="00BB6F61" w:rsidP="00BB6F61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B6F61" w:rsidRPr="001E6A28" w:rsidRDefault="00BB6F61" w:rsidP="00BB6F61">
      <w:pPr>
        <w:spacing w:line="540" w:lineRule="exact"/>
        <w:ind w:firstLineChars="200" w:firstLine="640"/>
        <w:rPr>
          <w:rFonts w:ascii="Times New Roman" w:hAnsi="Times New Roman" w:cs="Times New Roman"/>
        </w:rPr>
      </w:pPr>
      <w:r w:rsidRPr="001E6A28">
        <w:rPr>
          <w:rFonts w:ascii="Times New Roman" w:eastAsia="仿宋_GB2312" w:hAnsi="Times New Roman" w:cs="Times New Roman"/>
          <w:sz w:val="32"/>
          <w:szCs w:val="32"/>
        </w:rPr>
        <w:t>经查，你（单位）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</w:t>
      </w:r>
      <w:r w:rsidR="001E6A28"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（常）</w:t>
      </w:r>
      <w:proofErr w:type="gramStart"/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F-000078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7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之规定，现拟对你（单位）</w:t>
      </w:r>
      <w:proofErr w:type="gramStart"/>
      <w:r w:rsidRPr="001E6A28">
        <w:rPr>
          <w:rFonts w:ascii="Times New Roman" w:eastAsia="仿宋_GB2312" w:hAnsi="Times New Roman" w:cs="Times New Roman"/>
          <w:sz w:val="32"/>
          <w:szCs w:val="32"/>
        </w:rPr>
        <w:t>作出</w:t>
      </w:r>
      <w:proofErr w:type="gramEnd"/>
      <w:r w:rsidRPr="001E6A28">
        <w:rPr>
          <w:rFonts w:ascii="Times New Roman" w:eastAsia="仿宋_GB2312" w:hAnsi="Times New Roman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1E6A28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BB6F61" w:rsidRPr="001E6A28" w:rsidRDefault="00BB6F61" w:rsidP="00BB6F61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E6A28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10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15</w:t>
      </w:r>
      <w:r w:rsidRPr="001E6A28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sectPr w:rsidR="00BB6F61" w:rsidRPr="001E6A28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2FD" w:rsidRDefault="00C572FD" w:rsidP="007C0A23">
      <w:r>
        <w:separator/>
      </w:r>
    </w:p>
  </w:endnote>
  <w:endnote w:type="continuationSeparator" w:id="0">
    <w:p w:rsidR="00C572FD" w:rsidRDefault="00C572FD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FC5683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FC5683" w:rsidRPr="007504DB">
      <w:rPr>
        <w:rFonts w:ascii="Times New Roman" w:hAnsi="Times New Roman" w:cs="Times New Roman"/>
        <w:sz w:val="28"/>
        <w:szCs w:val="28"/>
      </w:rPr>
      <w:fldChar w:fldCharType="separate"/>
    </w:r>
    <w:r w:rsidR="00127A1A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FC5683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2FD" w:rsidRDefault="00C572FD" w:rsidP="007C0A23">
      <w:r>
        <w:separator/>
      </w:r>
    </w:p>
  </w:footnote>
  <w:footnote w:type="continuationSeparator" w:id="0">
    <w:p w:rsidR="00C572FD" w:rsidRDefault="00C572FD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A7478"/>
    <w:rsid w:val="000D0484"/>
    <w:rsid w:val="000E232E"/>
    <w:rsid w:val="000E491E"/>
    <w:rsid w:val="00100AC7"/>
    <w:rsid w:val="00106C6F"/>
    <w:rsid w:val="00127A1A"/>
    <w:rsid w:val="00144CED"/>
    <w:rsid w:val="001600FA"/>
    <w:rsid w:val="00163DAD"/>
    <w:rsid w:val="00177445"/>
    <w:rsid w:val="001A5A08"/>
    <w:rsid w:val="001B69B2"/>
    <w:rsid w:val="001C1717"/>
    <w:rsid w:val="001D2C01"/>
    <w:rsid w:val="001E6A28"/>
    <w:rsid w:val="00210392"/>
    <w:rsid w:val="002361C0"/>
    <w:rsid w:val="00246613"/>
    <w:rsid w:val="00256C64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E3051"/>
    <w:rsid w:val="003E3802"/>
    <w:rsid w:val="00420FCF"/>
    <w:rsid w:val="00422B45"/>
    <w:rsid w:val="0042590A"/>
    <w:rsid w:val="00426556"/>
    <w:rsid w:val="00434F81"/>
    <w:rsid w:val="004600EA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A117C"/>
    <w:rsid w:val="005B35E4"/>
    <w:rsid w:val="005E56E0"/>
    <w:rsid w:val="006205DC"/>
    <w:rsid w:val="0064473C"/>
    <w:rsid w:val="006615D9"/>
    <w:rsid w:val="0067224F"/>
    <w:rsid w:val="006A1C5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221F9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2403"/>
    <w:rsid w:val="008E3310"/>
    <w:rsid w:val="008F563E"/>
    <w:rsid w:val="00910187"/>
    <w:rsid w:val="00915DC7"/>
    <w:rsid w:val="00917906"/>
    <w:rsid w:val="009222AD"/>
    <w:rsid w:val="0094086C"/>
    <w:rsid w:val="00981FB6"/>
    <w:rsid w:val="009B3E58"/>
    <w:rsid w:val="009B3E79"/>
    <w:rsid w:val="009C32FF"/>
    <w:rsid w:val="009D4CB0"/>
    <w:rsid w:val="009D521E"/>
    <w:rsid w:val="009E73A5"/>
    <w:rsid w:val="009F1038"/>
    <w:rsid w:val="00A31257"/>
    <w:rsid w:val="00A4129E"/>
    <w:rsid w:val="00A41E1B"/>
    <w:rsid w:val="00A51EB9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7417"/>
    <w:rsid w:val="00BA4817"/>
    <w:rsid w:val="00BA61C9"/>
    <w:rsid w:val="00BB6F61"/>
    <w:rsid w:val="00BD1E2F"/>
    <w:rsid w:val="00BD65FF"/>
    <w:rsid w:val="00BF2FCC"/>
    <w:rsid w:val="00C144D1"/>
    <w:rsid w:val="00C25824"/>
    <w:rsid w:val="00C572FD"/>
    <w:rsid w:val="00C84C56"/>
    <w:rsid w:val="00CA419F"/>
    <w:rsid w:val="00CB69F1"/>
    <w:rsid w:val="00CC690F"/>
    <w:rsid w:val="00D0084A"/>
    <w:rsid w:val="00D03366"/>
    <w:rsid w:val="00D4009F"/>
    <w:rsid w:val="00D54D36"/>
    <w:rsid w:val="00D575DF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1A69"/>
    <w:rsid w:val="00DD438F"/>
    <w:rsid w:val="00DF6C6B"/>
    <w:rsid w:val="00E0454A"/>
    <w:rsid w:val="00E069D0"/>
    <w:rsid w:val="00E313B0"/>
    <w:rsid w:val="00E35376"/>
    <w:rsid w:val="00E35F29"/>
    <w:rsid w:val="00E628B6"/>
    <w:rsid w:val="00E62C09"/>
    <w:rsid w:val="00E9581D"/>
    <w:rsid w:val="00EA2338"/>
    <w:rsid w:val="00EA26F4"/>
    <w:rsid w:val="00EA367F"/>
    <w:rsid w:val="00EB234B"/>
    <w:rsid w:val="00EB3F02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89C"/>
    <w:rsid w:val="00F605F9"/>
    <w:rsid w:val="00F6283D"/>
    <w:rsid w:val="00F62BE5"/>
    <w:rsid w:val="00FA1C45"/>
    <w:rsid w:val="00FB7705"/>
    <w:rsid w:val="00FC5683"/>
    <w:rsid w:val="00FD0F80"/>
    <w:rsid w:val="00FD577C"/>
    <w:rsid w:val="00FE5E13"/>
    <w:rsid w:val="00FE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21EE80-2C90-4DF9-AE8C-FD6B260B4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391</Characters>
  <Application>Microsoft Office Word</Application>
  <DocSecurity>0</DocSecurity>
  <Lines>3</Lines>
  <Paragraphs>1</Paragraphs>
  <ScaleCrop>false</ScaleCrop>
  <Company>HP Inc.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8</cp:revision>
  <cp:lastPrinted>2024-12-23T06:59:00Z</cp:lastPrinted>
  <dcterms:created xsi:type="dcterms:W3CDTF">2025-12-11T02:38:00Z</dcterms:created>
  <dcterms:modified xsi:type="dcterms:W3CDTF">2025-12-12T01:37:00Z</dcterms:modified>
</cp:coreProperties>
</file>